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5C4" w:rsidRPr="00CF65C4" w:rsidRDefault="00CF65C4" w:rsidP="00CF65C4">
      <w:pPr>
        <w:spacing w:after="0" w:line="240" w:lineRule="auto"/>
        <w:ind w:firstLine="720"/>
        <w:jc w:val="center"/>
        <w:outlineLvl w:val="0"/>
        <w:rPr>
          <w:rFonts w:ascii="Times New Roman" w:eastAsia="Times New Roman" w:hAnsi="Times New Roman" w:cs="Times New Roman"/>
          <w:b/>
          <w:bCs/>
          <w:color w:val="000000"/>
          <w:kern w:val="36"/>
          <w:sz w:val="25"/>
          <w:szCs w:val="25"/>
        </w:rPr>
      </w:pPr>
      <w:r w:rsidRPr="00CF65C4">
        <w:rPr>
          <w:rFonts w:ascii="Times New Roman" w:eastAsia="Times New Roman" w:hAnsi="Times New Roman" w:cs="Times New Roman"/>
          <w:b/>
          <w:bCs/>
          <w:color w:val="000000"/>
          <w:kern w:val="36"/>
          <w:sz w:val="25"/>
          <w:szCs w:val="25"/>
        </w:rPr>
        <w:t>LỜI NÓI ĐẦU</w:t>
      </w:r>
    </w:p>
    <w:p w:rsidR="00CF65C4" w:rsidRPr="00CF65C4" w:rsidRDefault="00CF65C4" w:rsidP="00CF65C4">
      <w:pPr>
        <w:spacing w:after="0" w:line="240" w:lineRule="auto"/>
        <w:ind w:firstLine="720"/>
        <w:jc w:val="both"/>
        <w:outlineLvl w:val="0"/>
        <w:rPr>
          <w:rFonts w:ascii="Times New Roman" w:eastAsia="Times New Roman" w:hAnsi="Times New Roman" w:cs="Times New Roman"/>
          <w:bCs/>
          <w:color w:val="000000"/>
          <w:kern w:val="36"/>
          <w:sz w:val="25"/>
          <w:szCs w:val="25"/>
        </w:rPr>
      </w:pPr>
    </w:p>
    <w:p w:rsidR="00CF65C4" w:rsidRPr="00CF65C4" w:rsidRDefault="00CF65C4" w:rsidP="00CF65C4">
      <w:pPr>
        <w:spacing w:after="60" w:line="312" w:lineRule="auto"/>
        <w:ind w:firstLine="720"/>
        <w:jc w:val="both"/>
        <w:outlineLvl w:val="0"/>
        <w:rPr>
          <w:rFonts w:ascii="Times New Roman" w:eastAsia="Times New Roman" w:hAnsi="Times New Roman" w:cs="Times New Roman"/>
          <w:bCs/>
          <w:color w:val="000000"/>
          <w:kern w:val="36"/>
          <w:sz w:val="25"/>
          <w:szCs w:val="25"/>
        </w:rPr>
      </w:pPr>
      <w:r w:rsidRPr="00CF65C4">
        <w:rPr>
          <w:rFonts w:ascii="Times New Roman" w:eastAsia="Times New Roman" w:hAnsi="Times New Roman" w:cs="Times New Roman"/>
          <w:bCs/>
          <w:color w:val="000000"/>
          <w:kern w:val="36"/>
          <w:sz w:val="25"/>
          <w:szCs w:val="25"/>
        </w:rPr>
        <w:t xml:space="preserve">Với mục đích cung cấp những thông tin liên quan đến thành phố Hải Phòng, có tính chọn lọc, theo chuyên đề riêng biệt đến với người dùng tin, Thư viện KHTH Thành phố biên soạn Bản tin “Hải Phòng qua những trang báo”. Trong đó chọn lọc và giới thiệu những tin tức tóm tắt hoặc toàn văn được đăng tải trên báo, tạp chí Trung ương và địa phương nói về Hải Phòng trên các lĩnh vực kinh tế - xã hội, văn hóa, khoa học-kỹ thuật, giáo dục, đời sống…vv. </w:t>
      </w:r>
    </w:p>
    <w:p w:rsidR="00CF65C4" w:rsidRPr="00CF65C4" w:rsidRDefault="00CF65C4" w:rsidP="00CF65C4">
      <w:pPr>
        <w:spacing w:after="60" w:line="312" w:lineRule="auto"/>
        <w:ind w:firstLine="720"/>
        <w:jc w:val="both"/>
        <w:outlineLvl w:val="0"/>
        <w:rPr>
          <w:rFonts w:ascii="Times New Roman" w:eastAsia="Times New Roman" w:hAnsi="Times New Roman" w:cs="Times New Roman"/>
          <w:bCs/>
          <w:color w:val="000000"/>
          <w:kern w:val="36"/>
          <w:sz w:val="25"/>
          <w:szCs w:val="25"/>
        </w:rPr>
      </w:pPr>
      <w:r w:rsidRPr="00CF65C4">
        <w:rPr>
          <w:rFonts w:ascii="Times New Roman" w:eastAsia="Times New Roman" w:hAnsi="Times New Roman" w:cs="Times New Roman"/>
          <w:bCs/>
          <w:color w:val="000000"/>
          <w:kern w:val="36"/>
          <w:sz w:val="25"/>
          <w:szCs w:val="25"/>
        </w:rPr>
        <w:t xml:space="preserve">Do điều kiện thời gian và tính thời sự của tư liệu nên bản tin sẽ còn nhiều khiếm khuyết, Ban biên tập </w:t>
      </w:r>
      <w:r w:rsidRPr="00CF65C4">
        <w:rPr>
          <w:rFonts w:ascii="Times New Roman" w:eastAsia="Times New Roman" w:hAnsi="Times New Roman" w:cs="Times New Roman"/>
          <w:bCs/>
          <w:i/>
          <w:color w:val="000000"/>
          <w:kern w:val="36"/>
          <w:sz w:val="25"/>
          <w:szCs w:val="25"/>
        </w:rPr>
        <w:t>“Hải Phòng qua những trang báo”</w:t>
      </w:r>
      <w:r w:rsidRPr="00CF65C4">
        <w:rPr>
          <w:rFonts w:ascii="Times New Roman" w:eastAsia="Times New Roman" w:hAnsi="Times New Roman" w:cs="Times New Roman"/>
          <w:bCs/>
          <w:color w:val="000000"/>
          <w:kern w:val="36"/>
          <w:sz w:val="25"/>
          <w:szCs w:val="25"/>
        </w:rPr>
        <w:t xml:space="preserve"> rất mong nhận được những ý kiến đóng góp của bạn đọc giúp chúng tôi hoàn thiện những Bản tin tiếp theo nhằm phục vụ tốt nhất nhu cầu nắm bắt tin tức của bạn đọc.</w:t>
      </w:r>
    </w:p>
    <w:p w:rsidR="00CF65C4" w:rsidRPr="00CF65C4" w:rsidRDefault="00CF65C4" w:rsidP="00CF65C4">
      <w:pPr>
        <w:spacing w:after="60" w:line="312" w:lineRule="auto"/>
        <w:ind w:firstLine="720"/>
        <w:jc w:val="both"/>
        <w:outlineLvl w:val="0"/>
        <w:rPr>
          <w:rFonts w:ascii="Times New Roman" w:eastAsia="Times New Roman" w:hAnsi="Times New Roman" w:cs="Times New Roman"/>
          <w:bCs/>
          <w:i/>
          <w:color w:val="000000"/>
          <w:kern w:val="36"/>
          <w:sz w:val="25"/>
          <w:szCs w:val="25"/>
        </w:rPr>
      </w:pPr>
      <w:r w:rsidRPr="00CF65C4">
        <w:rPr>
          <w:rFonts w:ascii="Times New Roman" w:eastAsia="Times New Roman" w:hAnsi="Times New Roman" w:cs="Times New Roman"/>
          <w:bCs/>
          <w:color w:val="000000"/>
          <w:kern w:val="36"/>
          <w:sz w:val="25"/>
          <w:szCs w:val="25"/>
        </w:rPr>
        <w:t xml:space="preserve">Ý kiến và thư góp ý xin gửi về Ban biên tập bản tin “Hải Phòng qua những trang báo”, địa chỉ: </w:t>
      </w:r>
      <w:hyperlink r:id="rId8" w:history="1">
        <w:r w:rsidRPr="00CF65C4">
          <w:rPr>
            <w:rFonts w:ascii="Times New Roman" w:eastAsia="SimSun" w:hAnsi="Times New Roman" w:cs="Times New Roman"/>
            <w:b/>
            <w:bCs/>
            <w:i/>
            <w:color w:val="0000FF"/>
            <w:kern w:val="36"/>
            <w:sz w:val="25"/>
            <w:szCs w:val="25"/>
            <w:u w:val="single"/>
          </w:rPr>
          <w:t>Thuvienhaiphong@</w:t>
        </w:r>
      </w:hyperlink>
      <w:r w:rsidRPr="00CF65C4">
        <w:rPr>
          <w:rFonts w:ascii="Times New Roman" w:eastAsia="Times New Roman" w:hAnsi="Times New Roman" w:cs="Times New Roman"/>
          <w:b/>
          <w:bCs/>
          <w:i/>
          <w:color w:val="0000FF"/>
          <w:kern w:val="36"/>
          <w:sz w:val="25"/>
          <w:szCs w:val="25"/>
          <w:u w:val="single"/>
        </w:rPr>
        <w:t>gmail.com.</w:t>
      </w:r>
    </w:p>
    <w:p w:rsidR="00CF65C4" w:rsidRPr="00CF65C4" w:rsidRDefault="00CF65C4" w:rsidP="00CF65C4">
      <w:pPr>
        <w:spacing w:after="0" w:line="240" w:lineRule="auto"/>
        <w:ind w:firstLine="720"/>
        <w:jc w:val="both"/>
        <w:outlineLvl w:val="0"/>
        <w:rPr>
          <w:rFonts w:ascii="Times New Roman" w:eastAsia="Times New Roman" w:hAnsi="Times New Roman" w:cs="Times New Roman"/>
          <w:bCs/>
          <w:i/>
          <w:color w:val="000000"/>
          <w:kern w:val="36"/>
          <w:sz w:val="25"/>
          <w:szCs w:val="25"/>
        </w:rPr>
      </w:pPr>
    </w:p>
    <w:p w:rsidR="00CF65C4" w:rsidRPr="00CF65C4" w:rsidRDefault="00CF65C4" w:rsidP="00CF65C4">
      <w:pPr>
        <w:spacing w:after="0" w:line="240" w:lineRule="auto"/>
        <w:ind w:firstLine="720"/>
        <w:jc w:val="both"/>
        <w:rPr>
          <w:rFonts w:ascii="Times New Roman" w:eastAsia="Times New Roman" w:hAnsi="Times New Roman" w:cs="Times New Roman"/>
          <w:sz w:val="25"/>
          <w:szCs w:val="25"/>
        </w:rPr>
      </w:pPr>
    </w:p>
    <w:p w:rsidR="004B2D46" w:rsidRPr="00F4273D" w:rsidRDefault="004B2D46" w:rsidP="004B2D46">
      <w:pPr>
        <w:jc w:val="center"/>
        <w:rPr>
          <w:rFonts w:ascii="Times New Roman" w:eastAsia="Times New Roman" w:hAnsi="Times New Roman" w:cs="Times New Roman"/>
          <w:b/>
          <w:bCs/>
          <w:i/>
          <w:color w:val="0000FF"/>
          <w:kern w:val="36"/>
          <w:sz w:val="25"/>
          <w:szCs w:val="25"/>
          <w:u w:val="single"/>
        </w:rPr>
      </w:pPr>
      <w:r w:rsidRPr="00A842D0">
        <w:rPr>
          <w:rFonts w:ascii="Times New Roman" w:eastAsia="Times New Roman" w:hAnsi="Times New Roman" w:cs="Times New Roman"/>
          <w:b/>
          <w:i/>
          <w:sz w:val="25"/>
          <w:szCs w:val="25"/>
        </w:rPr>
        <w:t>MỤC LỤC</w:t>
      </w:r>
    </w:p>
    <w:p w:rsidR="004B2D46" w:rsidRPr="00A842D0" w:rsidRDefault="004B2D46" w:rsidP="004B2D46">
      <w:pPr>
        <w:spacing w:after="0" w:line="240" w:lineRule="auto"/>
        <w:ind w:firstLine="720"/>
        <w:jc w:val="center"/>
        <w:rPr>
          <w:rFonts w:ascii="Times New Roman" w:eastAsia="Times New Roman" w:hAnsi="Times New Roman" w:cs="Times New Roman"/>
          <w:b/>
          <w:i/>
          <w:sz w:val="25"/>
          <w:szCs w:val="25"/>
        </w:rPr>
      </w:pPr>
    </w:p>
    <w:p w:rsidR="004B2D46" w:rsidRPr="0058478B" w:rsidRDefault="004B2D46" w:rsidP="004B2D46">
      <w:pPr>
        <w:spacing w:after="0" w:line="240" w:lineRule="auto"/>
        <w:ind w:firstLine="720"/>
        <w:jc w:val="both"/>
        <w:rPr>
          <w:rFonts w:ascii="Times New Roman" w:eastAsia="Times New Roman" w:hAnsi="Times New Roman" w:cs="Times New Roman"/>
          <w:sz w:val="25"/>
          <w:szCs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04"/>
        <w:gridCol w:w="2802"/>
      </w:tblGrid>
      <w:tr w:rsidR="004B2D46" w:rsidTr="000A58D0">
        <w:trPr>
          <w:trHeight w:val="499"/>
        </w:trPr>
        <w:tc>
          <w:tcPr>
            <w:tcW w:w="6804" w:type="dxa"/>
          </w:tcPr>
          <w:p w:rsidR="004B2D46" w:rsidRPr="00A842D0" w:rsidRDefault="004B2D46" w:rsidP="000A58D0">
            <w:pPr>
              <w:rPr>
                <w:rFonts w:ascii="Times New Roman" w:eastAsia="Times New Roman" w:hAnsi="Times New Roman" w:cs="Times New Roman"/>
                <w:b/>
                <w:sz w:val="24"/>
                <w:szCs w:val="24"/>
              </w:rPr>
            </w:pPr>
            <w:r w:rsidRPr="00A842D0">
              <w:rPr>
                <w:rFonts w:ascii="Times New Roman" w:eastAsia="Times New Roman" w:hAnsi="Times New Roman" w:cs="Times New Roman"/>
                <w:b/>
                <w:sz w:val="24"/>
                <w:szCs w:val="24"/>
              </w:rPr>
              <w:t>NỘI DUNG</w:t>
            </w:r>
          </w:p>
        </w:tc>
        <w:tc>
          <w:tcPr>
            <w:tcW w:w="2802" w:type="dxa"/>
          </w:tcPr>
          <w:p w:rsidR="004B2D46" w:rsidRPr="00A842D0" w:rsidRDefault="004B2D46" w:rsidP="000A58D0">
            <w:pPr>
              <w:jc w:val="center"/>
              <w:rPr>
                <w:rFonts w:ascii="Times New Roman" w:eastAsia="Times New Roman" w:hAnsi="Times New Roman" w:cs="Times New Roman"/>
                <w:b/>
                <w:sz w:val="24"/>
                <w:szCs w:val="24"/>
              </w:rPr>
            </w:pPr>
            <w:r w:rsidRPr="00A842D0">
              <w:rPr>
                <w:rFonts w:ascii="Times New Roman" w:eastAsia="Times New Roman" w:hAnsi="Times New Roman" w:cs="Times New Roman"/>
                <w:b/>
                <w:sz w:val="24"/>
                <w:szCs w:val="24"/>
              </w:rPr>
              <w:t>TRANG</w:t>
            </w:r>
          </w:p>
        </w:tc>
      </w:tr>
      <w:tr w:rsidR="004B2D46" w:rsidTr="000A58D0">
        <w:trPr>
          <w:trHeight w:val="335"/>
        </w:trPr>
        <w:tc>
          <w:tcPr>
            <w:tcW w:w="6804" w:type="dxa"/>
          </w:tcPr>
          <w:p w:rsidR="004B2D46" w:rsidRDefault="004B2D46" w:rsidP="000A58D0">
            <w:pPr>
              <w:rPr>
                <w:rFonts w:ascii="Times New Roman" w:eastAsia="Times New Roman" w:hAnsi="Times New Roman" w:cs="Times New Roman"/>
                <w:sz w:val="25"/>
                <w:szCs w:val="25"/>
              </w:rPr>
            </w:pPr>
            <w:r>
              <w:rPr>
                <w:rFonts w:ascii="Times New Roman" w:eastAsia="Times New Roman" w:hAnsi="Times New Roman" w:cs="Times New Roman"/>
                <w:sz w:val="25"/>
                <w:szCs w:val="25"/>
              </w:rPr>
              <w:t>I. Chính trị, chính sách</w:t>
            </w:r>
          </w:p>
        </w:tc>
        <w:tc>
          <w:tcPr>
            <w:tcW w:w="2802" w:type="dxa"/>
          </w:tcPr>
          <w:p w:rsidR="004B2D46" w:rsidRDefault="00186B92" w:rsidP="000A58D0">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2 – 134 </w:t>
            </w:r>
          </w:p>
        </w:tc>
      </w:tr>
      <w:tr w:rsidR="004B2D46" w:rsidTr="000A58D0">
        <w:trPr>
          <w:trHeight w:val="411"/>
        </w:trPr>
        <w:tc>
          <w:tcPr>
            <w:tcW w:w="6804" w:type="dxa"/>
          </w:tcPr>
          <w:p w:rsidR="004B2D46" w:rsidRDefault="004B2D46" w:rsidP="000A58D0">
            <w:pPr>
              <w:rPr>
                <w:rFonts w:ascii="Times New Roman" w:eastAsia="Times New Roman" w:hAnsi="Times New Roman" w:cs="Times New Roman"/>
                <w:sz w:val="25"/>
                <w:szCs w:val="25"/>
              </w:rPr>
            </w:pPr>
            <w:r>
              <w:rPr>
                <w:rFonts w:ascii="Times New Roman" w:eastAsia="Times New Roman" w:hAnsi="Times New Roman" w:cs="Times New Roman"/>
                <w:sz w:val="25"/>
                <w:szCs w:val="25"/>
              </w:rPr>
              <w:t>II. Pháp luật, an ninh, trật tự</w:t>
            </w:r>
          </w:p>
        </w:tc>
        <w:tc>
          <w:tcPr>
            <w:tcW w:w="2802" w:type="dxa"/>
          </w:tcPr>
          <w:p w:rsidR="004B2D46" w:rsidRDefault="00186B92" w:rsidP="000A58D0">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134  - 148</w:t>
            </w:r>
          </w:p>
        </w:tc>
      </w:tr>
      <w:tr w:rsidR="004B2D46" w:rsidTr="000A58D0">
        <w:trPr>
          <w:trHeight w:val="417"/>
        </w:trPr>
        <w:tc>
          <w:tcPr>
            <w:tcW w:w="6804" w:type="dxa"/>
          </w:tcPr>
          <w:p w:rsidR="004B2D46" w:rsidRDefault="004B2D46" w:rsidP="000A58D0">
            <w:pPr>
              <w:rPr>
                <w:rFonts w:ascii="Times New Roman" w:eastAsia="Times New Roman" w:hAnsi="Times New Roman" w:cs="Times New Roman"/>
                <w:sz w:val="25"/>
                <w:szCs w:val="25"/>
              </w:rPr>
            </w:pPr>
            <w:r>
              <w:rPr>
                <w:rFonts w:ascii="Times New Roman" w:eastAsia="Times New Roman" w:hAnsi="Times New Roman" w:cs="Times New Roman"/>
                <w:sz w:val="25"/>
                <w:szCs w:val="25"/>
              </w:rPr>
              <w:t>III. Kinh tế, xã hôi, sản xuất, kinh doanh</w:t>
            </w:r>
          </w:p>
        </w:tc>
        <w:tc>
          <w:tcPr>
            <w:tcW w:w="2802" w:type="dxa"/>
          </w:tcPr>
          <w:p w:rsidR="004B2D46" w:rsidRDefault="00186B92" w:rsidP="000A58D0">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148 - 194</w:t>
            </w:r>
          </w:p>
        </w:tc>
      </w:tr>
      <w:tr w:rsidR="004B2D46" w:rsidTr="000A58D0">
        <w:trPr>
          <w:trHeight w:val="409"/>
        </w:trPr>
        <w:tc>
          <w:tcPr>
            <w:tcW w:w="6804" w:type="dxa"/>
          </w:tcPr>
          <w:p w:rsidR="004B2D46" w:rsidRDefault="00D16E3F" w:rsidP="000A58D0">
            <w:pPr>
              <w:rPr>
                <w:rFonts w:ascii="Times New Roman" w:eastAsia="Times New Roman" w:hAnsi="Times New Roman" w:cs="Times New Roman"/>
                <w:sz w:val="25"/>
                <w:szCs w:val="25"/>
              </w:rPr>
            </w:pPr>
            <w:r>
              <w:rPr>
                <w:rFonts w:ascii="Times New Roman" w:eastAsia="Times New Roman" w:hAnsi="Times New Roman" w:cs="Times New Roman"/>
                <w:sz w:val="25"/>
                <w:szCs w:val="25"/>
              </w:rPr>
              <w:t>IV</w:t>
            </w:r>
            <w:r w:rsidR="004B2D46">
              <w:rPr>
                <w:rFonts w:ascii="Times New Roman" w:eastAsia="Times New Roman" w:hAnsi="Times New Roman" w:cs="Times New Roman"/>
                <w:sz w:val="25"/>
                <w:szCs w:val="25"/>
              </w:rPr>
              <w:t>.Văn hóa, thể thao, du lich</w:t>
            </w:r>
          </w:p>
        </w:tc>
        <w:tc>
          <w:tcPr>
            <w:tcW w:w="2802" w:type="dxa"/>
          </w:tcPr>
          <w:p w:rsidR="004B2D46" w:rsidRDefault="00186B92" w:rsidP="000A58D0">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194 - 228</w:t>
            </w:r>
          </w:p>
        </w:tc>
      </w:tr>
      <w:tr w:rsidR="004B2D46" w:rsidTr="000A58D0">
        <w:trPr>
          <w:trHeight w:val="415"/>
        </w:trPr>
        <w:tc>
          <w:tcPr>
            <w:tcW w:w="6804" w:type="dxa"/>
          </w:tcPr>
          <w:p w:rsidR="004B2D46" w:rsidRDefault="004B2D46" w:rsidP="000A58D0">
            <w:pPr>
              <w:rPr>
                <w:rFonts w:ascii="Times New Roman" w:eastAsia="Times New Roman" w:hAnsi="Times New Roman" w:cs="Times New Roman"/>
                <w:sz w:val="25"/>
                <w:szCs w:val="25"/>
              </w:rPr>
            </w:pPr>
            <w:r>
              <w:rPr>
                <w:rFonts w:ascii="Times New Roman" w:eastAsia="Times New Roman" w:hAnsi="Times New Roman" w:cs="Times New Roman"/>
                <w:sz w:val="25"/>
                <w:szCs w:val="25"/>
              </w:rPr>
              <w:t>V. Giáo dục – đào tạo, khoa học- công nghệ</w:t>
            </w:r>
          </w:p>
        </w:tc>
        <w:tc>
          <w:tcPr>
            <w:tcW w:w="2802" w:type="dxa"/>
          </w:tcPr>
          <w:p w:rsidR="004B2D46" w:rsidRDefault="00186B92" w:rsidP="000A58D0">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228 - 258</w:t>
            </w:r>
          </w:p>
        </w:tc>
      </w:tr>
      <w:tr w:rsidR="004B2D46" w:rsidTr="000A58D0">
        <w:trPr>
          <w:trHeight w:val="421"/>
        </w:trPr>
        <w:tc>
          <w:tcPr>
            <w:tcW w:w="6804" w:type="dxa"/>
          </w:tcPr>
          <w:p w:rsidR="004B2D46" w:rsidRDefault="004B2D46" w:rsidP="000A58D0">
            <w:pPr>
              <w:rPr>
                <w:rFonts w:ascii="Times New Roman" w:eastAsia="Times New Roman" w:hAnsi="Times New Roman" w:cs="Times New Roman"/>
                <w:sz w:val="25"/>
                <w:szCs w:val="25"/>
              </w:rPr>
            </w:pPr>
            <w:r>
              <w:rPr>
                <w:rFonts w:ascii="Times New Roman" w:eastAsia="Times New Roman" w:hAnsi="Times New Roman" w:cs="Times New Roman"/>
                <w:sz w:val="25"/>
                <w:szCs w:val="25"/>
              </w:rPr>
              <w:t>VI. Y tế, sức khỏe, vệ sinh - môi trường</w:t>
            </w:r>
          </w:p>
        </w:tc>
        <w:tc>
          <w:tcPr>
            <w:tcW w:w="2802" w:type="dxa"/>
          </w:tcPr>
          <w:p w:rsidR="004B2D46" w:rsidRDefault="00186B92" w:rsidP="000A58D0">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259 – 269</w:t>
            </w:r>
          </w:p>
        </w:tc>
      </w:tr>
      <w:tr w:rsidR="004B2D46" w:rsidTr="000A58D0">
        <w:trPr>
          <w:trHeight w:val="399"/>
        </w:trPr>
        <w:tc>
          <w:tcPr>
            <w:tcW w:w="6804" w:type="dxa"/>
          </w:tcPr>
          <w:p w:rsidR="004B2D46" w:rsidRDefault="004B2D46" w:rsidP="000A58D0">
            <w:pPr>
              <w:rPr>
                <w:rFonts w:ascii="Times New Roman" w:eastAsia="Times New Roman" w:hAnsi="Times New Roman" w:cs="Times New Roman"/>
                <w:sz w:val="25"/>
                <w:szCs w:val="25"/>
              </w:rPr>
            </w:pPr>
            <w:r>
              <w:rPr>
                <w:rFonts w:ascii="Times New Roman" w:eastAsia="Times New Roman" w:hAnsi="Times New Roman" w:cs="Times New Roman"/>
                <w:sz w:val="25"/>
                <w:szCs w:val="25"/>
              </w:rPr>
              <w:t>VII. Giao thông  -  vận tải</w:t>
            </w:r>
          </w:p>
        </w:tc>
        <w:tc>
          <w:tcPr>
            <w:tcW w:w="2802" w:type="dxa"/>
          </w:tcPr>
          <w:p w:rsidR="004B2D46" w:rsidRDefault="00186B92" w:rsidP="000A58D0">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269 – 274</w:t>
            </w:r>
          </w:p>
        </w:tc>
      </w:tr>
      <w:tr w:rsidR="004B2D46" w:rsidTr="000A58D0">
        <w:trPr>
          <w:trHeight w:val="419"/>
        </w:trPr>
        <w:tc>
          <w:tcPr>
            <w:tcW w:w="6804" w:type="dxa"/>
          </w:tcPr>
          <w:p w:rsidR="004B2D46" w:rsidRDefault="004B2D46" w:rsidP="000A58D0">
            <w:pPr>
              <w:rPr>
                <w:rFonts w:ascii="Times New Roman" w:eastAsia="Times New Roman" w:hAnsi="Times New Roman" w:cs="Times New Roman"/>
                <w:sz w:val="25"/>
                <w:szCs w:val="25"/>
              </w:rPr>
            </w:pPr>
            <w:r>
              <w:rPr>
                <w:rFonts w:ascii="Times New Roman" w:eastAsia="Times New Roman" w:hAnsi="Times New Roman" w:cs="Times New Roman"/>
                <w:sz w:val="25"/>
                <w:szCs w:val="25"/>
              </w:rPr>
              <w:t>VIII. Quy hoạch, kiến trúc, xây dựng</w:t>
            </w:r>
          </w:p>
        </w:tc>
        <w:tc>
          <w:tcPr>
            <w:tcW w:w="2802" w:type="dxa"/>
          </w:tcPr>
          <w:p w:rsidR="004B2D46" w:rsidRDefault="00186B92" w:rsidP="00186B92">
            <w:pPr>
              <w:tabs>
                <w:tab w:val="center" w:pos="1293"/>
              </w:tabs>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t>274 - 283</w:t>
            </w:r>
          </w:p>
        </w:tc>
      </w:tr>
    </w:tbl>
    <w:p w:rsidR="004B2D46" w:rsidRPr="0028097F" w:rsidRDefault="004B2D46" w:rsidP="004B2D46">
      <w:pPr>
        <w:spacing w:after="0" w:line="240" w:lineRule="auto"/>
        <w:ind w:firstLine="720"/>
        <w:jc w:val="both"/>
        <w:rPr>
          <w:rFonts w:ascii="Times New Roman" w:eastAsia="Times New Roman" w:hAnsi="Times New Roman" w:cs="Times New Roman"/>
          <w:sz w:val="25"/>
          <w:szCs w:val="25"/>
        </w:rPr>
      </w:pPr>
    </w:p>
    <w:p w:rsidR="004B2D46" w:rsidRPr="00CF65C4" w:rsidRDefault="004B2D46" w:rsidP="004B2D46">
      <w:pPr>
        <w:spacing w:after="0" w:line="240" w:lineRule="auto"/>
        <w:ind w:firstLine="720"/>
        <w:jc w:val="both"/>
        <w:rPr>
          <w:rFonts w:ascii="Times New Roman" w:eastAsia="Times New Roman" w:hAnsi="Times New Roman" w:cs="Times New Roman"/>
          <w:sz w:val="25"/>
          <w:szCs w:val="25"/>
        </w:rPr>
      </w:pPr>
    </w:p>
    <w:p w:rsidR="004B2D46" w:rsidRPr="00CF65C4" w:rsidRDefault="004B2D46" w:rsidP="004B2D46">
      <w:pPr>
        <w:spacing w:after="0" w:line="240" w:lineRule="auto"/>
        <w:ind w:firstLine="720"/>
        <w:jc w:val="both"/>
        <w:rPr>
          <w:rFonts w:ascii="Times New Roman" w:eastAsia="Times New Roman" w:hAnsi="Times New Roman" w:cs="Times New Roman"/>
          <w:sz w:val="25"/>
          <w:szCs w:val="25"/>
        </w:rPr>
      </w:pPr>
    </w:p>
    <w:p w:rsidR="004B2D46" w:rsidRPr="00CF65C4" w:rsidRDefault="004B2D46" w:rsidP="004B2D46">
      <w:pPr>
        <w:spacing w:after="0" w:line="240" w:lineRule="auto"/>
        <w:ind w:firstLine="720"/>
        <w:jc w:val="both"/>
        <w:rPr>
          <w:rFonts w:ascii="Times New Roman" w:eastAsia="Times New Roman" w:hAnsi="Times New Roman" w:cs="Times New Roman"/>
          <w:sz w:val="25"/>
          <w:szCs w:val="25"/>
        </w:rPr>
      </w:pPr>
    </w:p>
    <w:p w:rsidR="00CF65C4" w:rsidRPr="00CF65C4" w:rsidRDefault="00CF65C4" w:rsidP="00CF65C4">
      <w:pPr>
        <w:spacing w:after="0" w:line="240" w:lineRule="auto"/>
        <w:ind w:firstLine="720"/>
        <w:jc w:val="both"/>
        <w:rPr>
          <w:rFonts w:ascii="Times New Roman" w:eastAsia="Times New Roman" w:hAnsi="Times New Roman" w:cs="Times New Roman"/>
          <w:sz w:val="25"/>
          <w:szCs w:val="25"/>
        </w:rPr>
      </w:pPr>
    </w:p>
    <w:p w:rsidR="00CF65C4" w:rsidRPr="00CF65C4" w:rsidRDefault="00CF65C4" w:rsidP="00CF65C4">
      <w:pPr>
        <w:spacing w:after="0" w:line="240" w:lineRule="auto"/>
        <w:ind w:firstLine="720"/>
        <w:jc w:val="both"/>
        <w:rPr>
          <w:rFonts w:ascii="Times New Roman" w:eastAsia="Times New Roman" w:hAnsi="Times New Roman" w:cs="Times New Roman"/>
          <w:sz w:val="25"/>
          <w:szCs w:val="25"/>
        </w:rPr>
      </w:pPr>
    </w:p>
    <w:p w:rsidR="00CF65C4" w:rsidRPr="00CF65C4" w:rsidRDefault="00CF65C4" w:rsidP="00CF65C4">
      <w:pPr>
        <w:spacing w:after="0" w:line="240" w:lineRule="auto"/>
        <w:ind w:firstLine="720"/>
        <w:jc w:val="both"/>
        <w:rPr>
          <w:rFonts w:ascii="Times New Roman" w:eastAsia="Times New Roman" w:hAnsi="Times New Roman" w:cs="Times New Roman"/>
          <w:sz w:val="25"/>
          <w:szCs w:val="25"/>
        </w:rPr>
      </w:pPr>
    </w:p>
    <w:p w:rsidR="00CF65C4" w:rsidRPr="00CF65C4" w:rsidRDefault="00CF65C4" w:rsidP="00CF65C4">
      <w:pPr>
        <w:spacing w:after="0" w:line="240" w:lineRule="auto"/>
        <w:ind w:firstLine="720"/>
        <w:jc w:val="both"/>
        <w:rPr>
          <w:rFonts w:ascii="Times New Roman" w:eastAsia="Times New Roman" w:hAnsi="Times New Roman" w:cs="Times New Roman"/>
          <w:sz w:val="25"/>
          <w:szCs w:val="25"/>
        </w:rPr>
      </w:pPr>
    </w:p>
    <w:p w:rsidR="00CF65C4" w:rsidRPr="00CF65C4" w:rsidRDefault="00CF65C4" w:rsidP="00CF65C4">
      <w:pPr>
        <w:spacing w:after="0" w:line="240" w:lineRule="auto"/>
        <w:ind w:firstLine="720"/>
        <w:jc w:val="both"/>
        <w:rPr>
          <w:rFonts w:ascii="Times New Roman" w:eastAsia="Times New Roman" w:hAnsi="Times New Roman" w:cs="Times New Roman"/>
          <w:sz w:val="25"/>
          <w:szCs w:val="25"/>
        </w:rPr>
      </w:pPr>
    </w:p>
    <w:p w:rsidR="00CF65C4" w:rsidRPr="00CF65C4" w:rsidRDefault="00CF65C4" w:rsidP="00CF65C4">
      <w:pPr>
        <w:spacing w:after="0" w:line="240" w:lineRule="auto"/>
        <w:ind w:firstLine="720"/>
        <w:jc w:val="both"/>
        <w:rPr>
          <w:rFonts w:ascii="Times New Roman" w:eastAsia="Times New Roman" w:hAnsi="Times New Roman" w:cs="Times New Roman"/>
          <w:sz w:val="25"/>
          <w:szCs w:val="25"/>
        </w:rPr>
      </w:pPr>
    </w:p>
    <w:p w:rsidR="00CF65C4" w:rsidRPr="00CF65C4" w:rsidRDefault="00CF65C4" w:rsidP="00CF65C4">
      <w:pPr>
        <w:spacing w:after="0" w:line="240" w:lineRule="auto"/>
        <w:ind w:firstLine="720"/>
        <w:jc w:val="both"/>
        <w:rPr>
          <w:rFonts w:ascii="Times New Roman" w:eastAsia="Times New Roman" w:hAnsi="Times New Roman" w:cs="Times New Roman"/>
          <w:sz w:val="25"/>
          <w:szCs w:val="25"/>
        </w:rPr>
      </w:pPr>
    </w:p>
    <w:p w:rsidR="00CF65C4" w:rsidRPr="00CF65C4" w:rsidRDefault="00CF65C4" w:rsidP="00CF65C4">
      <w:pPr>
        <w:spacing w:after="0" w:line="240" w:lineRule="auto"/>
        <w:ind w:firstLine="720"/>
        <w:jc w:val="both"/>
        <w:rPr>
          <w:rFonts w:ascii="Times New Roman" w:eastAsia="Times New Roman" w:hAnsi="Times New Roman" w:cs="Times New Roman"/>
          <w:sz w:val="25"/>
          <w:szCs w:val="25"/>
        </w:rPr>
      </w:pPr>
    </w:p>
    <w:p w:rsidR="00CF65C4" w:rsidRPr="00CF65C4" w:rsidRDefault="00CF65C4" w:rsidP="00CF65C4">
      <w:pPr>
        <w:spacing w:after="0" w:line="240" w:lineRule="auto"/>
        <w:ind w:firstLine="720"/>
        <w:jc w:val="both"/>
        <w:rPr>
          <w:rFonts w:ascii="Times New Roman" w:eastAsia="Times New Roman" w:hAnsi="Times New Roman" w:cs="Times New Roman"/>
          <w:sz w:val="25"/>
          <w:szCs w:val="25"/>
        </w:rPr>
      </w:pPr>
    </w:p>
    <w:p w:rsidR="00CF65C4" w:rsidRPr="00CF65C4" w:rsidRDefault="00CF65C4" w:rsidP="00CF65C4">
      <w:pPr>
        <w:spacing w:after="0" w:line="240" w:lineRule="auto"/>
        <w:ind w:firstLine="720"/>
        <w:jc w:val="both"/>
        <w:rPr>
          <w:rFonts w:ascii="Times New Roman" w:eastAsia="Times New Roman" w:hAnsi="Times New Roman" w:cs="Times New Roman"/>
          <w:sz w:val="25"/>
          <w:szCs w:val="25"/>
        </w:rPr>
      </w:pPr>
    </w:p>
    <w:p w:rsidR="00CF65C4" w:rsidRPr="00CF65C4" w:rsidRDefault="00CF65C4" w:rsidP="00CF65C4">
      <w:pPr>
        <w:spacing w:after="0" w:line="240" w:lineRule="auto"/>
        <w:ind w:firstLine="720"/>
        <w:jc w:val="both"/>
        <w:rPr>
          <w:rFonts w:ascii="Times New Roman" w:eastAsia="Times New Roman" w:hAnsi="Times New Roman" w:cs="Times New Roman"/>
          <w:sz w:val="25"/>
          <w:szCs w:val="25"/>
        </w:rPr>
      </w:pPr>
    </w:p>
    <w:p w:rsidR="00CF65C4" w:rsidRPr="00CF65C4" w:rsidRDefault="00CF65C4" w:rsidP="00CF65C4">
      <w:pPr>
        <w:spacing w:after="0" w:line="240" w:lineRule="auto"/>
        <w:ind w:firstLine="720"/>
        <w:jc w:val="both"/>
        <w:rPr>
          <w:rFonts w:ascii="Times New Roman" w:eastAsia="Times New Roman" w:hAnsi="Times New Roman" w:cs="Times New Roman"/>
          <w:sz w:val="25"/>
          <w:szCs w:val="25"/>
        </w:rPr>
      </w:pPr>
    </w:p>
    <w:p w:rsidR="00CF65C4" w:rsidRPr="00CF65C4" w:rsidRDefault="00CF65C4" w:rsidP="00D16E3F">
      <w:pPr>
        <w:spacing w:after="0" w:line="240" w:lineRule="auto"/>
        <w:jc w:val="both"/>
        <w:rPr>
          <w:rFonts w:ascii="Times New Roman" w:eastAsia="Times New Roman" w:hAnsi="Times New Roman" w:cs="Times New Roman"/>
          <w:sz w:val="25"/>
          <w:szCs w:val="25"/>
        </w:rPr>
      </w:pPr>
    </w:p>
    <w:p w:rsidR="00186B92" w:rsidRPr="00186B92" w:rsidRDefault="00CF65C4" w:rsidP="00186B92">
      <w:pPr>
        <w:pStyle w:val="ListParagraph"/>
        <w:numPr>
          <w:ilvl w:val="0"/>
          <w:numId w:val="37"/>
        </w:numPr>
        <w:spacing w:after="120"/>
        <w:rPr>
          <w:rFonts w:ascii="Times New Roman" w:eastAsia="Calibri" w:hAnsi="Times New Roman"/>
          <w:color w:val="FF0000"/>
          <w:sz w:val="25"/>
          <w:szCs w:val="25"/>
        </w:rPr>
      </w:pPr>
      <w:r w:rsidRPr="00186B92">
        <w:rPr>
          <w:rFonts w:ascii="Times New Roman" w:eastAsia="Calibri" w:hAnsi="Times New Roman"/>
          <w:color w:val="FF0000"/>
          <w:sz w:val="25"/>
          <w:szCs w:val="25"/>
        </w:rPr>
        <w:lastRenderedPageBreak/>
        <w:t>CHÍNH TRỊ, CHÍNH SÁCH</w:t>
      </w:r>
    </w:p>
    <w:p w:rsidR="00186B92" w:rsidRDefault="00186B92" w:rsidP="00186B92">
      <w:pPr>
        <w:pStyle w:val="ListParagraph"/>
        <w:spacing w:after="120"/>
        <w:ind w:left="1440" w:firstLine="0"/>
        <w:rPr>
          <w:rFonts w:ascii="Times New Roman" w:eastAsia="Calibri" w:hAnsi="Times New Roman"/>
          <w:color w:val="FF0000"/>
          <w:sz w:val="25"/>
          <w:szCs w:val="25"/>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1.1.</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HĐND huyện Tiên Lãng khóa 28 họp kỳ họp thứ 12</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2 ngày 29 và 30-6, HĐND huyện Tiên Lãng khoá XVIII, nhiệm kỳ 2016 - 2021 tổ chức khai mạc kỳ họp thứ 12 - kỳ họp thường lệ giữa năm.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Kỳ họp đánh giá tình hình thực hiện các chỉ tiêu, nhiệm vụ kinh tế xã hội, quốc phòng an ninh của huyện 6 tháng đầu năm; bổ khuyết nhiệm vụ, biện pháp 6 tháng cuối năm; Phê chuẩn quyết toán thu ngân sách nhà nước trên địa bàn; Thông qua dự kiến kế hoạch đầu tư công năm 2021; Thông qua dự kiến kế hoạch đầu tư công trung hạn giai đoạn 2021 - 2025 (lần thứ 2); Xem xét dự án đo đạc bản đồ địa chính sau dồn điền đổi thửa; kê khai đăng ký, cấp giấy chứng nhận quyền sử dụng đất nông nghiệp trên địa bàn huyện; Quyết định chương trình giám sát của HĐND huyện năm 2021; Chất vấn, trả lời chất vấn và một số nội dung quan trọng khác theo luật định.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Tại kỳ họp nhiều các ý kiến của cử tri được các phòng ban chức năng huyện trả lời Tại kỳ họp nhiều các ý kiến của cử tri được các phòng ban chức năng huyện trả lời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6 tháng đầu năm 2020, cũng như nhiều địa phương khác, Tiên Lãng phải đối mặt với nhiều khó khăn, thách thức như dịch bệnh COVID-19 diễn biến phức tạp, thời tiết nắng nóng bất thường… song, với quyết tâm và ý thức trách nhiệm, sự lãnh đạo, chỉ đạo, điều hành của Huyện uỷ - HĐND - UBND huyện, sự đồng thuận của các tầng lớp nhân dân, tình hình kinh tế - xã hội, quốc phòng - an ninh 6 tháng đầu năm tiếp tục đạt kết quả tích cực, toàn diện.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Giá trị sản xuất ngành nông lâm ngư nghiệp đạt 1849 tỷ đồng. Lĩnh vực công nghiệp, tiểu thủ công nghiệp của huyện cũng đạt nhiều kết quả khả quan, giá trị sản xuất toàn ngành đạt 270 tỷ đồng, tăng 10,4% so với năm trước.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Thực hiện chủ đề năm “Tăng cường quản lý thu chi ngân sách, đẩy mạnh cải cách hành chính và xây dựng nông thôn mới”, Thu ngân sách địa phương 70,89 tỷ đồng, bằng 53,5% kế hoạch.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6 tháng cuối năm, huyện Tiên Lãng bổ khuyết 9 nhóm nhiệm vụ, giải pháp trọng tâm, phấn đấu hoàn thành chỉ tiêu, kế hoạch đề ra năm 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đó, chú trọng chuẩn bị các điều kiện, tổ chức thành công Đại hội Đảng bộ huyện lần thứ 29 nhiệm kỳ 2020 - 2025; triển khai kế hoạch sản xuất lúa mùa và cây vụ đông; tập trung cao công tác giải phóng mặt bằng các dự án trọng điểm; tiếp tục thực hiện hiệu quả chủ đề năm 2020 về Tăng cường quản lý thu chi ngân sách, đẩy mạnh cải cách hành chính và xây dựng nông thôn mới; chuẩn bị cơ sở vật chất, điều kiện cần thiết cho năm học mới; giữ vững an ninh chính trị, trật tự an toàn xã hội…</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 xml:space="preserve"> (Nguồn: HĐND huyện Tiên Lãng khóa 28 họp kỳ họp thứ 12//Trung Kiên// Báo  An ninh Hải Phòng.- Ngày 01/07/2020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1.2.</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Khai mạc Đại hội Đảng bộ Quân sự thành phố lần thứ 10,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19Chiều 2-7, Đảng bộ Quân sự thành phố long trọng tổ chức đại hội đại biểu lần thứ 10, nhiệm kỳ 2020-2025. Đồng chí Lê Văn Thành-Uỷ viên Trung ương Đảng, Bí thư Thành uỷ, Chủ tịch HĐND thành phố, Bí thư Đảng bộ Quân sự thành phố chủ trì đại hội, cùng dự có hơn 122 đại biểu đại diện cho gần 700 đảng viên tiêu biểu cho sức mạnh đoàn kết, ý chí và nguyện vọng của toàn Đảng bộ tham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Đồng chí Lê Văn Thành, Ủy viên Trung ương Đảng, Bí thư Thành ủy, Chủ tịch HĐND thành phố, Bí thư Đảng bộ Quân sự thành phố phát biểu khai mạc đại hộiĐồng chí Lê Văn Thành, Ủy viên Trung ương Đảng, Bí thư Thành ủy, Chủ tịch HĐND thành phố, Bí thư Đảng bộ Quân sự thành phố phát biểu khai mạc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Tới dự có Trung tướng, Vũ Hải Sản-Uỷ viên BCH Trung ương Đảng, Tư lệnh Quân khu 3, các đồng chí lãnh đạo các cơ quan Quân khu, các đồng chí lãnh đạo Thành uỷ, HĐND, UBND thành phố, các Ban xây dựng Đảng của Thành uỷ, đại biểu Đảng bộ Công an thành phố, Bí thư quận, huyện uỷ, Bí thư Đảng uỷ quân sự các quận,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Quang cảnh đại hộiQuang cảnh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khai mạc đại hội, đồng chí Lê Văn Thành-Uỷ viên Trung ương Đảng, Bí thư Thành uỷ, Bí thư Đảng bộ Quân sự thành phố khẳng định: Đại hội Đảng bộ quân sự thành phố là sự kết tinh của trí tuệ và sức sáng tạo của toàn Đảng bộ, đồng thời biểu dương các cơ quan đơn vị lực lượng vũ trang thành phố đã thi đua sôi nổi lập thành tích xuất sắc chào mừng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nhiệm kỳ qua, thành phố có bước phát triển vượt bậc, toàn diện, đời sống nhân dân và lực lượng vũ trang được nâng lên. Tuy nhiên, việc thực hiện nhiệm vụ của lực lượng vũ trang thành phố cũng gặp không ít khó khăn, thách thức như: yêu cầu, chất lượng công tác quân sự, quốc phòng ngày càng cao; hoạt động xâm phạm trái phép thềm lục địa, vùng đặc quyền kinh tế của nước ta và một số diễn biến trên tuyến biên giới đã trực tiếp tác động đến tư tưởng các tầng lớp nhân dân, đến nhiệm vụ bảo vệ chủ quyền biển đảo; cùng với đó là đại dịch COVID-19 diễn biến phức tạp… Song, được sự quan tâm lãnh đạo, chỉ đạo của Đảng uỷ, Bộ Tư lệnh Quân khu 3, Thành uỷ, HĐND, UBND thành phố, sự hướng dẫn của các cơ quan Quân khu 3, Thành uỷ; đặc biệt là sự phối hợp, hiệp đồng của các địa phương, ban, ngành, đoàn thể, các đơn vị đóng quân trên địa bàn, cộng với sự nỗ lực phấn đấu của Đảng bộ và lực lượng vũ trang thành phố, trong 5 năm qua, Đảng bộ Quân sự thành phố đã đạt được những kết quả quan trọng, góp phần hoàn thành chỉ tiêu Nghị quyết đại hội Đảng bộ Quân sự thành phố lần thứ 9 đề ra.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Trung tướng Vũ Hải Sản, Uỷ viên Trung ương Đảng, Tư lệnh Quân khu Ba phát biểu chỉ đạo tại đại hộiTrung tướng Vũ Hải Sản, Uỷ viên Trung ương Đảng, Tư lệnh Quân khu Ba phát biểu chỉ đạo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phiên họp chiều ngày 2-7, đại diện Đoàn Chủ tịch đã trình bày tóm tắt dự thảo Báo cáo chính trị; Báo cáo kiểm điểm của BCH Đảng bộ Quân sự thành phố nhiệm kỳ 2015-2020; Chương trình hành động thực hiện Nghị quyết đại hội nhiệm kỳ 2020-2025; Báo cáo tiêu chuẩn, cơ cấu, số lượng BCH Đảng bộ Quân sự thành phố khoá 10… đồng thời điều hành thảo luận.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thăm quan gian trưng bày mô hình học cụ, sản phẩm tăng gia của các đơn vị thuộc Bộ Chỉ huy Quân sự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chỉ đạo tại đại hội, Trung tướng Vũ Hải Sản-Uỷ viên Trung ương Đảng, Tư lệnh Quân khu 3 đã thay mặt Đảng uỷ, Bộ Tư lệnh Quân khu 3 ghi nhận những thành tích mà Đảng bộ Quân sự, lực lượng vũ trang thành phố đạt được trong nhiệm kỳ qua. Đồng thời yêu cầu nhiệm kỳ tới, Đảng bộ quân sự thành phố cần tập trung thực hiện tốt các nội dung như: Tiếp tục làm tốt công tác tham mưu cho Thành ủy, UBND thành phố chỉ đạo, quán triệt sâu sắc và thực hiện hiệu quả cao các quan điểm của Đảng, chỉ thị, mệnh lệnh của cấp trên về lĩnh vực quân sự, quốc phòng. Lãnh đạo, chỉ đạo duy trì nghiêm chế độ sẵn sàng chiến đấu, tuyệt đối không để bị động, bất ngờ nhất là trong các dịp lễ, sự kiện kỷ niệm lớn của Đảng, Nhà nước và địa phương, giữ vững ổn định an ninh chính trị, quốc phòng, địa phương.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Thực hiện hiệu quả kết luận số 57 của Bộ Chính trị về kết hợp quốc phòng an ninh với kinh tế, nghị quyết số 45 của Bộ Chính trị xây dựng và phát triển thành phố Hải Phòng đến năm 2030 tầm nhìn đến năm 2045. Chỉ đạo công tác giáo dục, bồi dưỡng kiến thức quốc phòng an ninh cho các đối tượng theo kế hoạch; công tác tuyển chọn, gọi công dân nhập ngũ hằng năm bảo đảm đủ chỉ tiêu, chất lượng tốt; thực hiện tốt các chế độ chính sách hậu phương quân đội, các hoạt động đền ơn đáp nghĩa; phối hợp chặt chẽ với các lực lượng tham gia phòng chống thiên tai, cứu hộ, cứu nạn…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Sau đại hội, cần khẩn trương xây dựng, triển khai kế hoạch, chương trình hành động sát với tình hình, nhiệm vụ của Đảng bộ quân sự thành phố. Tiếp tục thực hiện hiệu quả Nghị quyết Trung ương 4 khóa 12 gắn với thực hiện Chỉ thị 05 của Bộ Chính trị, tập trung thực hiện cuộc vận động “Phát huy truyền thống, cống hiến tài năng xứng danh bộ đội Cụ Hồ” thời kỳ mới.</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9058C7">
        <w:rPr>
          <w:rFonts w:ascii="Times New Roman" w:hAnsi="Times New Roman" w:cs="Times New Roman"/>
          <w:b/>
          <w:i/>
          <w:sz w:val="25"/>
          <w:szCs w:val="25"/>
        </w:rPr>
        <w:t xml:space="preserve"> </w:t>
      </w:r>
      <w:r w:rsidRPr="00754461">
        <w:rPr>
          <w:rFonts w:ascii="Times New Roman" w:hAnsi="Times New Roman" w:cs="Times New Roman"/>
          <w:b/>
          <w:i/>
          <w:sz w:val="24"/>
          <w:szCs w:val="25"/>
        </w:rPr>
        <w:t>(Nguồn: Khai mạc Đại hội Đảng bộ Quân sự thành phố lần thứ 10, nhiệm kỳ 2020-2025//Báo  An ninh Hải Phòng.- Ngày 02/07/2020</w:t>
      </w:r>
      <w:r>
        <w:rPr>
          <w:rFonts w:ascii="Times New Roman" w:hAnsi="Times New Roman" w:cs="Times New Roman"/>
          <w:b/>
          <w:i/>
          <w:sz w:val="24"/>
          <w:szCs w:val="25"/>
        </w:rPr>
        <w:t>)</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lastRenderedPageBreak/>
        <w:t>1.3.</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Đồng chí Đinh Thị Thuý Hà giữ chức Chủ tịch Công đoàn Khu kinh tế</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Chiều 1-7, tại Ban quản lý Khu kinh tế, Liên đoàn Lao động thành phố công bố Quyết định điều động đồng chí Đinh Thị Thuý Hà-Uỷ viên Ban thường vụ, Trưởng Ban Tuyên giáo-Nữ công Liên đoàn Lao động thành phố giữ chức vụ Chủ tịch Công đoàn Khu kinh tế khoá III, nhiệm kỳ 2017-2022.</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Lãnh đạo Liên đoàn Lao động thành phố và Ban quản lý Khu Kinh tế trao Quyết định, tặng hoa chúc mừng đồng chí Đinh Thị Thuý Hà</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Hà cũng được chỉ định tham gia Ban chấp hành, Ban thường vụ Công đoàn Khu kinh tế. Quyết định có hiệu lực kể từ ngày 1-7-2020. Trước đó, đồng chí Phạm Thị Hằng-nguyên Chủ tịch Công đoàn Khu kinh tế nghỉ hưu theo chế độ.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Bà Đinh Thị Thuý Hà đã trải qua các vị trí công tác chính quyền, phụ nữ và hơn 10 năm hoạt động trong lĩnh vực công đoàn.</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(Nguồn: Đồng chí Đinh Thị Thuý Hà giữ chức Chủ tịch Công đoàn Khu kinh tế//Báo An ninh Hải Phòng.- Ngày 02/07/2020</w:t>
      </w:r>
      <w:r>
        <w:rPr>
          <w:rFonts w:ascii="Times New Roman" w:hAnsi="Times New Roman" w:cs="Times New Roman"/>
          <w:b/>
          <w:i/>
          <w:sz w:val="24"/>
          <w:szCs w:val="25"/>
        </w:rPr>
        <w:t>)</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1.4.</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Đồng chí Dương Đình Ổn giữ chức vụ Phó giám đốc Sở Lao động – Thương binh và Xã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Chiều 3-7, đồng chí Lê Khắc Nam - Ủy viên BTV Thành ủy, Phó Chủ tịch UBND TP chủ trì hội nghị công bố quyết định của Chủ tịch UBND TP về việc điều động và bổ nhiệm Phó giám đốc Sở Lao động – Thương binh và Xã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Khắc Nam - Phó Chủ tịch UBND TP trao quyết định của UBND TP về việc điều động và bổ nhiệm Phó giám đốc Sở Lao động – Thương binh và Xã hội cho đồng chí Dương Đình Ổn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Theo quyết định số 1919/QĐ-UBND của UBND TP, ông Dương Đình Ổn – Chủ tịch UBND quận Hồng Bàng được điều động và bổ nhiệm giữ chức vụ Phó Giám đốc Sở Lao động – Thương binh và xã hội, thời hạn bổ nhiệm 5 năm.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Khắc Nam - Phó Chủ tịch UBND TP phát biểu tại hội nghị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chỉ đạo tại hội nghị, đồng chí Lê Khắc Nam - Phó Chủ tịch UBND TP giao nhiệm vụ và mong muốn đồng chí Dương Đình Ổn ở vị trí mới sẽ tiếp tục học tập, rèn luyện chuyên môn nghiệp vụ, phát huy năng lực, tham mưu cho UBND TP thực hiện tốt các chính sách về an sinh xã hội, chăm lo cho gia đình chính sách, người có công trên địa bàn. Phó Chủ tịch UBND TP cũng đề nghị Giám đốc sở Lao động - Thương binh và Xã hội sớm phân công công việc, tạo điều kiện để đồng chí Dương Đình Ổn hoàn thành nhiệm vụ, góp phần đưa ngành Lao động - Thương binh và Xã hội giữ vững thành tích đã đạt được thời gian qua.</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(Nguồn: Đồng chí Dương Đình Ổn giữ chức vụ Phó giám đốc Sở Lao động – Thương binh và Xã hội// Báo An ninh Hải Phòng .- Ngày 03/07/2020)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1.5.</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Lữ đoàn Công binh 131 Hải quân sơ kết nhiệm vụ quân sự, quốc phòng 6 tháng đầu năm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Ngày 3/7, tại TP Hải Phòng, Lữ đoàn Công binh 131 Hải quân (Quân chủng Hải quân) tổ chức Hội nghị quán triệt, triển khai nhiệm vụ 6 tháng cuối năm và rút kinh nghiệm công tác xây dựng chính quy, quản lý kỷ luật, bảo đảm an toàn 6 tháng đầu năm 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Tại hội nghị, Thượng tá Ngô Văn Đức, Bí thư Đảng ủy, Chính ủy Lữ đoàn khẳng định: Trong 6 tháng đầu năm, Lữ đoàn triển khai nhiều nhiệm vụ, tập trung vào nhiệm vụ SSCĐ, huấn luyện chiến sĩ mới, xây dựng công trình trong điều kiện hoạt động phân tán trên diện rộng. Đơn vị duy trì nghiêm chế độ trực SSCĐ; công tác huấn luyện được triển khai đủ nội dung, kết quả kiểm tra huấn luyện cho các đối tượng 100% khá, giỏi, huấn luyện chiến sĩ mới đạt giỏi; cảnh quan môi trường từng bước được củng cố, hoàn thiện; quán triệt, triển khai thực hiện nghiêm các chỉ thị, hướng dẫn của trên về Đại hội Đảng các cấp, 100% các chi bộ, đảng bộ và Đảng bộ Lữ đoàn tổ chức Đại hội đúng thời gian, đúng thủ tục nguyên tắc, các đồng chí được bầu vào cấp ủy các cấp với số phiếu tín nhiệm cao. Công tác tuyên truyền biển đảo kết hợp thu </w:t>
      </w:r>
      <w:r w:rsidRPr="009058C7">
        <w:rPr>
          <w:rFonts w:ascii="Times New Roman" w:hAnsi="Times New Roman" w:cs="Times New Roman"/>
          <w:sz w:val="25"/>
          <w:szCs w:val="25"/>
        </w:rPr>
        <w:lastRenderedPageBreak/>
        <w:t>hút nguồn nhân lực với hai tỉnh Ninh Bình, Lào Cai được đẩy mạnh; công tác quần chúng, dân vận, chính sách đạt kết quả tốt, đơn vị có môi trường văn hóa tốt; công tác hậu cần, kỹ thuật được triển khai tổ chức thực hiện bám sát các nhiệm vụ chính trị của đơn vị. Bảo đảm tốt VKTB cho nhiệm vụ huấn luyện, xây dựng công trình và các nhiệm vụ đột xuất khác…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Kết luận hội nghị, Đại tá Đào Văn Bạn, Phó bí thư Đảng ủy, Lữ đoàn trưởng xác định 6 tháng cuối năm, các cơ quan, đơn vị tiếp tục phát huy thành tích đã đạt được, khắc phục những hạn chế, tiếp tục quán triệt sâu sắc Nghị quyết lãnh đạo của Đảng ủy Lữ đoàn, phát huy tinh thần đoàn kết, sáng tạo, giành hiệu quả cao trên các mặt công tác; tuyệt đối bảo đảm an toàn và giữ vững ổn định đơn vị về mọi mặt, quyết tâm thực hiện thắng lợi các nhiệm vụ được giao, góp phần xây dựng Đảng bộ TSVM, Lữ đoàn VMTD mẫu mực, tiêu biểu... </w:t>
      </w:r>
    </w:p>
    <w:p w:rsidR="00186B92" w:rsidRPr="00754461" w:rsidRDefault="00186B92" w:rsidP="00186B92">
      <w:pPr>
        <w:spacing w:after="0" w:line="240" w:lineRule="auto"/>
        <w:ind w:firstLine="720"/>
        <w:jc w:val="both"/>
        <w:rPr>
          <w:rFonts w:ascii="Times New Roman" w:hAnsi="Times New Roman" w:cs="Times New Roman"/>
          <w:b/>
          <w:sz w:val="24"/>
          <w:szCs w:val="25"/>
        </w:rPr>
      </w:pPr>
      <w:r w:rsidRPr="00754461">
        <w:rPr>
          <w:rFonts w:ascii="Times New Roman" w:hAnsi="Times New Roman" w:cs="Times New Roman"/>
          <w:b/>
          <w:i/>
          <w:sz w:val="24"/>
          <w:szCs w:val="25"/>
        </w:rPr>
        <w:t xml:space="preserve">(Nguồn: </w:t>
      </w:r>
      <w:r w:rsidRPr="00754461">
        <w:rPr>
          <w:rFonts w:ascii="Times New Roman" w:hAnsi="Times New Roman" w:cs="Times New Roman"/>
          <w:b/>
          <w:sz w:val="24"/>
          <w:szCs w:val="25"/>
        </w:rPr>
        <w:t>Lữ đoàn Công binh 131 Hải quân sơ kết nhiệm vụ quân sự, quốc phòng 6 tháng đầu năm//Tài Bá//</w:t>
      </w:r>
      <w:r w:rsidRPr="00754461">
        <w:rPr>
          <w:rFonts w:ascii="Times New Roman" w:hAnsi="Times New Roman" w:cs="Times New Roman"/>
          <w:b/>
          <w:i/>
          <w:sz w:val="24"/>
          <w:szCs w:val="25"/>
        </w:rPr>
        <w:t xml:space="preserve">Báo </w:t>
      </w:r>
      <w:r w:rsidRPr="00754461">
        <w:rPr>
          <w:rFonts w:ascii="Times New Roman" w:hAnsi="Times New Roman" w:cs="Times New Roman"/>
          <w:b/>
          <w:sz w:val="24"/>
          <w:szCs w:val="25"/>
        </w:rPr>
        <w:t>Qdnd.vn</w:t>
      </w:r>
      <w:r w:rsidRPr="00754461">
        <w:rPr>
          <w:rFonts w:ascii="Times New Roman" w:hAnsi="Times New Roman" w:cs="Times New Roman"/>
          <w:b/>
          <w:i/>
          <w:sz w:val="24"/>
          <w:szCs w:val="25"/>
        </w:rPr>
        <w:t xml:space="preserve"> .- Ngày  03</w:t>
      </w:r>
      <w:r w:rsidRPr="00754461">
        <w:rPr>
          <w:rFonts w:ascii="Times New Roman" w:hAnsi="Times New Roman" w:cs="Times New Roman"/>
          <w:b/>
          <w:sz w:val="24"/>
          <w:szCs w:val="25"/>
        </w:rPr>
        <w:t>/07/2020)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1.6.</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Phó Thủ tướng Trương Hòa Bình làm việc với thành phố Hải Phòng và Bộ Tư lệnh Bộ đội Biên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Ngày 4/7, Đoàn công tác của Chính phủ do Ủy viên Bộ Chính trị, Phó Thủ tướng Thường trực Chính phủ Trương Hòa Bình, Trưởng ban Chỉ đạo Cải cách hành chính, Trưởng ban Chỉ đạo 389 dẫn đầu đã có làm việc với thành phố Hải Phòng và Bộ Tư lệnh Bộ đội Biên phòng về kết quả triển khai công tác cải cách hành chính giai đoạn 2011-2020 và công tác chống buôn lậu, gian lận thương mại và hàng giả.</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Báo cáo với Đoàn công tác, Chủ tịch UBND thành phố Hải Phòng Nguyễn Văn Tùng nêu rõ, Hải Phòng luôn được Chính phủ, Bộ Nội vụ đánh giá là địa phương có nhiều ý tưởng, sáng kiến tốt được ghi nhận và các địa phương khác đến chia sẻ, học tập. Hải Phòng cũng là địa phương đi đầu trong việc thực hiện một số chủ trương đổi mới về quản lý cán bộ, công chức, viên chức (thi tuyển để bổ nhiệm công chức, viên chức lãnh đạo, quản lý; tuyển dụng công chức theo hình thức thi trực tuyến, trắc nghiệm trên máy tính, phỏng vấn...); thực hiện các chủ trương thí điểm của Trung ương trong hoạt động xây dựng chính quyền, sắp xếp tổ chức bộ máy cơ quan hành chính, đơn vị sự nghiệp Nhà nước (như thực hiện thí điểm không tổ chức HĐND huyện, quận, phường; Văn phòng Đăng ký quyền sử dụng đất một cấp; hợp nhất Trung tâm Giáo dục thường xuyên và Trung tâm dạy nghề quận, huyện...); thành lập Trung tâm Xúc tiến đầu tư, thương mại và du lịch thành phố- mô hình một cửa về đầu tư công cấp thành phố; hoàn thành sớm việc áp dụng ISO 9001:2008, ISO 9001:2015 gắn với giải quyết thủ tục hành chính tại 100% các cơ quan Nhà nước.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Mối quan hệ giữa các cơ quan Nhà nước với tổ chức, nhân dân có tiến bộ rõ nét, người dân có tiến bộ rõ rệt, ngày càng tham gia nhiều hơn vào việc giám sát những hoạt động của cơ quan hành chính Nhà nước và cơ bản đồng thuận, ủng hộ các chủ trương, đường lối, chính sách phục vụ phát triển kinh tế, xã hội thành phố... Điển hình nhất là việc thành phố triển khai, hoàn thành giải phóng mặt bằng trên 5.870 ha đất của 556 tổ chức và hơn 53.000 hộ gia đình, cá nhân để phục vụ 370 dự án, trong đó có 10.127 hộ phải bố trí tái định cư. Thành công lớn nhất trong quá trình thực hiện đó là cơ bản không phải áp dụng biện pháp cưỡng chế, được nhân dân đồng thuận.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Sự khác biệt trong đổi mới, sáng tạo, đột phá về cải cách hành chính đã đưa Hải Phòng bứt phá mạnh mẽ, với những con số ấn tượng như: Tổng sản phẩm GRDP trên địa bàn thành phố 5 năm từ 2016-2020 tăng bình quân 14,9%/năm, gấp 1,42 lần mục tiêu đề ra và gấp 2,2 lần tốc độ tăng trưởng của cả nước. Thu hút vốn đầu tư nước ngoài tăng mạnh, tổng vốn FDI đăng ký giai đoạn 2016-2020 ước đạt 9,66 tỷ USD, gấp 1,38 lần giai đoạn 2011-2015. Chỉ số hài lòng của người dân, tổ chức và doanh nghiệp đối với sự phục vụ của cơ quan hành chính Nhà nước thành phố năm 2019 đứng thứ 2/63 tỉnh, thành phố. Chỉ số cải cách hành chính của Hải Phòng năm 2019 đứng thứ 4/63 tỉnh, thành phố và tiếp tục giữ vị trí tốp 5 tỉnh, thành phố đứng đầu trên bảng xếp hạng. Chỉ số Năng lực cạnh tranh cấp tỉnh (PCI), năm 2019, Hải Phòng thuộc nhóm tỉnh, thành phố có điểm số tốt với 68,73 điểm, đứng thứ 10/63 tỉnh, thành phố, cao hơn 6 bậc so với năm 2018...</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Về kết quả công tác đấu tranh chống buôn lậu, gian lận thương mại và hàng giả năm 2019 và 6 tháng đầu năm 2020, các ngành và lực lượng chức năng thành viên Ban Chỉ đạo 389 Hải Phòng đã vào cuộc tích cực, đồng bộ, triển khai nhiều phương án, kế hoạch cụ thể và có sự kết hợp chặt chẽ thường xuyên giữa các lực lượng chức năng. Kết quả, tổng số vụ xử lý hành chính năm 2019 là 10.163 vụ (giảm 2%); số vụ xử lý hình sự là 33 vụ (tăng 50%), thu nộp ngân sách Nhà nước trên 458 tỷ đồng... Sáu tháng đầu năm 2020, xử lý 3.813 vụ (giảm 27,36%), thu nộp ngân sách Nhà nước gần 168 tỷ đồng.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Bên cạnh những kết quả đạt được, Chủ tịch UBND thành phố Hải Phòng Nguyễn Văn Tùng cũng thẳng thắn chỉ ra những hạn chế, tồn tại, vướng mắc trong việc triển khai công tác cải cách hành chính giai đoạn 2011-2020 và công tác đấu tranh chống buôn lậu gian lận thương mại và hàng giả của thành phố; đồng thời kiến nghị, đề xuất với Chính phủ sớm ban hành Nghị định sửa đổi, bổ sung và thay thế các Nghị định liên quan đến cải cách hành chính và đấu tranh chống buôn lậu, gian lận thương mại, hàng giả...</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Lắng nghe ý kiến của đại diện Bộ Nội vụ, Bộ Quốc phòng, Bộ Tư lệnh Bộ đội Biên phòng Việt Nam, lãnh đạo thành phố Hải Phòng, Phó Thủ tướng Thường trực Chính phủ Trương Hòa Bình đánh giá cao những kết quả trong công tác cải cách hành chính thành phố Hải Phòng giai đoạn từ năm 2011 đến nay, có nhiều chuyển biến rõ rệt, toàn diện trên tất cả các lĩnh vực, góp phần tích cực vào việc phát triển kinh tế, xã hội của thành phố, cải thiện môi trường kinh doanh, thu hút đầu tư và nâng cao chất lượng phục vụ người dân. Đặc biệt, Chính phủ, Ban chỉ đạo cải cách hành chính của Chính phủ ghi nhận thành phố Hải Phòng luôn là một trong số các địa phương đi đầu, có nhiều cơ chế, mô hình, sáng kiến, cách làm mới, sáng tạo, đột phát, phát huy hiệu quả cao trong thực tiễn. Công tác lãnh đạo, chỉ đạo thực hiện cải cách hành chính được gắn với thực hiện nhiệm vụ phát triển kinh tế, xã hội, ưu tiên những nhiệm vụ trọng tâm, trọng điểm của từng lĩnh vực, trong từng giai đoạn, thời gian cụ thể.</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Phó Thủ tướng Thường trực Trương Hòa Bình cũng ghi nhận tinh thần chỉ đạo quyết liệt có hiệu quả của lãnh đạo thành phố Hải Phòng và các cấp chính quyền địa phương với những quyết sách tiên phong, quyết liệt trong phòng, chống dịch COVID-19, góp phần không nhỏ vào thành công chung của cả nước. Hải Phòng đã tích cực thực hiện "mục tiêu kép", ngoài phòng chống dịch hiệu quả còn đẩy mạnh sản xuất kinh doanh phát triển kinh tế và đạt được mức tăng trưởng kinh tế cao nhất cả nước...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Từ thực tế, Phó Thủ tướng Thường trực Trương Hòa Bình đề nghị UBND thành phố Hải phòng, Bộ Quốc phòng, Bộ Tư lệnh Bộ đội Biên phòng chỉ đạo tập trung triển khai một số nhiệm vụ trọng tâm. Trong đó, tiếp tục thực hiện có hiệu quả nội dung nhiệm vụ công tác cải cách hành chính theo Chương trình tổng thể cải cách hành chính Nhà nước giai đoạn 2011-2020, gắn đẩy mạnh công tác cải cách hành chính với việc thực hiện có hiệu quả Nghị quyết số 04-NQ/TW của Ban Chấp hành Trung ương Đảng Khóa XII về tăng cường xây dựng, chỉnh đốn Đảng; ngăn chặn, đẩy lùi sự suy thoái về tư tưởng chính trị, đạo đức, lối sống, những biểu hiện "tự diễn biến", "tự chuyển hóa" trong nội bộ và thực hiện Chỉ thị số 05-CT/TW của Bộ Chính trị về đẩy mạnh học tập và làm theo tư tưởng, đạo đức, phong cách Hồ Chí Minh; Chỉ thị số 10/CT-TTg ngày 22/4/2019 về việc tăng cường xử lý, ngăn chặn có hiệu quả tình trạng nhũng nhiễu, gây phiền hà cho người dân, doanh nghiệp trong giải quyết công việc.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Đối với thành phố Hải Phòng, Phó Thủ tướng Thường trực Trương Hoà Bình lưu ý, tiềm năng và nội lực của Hải Phòng còn rất lớn. Những kết quả trên đây bước đầu là rất đáng tự hào, tuy nhiên phần nào vẫn chưa tương xứng với vị thế và lợi thế của thành phố. Trong thời gian tới, thành phố phải tiếp tục là địa phương đi đầu trong triển khai, thực hiện công tác cải cách hành chính; không chỉ thực hiện tốt công tác cải cách hành chính tại thành phố mà còn phải tiếp tục đóng góp những cơ chế mô hình, sáng kiến, cách làm mới, đột phát đi đầu để các tỉnh, thành phố khác tham khảo, học tập; phải xác định công tác chống buôn lậu, gian lận thương mại và hàng giả là nhiệm vụ quan trọng, thường xuyên để chỉ đạo quyết liệt, sâu sát, không có vùng cấm.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Trong công tác cải cách thể chế, thành phố Hải Phòng, Bộ Tư lệnh Bộ đội Biên phòng cần nâng cao chất lượng tham mưu xây dựng, thẩm định, ban hành văn bản quy phạm pháp luật; </w:t>
      </w:r>
      <w:r w:rsidRPr="009058C7">
        <w:rPr>
          <w:rFonts w:ascii="Times New Roman" w:hAnsi="Times New Roman" w:cs="Times New Roman"/>
          <w:sz w:val="25"/>
          <w:szCs w:val="25"/>
        </w:rPr>
        <w:lastRenderedPageBreak/>
        <w:t>tiếp cận nhanh cuộc cách mạng công nghiệp 4.0 theo tinh thần Nghị quyết số 33-NQ/TW ngày 28/9/2018 của Bộ Chính trị về "Chiến lược bảo vệ biên giới quốc gia".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Cùng với đó, Phó Thủ tướng Thường trực Trương Hòa Bình yêu cầu Hải Phòng tiếp tục sắp xếp, kiện toàn tổ chức bộ máy hành chính tinh gọn, hoạt động hiệu lực, hiệu quả và gắn kết chặt với tinh giản biên chế theo đúng quy định. Tổ chức triển khai xây dựng Chính phủ điện tử phải gắn kết chặt chẽ với cải cách hành chính, nhất là cải cách thủ tục hành chính nhằm tăng cường tính hiệu quả, bền vững. Trước mắt, tiếp tục triển khai có hiệu quả Quyết định số 28/2018/QĐ-TTg; Quyết định số 293/QĐ-TTg; rà soát lại việc tổ chức dịch vụ công trực tuyến kết hợp với việc rà soát thủ tục hành chính, trên cơ sở đó xây dựng lộ trình, giải pháp triển khai Dịch vụ công trực tuyến mức độ 3, 4 hiệu quả, tiết kiệm; tổ chức thực hiện các nhiệm vụ, giải pháp trọng tâm phát triển Chính phủ điện tử giai đoạn 2018-2020, định hướng đến 2025 theo chỉ đạo của Chính phủ tại Nghị quyết số 17/NQ-CP ngày 07/3/2019.</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Hải Phòng tích cực làm tốt công tác phối hợp giữa Bộ Quốc phòng với các bộ, ngành, địa phương triển khai đồng bộ ứng dụng công nghệ thông tin và trí tuệ nhân tạo trong thực hiện kết nối một cửa quốc gia, một cửa ASEAN trên các tuyến cửa khẩu. Đẩy nhanh tiến độ tự động hóa trong công tác kiểm soát xuất nhập cảnh. Đẩy nhanh việc triển khai thực hiện tự động hóa trong công tác kiểm tra, kiểm soát, giám sát biên phòng đối với hoạt động của người, phương tiện tại cửa khẩu. Gắn công tác cải cách hành chính với quản lý Nhà nước hiệu quả, thiết thực, đảm bảo chặt chẽ, đơn giản, tạo thuận lợi cho người dân, doanh nghiệp thực hiện thủ tục hành chính và hội nhập quốc tế...</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Về kiến nghị, đề xuất của UBND và Ban Chỉ đạo 389 thành phố Hải phòng, Bộ Tư lệnh Bộ đội Biên phòng, Bộ Chỉ huy Bộ đội Biên phòng thành phố Hải Phòng, Phó Thủ tướng Thường trực Trương Hoà Bình ghi nhận, giao Bộ Nội vụ, Văn phòng Chính phủ, Thường trực Ban Chỉ đạo cải cách hành chính Chính phủ, Bộ đội Biên phòng, các bộ, ngành liên quan nghiên cứu, tiếp thu, trả lời hoặc xử lý để kịp thời tháo gỡ những khó khăn, vướng mắc và thúc đẩy cải cách hành chính cũng như công tác đấu tranh chống buôn lậu, gian lận thương mại, hàng giả.</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Trong chuyến công tác tại Hải Phòng, Phó Thủ tướng Thường trực Chính phủ Trương Hòa Bình và Đoàn công tác đã đi thị sát, kiểm tra trực tiếp công tác cải cách hành chính và đấu tranh chống buôn lậu, gian lận thương mại, hàng giả tại Biên phòng Cửa khẩu Cảng - Bộ Chỉ huy Bộ đội Biên phòng Hải Phòng và bộ phận một cửa quận Ngô Quyền; thăm Khu di tích Bạch Đằng Giang, thị trấn Minh Đức, huyện Thủy Nguyên, Hải Phòng.  </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(Nguồn: Phó Thủ tướng Trương Hòa Bình làm việc với thành phố Hải Phòng và Bộ Tư lệnh Bộ đội Biên phòng//Báo Nhandan.com.vn .- Ngày  4/07/2020)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1.7.</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Hải Phòng: Điều động, bổ nhiệm lãnh đạo Sở LĐTB&amp;XH, Quận ủy Hồng Bàng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Chiều 3/7, Thường trực Thành ủy Hải Phòng triệu tập Hội nghị công bố các Quyết định của Ban Thường vụ Thành ủy về công tác cán bộ Quận ủy Hồng Bàng.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Theo đó, Ban Thường vụ Thành ủy Quyết định: Đồng chí Dương Đình Ổn, Phó Bí thư Quận ủy Hồng Bàng nhiệm kỳ 2015-2020, Chủ tịch UBND quận Hồng Bàng nhiệm kỳ 2016-2021 thôi tham gia Ban Chấp hành Đảng bộ, Ban Thường vụ Quận ủy, thôi giữ chức vụ Phó Bí thư Quận ủy Hồng Bàng nhiệm kỳ 2015-2020 để điều động, bổ nhiệm giữ chức vụ Phó Giám đốc Sở Lao động-Thương binh và Xã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thời, Quyết định điều động đồng chí Nguyễn Minh Tuấn, Phó Giám đốc Sở Xây dựng về công tác tại Quận ủy Hồng Bàng, chỉ định tham gia Ban Chấp hành Đảng bộ, Ban Thường vụ Quận ủy và giữ chức vụ Phó Bí thư Quận ủy Hồng Bàng nhiệm kỳ 2015-2020</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(Nguồn: Hải Phòng: Điều động, bổ nhiệm lãnh đạo Sở LĐTB&amp;XH, Quận ủy Hồng Bàng//Báo Thanhnien.vn  .- Ngày 4 /07/2020)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1.8.</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Hồng Bàng (Hải Phòng): Gắn biển ba công trình chào mừng Đại hội Đảng bộ quận lần thứ 23</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Quận Hồng Bàng, Hải Phòng vừa tổ chức khánh thành Trụ sở UBND phường Hoàng Văn Thụ, công trình Nhà thư viện quận và nhà lớp học ba tầng trường Mầm non Quán Toan. Đây là các công trình chào mừng Đại hội Đảng bộ quận Hồng Bàng lần thứ 23 (nhiệm kỳ 2020 - 2025).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Công trình Trụ sở phường Hoàng Văn Thụ nằm tại số 10 đường Trần Hưng Đạo, phường Hoàng Văn Thụ được khởi công xây dựng từ cuối năm 2018, đến nay hoàn thành đưa vào sử dụng. Công trình có quy mô 7 tầng, diện tích xây dựng 1.100m2. Với 12 phòng, trụ sở mới của phường được bố trí đủ các phòng làm việc dành cho cán bộ công chức phường, nhất là phòng giao dịch bộ phận trả kết quả hồ sơ 1 cửa, đáp ứng yêu cầu cải cách hành chính gắn với hiện đại hóa nền hành chính, phục vụ tổ chức và nhân dân ngày một tốt hơn.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Công trình Nhà thư viện quận Hồng Bàng là nhà bát mái, nằm trong khuôn viên Vườn hoa Kim Đồng. Nhà thư viện có hàng trăm đầu sách các lĩnh lực, trong đó tập trung giới thiệu truyền thống 59 năm thành lập quận Hồng Bàng và 65 năm giải phóng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Công trình Nhà lớp học 3 tầng trường mầm non Quán Toan tại phường Quán Toan được quận Hồng Bàng đầu tư xây dựng với giá trị hơn 14 tỷ đồng. Công trình được hoàn thành trong 10 tháng, bảo đảm chất lượng và kỹ mỹ thuật. Nhiệm kỳ 2015 - 2020, trường Mầm non Quán Toan được quận Hồng Bàng đầu tư gần 50 tỷ đồng cải tiến chất lượng cơ sở vật chất, đạt tiêu chuẩn trường chuẩn cấp quốc gia, góp phần nâng cao chất lượng dạy và học của trường.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công trình vừa tạo điểm nhấn cảnh quan, kiến trúc, nâng cao chất lượng đời sống kinh tế, văn hóa, giáo dục phục vụ người dân quận Hồng Bàng. </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(Nguồn: Hồng Bàng (Hải Phòng): Gắn biển ba công trình chào mừng Đại hội Đảng bộ quận lần thứ 23//Báo Pháp Luật Việt Nam .- Ngày 8 /07/2020)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1.9.</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Quận Ngô Quyền: Biểu dương điển hình tiến tiến giai đoạn 2015 – 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(HPĐT)- Sáng 9-7, quận Ngô Quyền tổ chức hội nghị điển hình tiên tiến giai đoạn 2015 - 2020. Tới dự có đồng chí Nguyễn Xuân Bình, Phó chủ tịch Thường trực UBND thành phố, Phó chủ tịch thứ nhất Hội đồng Thi đua - Khen thưởng thành phố.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Xuân Bình, Phó chủ tịch Thường trực UBND thành phố cùng các đại biểu dự hội nghị.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tại hội nghị, thay mặt lãnh đạo thành phố và Hội đồng Thi đua - Khen thưởng thành phố, Phó chủ tịch Thường trực UBND thành phố Nguyễn Xuân Bình chúc mừng các tập thể, cá nhân điển hình, xuất sắc được biểu dương, khen thưởng tại hội nghị và  kết quả phong trào thi đua yêu nước quận Ngô Quyền đạt được trong 5 năm qua. Đồng chí lưu ý mỗi cán bộ, đảng viên quận Ngô Quyền cần thấm nhuần sâu sắc tư tưởng thi đua ái quốc của Chủ tịch Hồ Chí Minh, học và làm theo Bác để phong trào thi đua yêu nước ngày càng lan tỏa sâu rộng, thiết thực, cụ thể hơn, tránh hình thức. Quận cần tiếp tục bám sát chỉ đạo của Bộ Chính trị để thực hiện tốt nữa phong trào thi đua yêu nước, coi trọng công tác sơ, tổng kết. Công tác thi đua khen thưởng cần hướng về cơ sở, những con người bình dị, cụ thể; nhân rộng hơn nữa những tấm gương điển hình tiên tiến, người tốt, việc tốt. Qua đó, tạo khí thế thi đua sôi nổi, góp phần để Đảng bộ, chính quyền, quân và dân quận hoàn thành xuất sắc các nhiệm vụ, xứng đáng là quận trung tâm của thành phố, có đóng góp to lớn, quan trọng vào sự nghiệp xây dựng, phát triển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Xuân Bình, Phó chủ tịch Thường trực UBND thành phố phát biểu chỉ đạo tại hội nghị.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Trong 5 năm qua, phong trào thi đua yêu nước của quận Ngô Quyền có nhiều đổi mới về nội dung và hình thức theo hướng thiết thực, hiệu quả. Các phong trào thi đua bám sát nhiệm vụ chính trị của quận và của từng cơ quan, đơn vị, địa phương; đồng thời gắn với thực hiện Chỉ thị 05 của Bộ Chính trị về đẩy mạnh học tập và làm theo tư tưởng, đạo đức, phong cách Hồ Chí Minh, với thi đua lập thành tích nhân kỷ niệm các ngày lễ lớn, các sự kiện chính trị quan trọng của đất nước và thành phố. Các phong trào diễn ra sôi nổi, lan toả rộng khắp, tạo được sự hưởng ứng sâu rộng trong các tầng lớp nhân dân. Qua đó, góp phần tích cực thực hiện mục tiêu tổng quát, xây dựng và phát triển quận Ngô Quyền trở thành trung tâm thương mại, dịch vụ, tài chính </w:t>
      </w:r>
      <w:r w:rsidRPr="009058C7">
        <w:rPr>
          <w:rFonts w:ascii="Times New Roman" w:hAnsi="Times New Roman" w:cs="Times New Roman"/>
          <w:sz w:val="25"/>
          <w:szCs w:val="25"/>
        </w:rPr>
        <w:lastRenderedPageBreak/>
        <w:t>của thành phố. Qua các phong trào thi đua xuất hiện ngày càng nhiều tấm gương điển hình tiên tiến, tiêu biểu trên các lĩnh vực, có đóng góp tích cực, được các cấp biểu dương, khen thưởng.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chi Khúc Văn Phung, Phó chủ tịch UBND quận Ngô Quyền trình này Báo cáo tổng kết phong trào thi đua và công tác khen thưởng 5 năm (2015-2020).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Tiết mục văn nghệ chào mừng hội nghị.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Tại hội nghị, qua chương trình tọa đàm "Các gương điển hình tiên tiến giai đoạn 2015- 2020”, các đại biểu được chia sẻ kinh nghiệm, cách làm hay, sáng tạo của những tập thể, cá nhân điển hình trên địa bàn quận trong tổ chức, thực hiện hiệu quả cao các phong trào thi đua, góp phần hoàn thành tốt nhiệm vụ của các cơ quan, đơn vị.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Chương trình tọa đàm giao lưu với các điển hình tiên tiến tại hội nghị.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Nhân dịp này, đồng chí Bùi Thanh Sơn, nguyên Phó bí thư Quận ủy, Chủ tịch UBND quận Ngô Quyền và tập thể Phòng Nội vụ quận Ngô Quyền vinh dự được Chủ tịch nước tặng thưởng Huân chương Lao động hạng ba; tập thể Trường mầm non Sao Sáng 4 và Trường tiểu học Chu Văn An được Thủ tướng Chính phủ tặng bằng khen. UBND quận Ngô Quyền biểu dương, khen thưởng 21 tập thể, 35 cá nhân có thành tích xuất sắc, tiêu biểu trong phong trào thi đua yêu nước giai đoạn 2015-2020.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Nguyễn Xuân Bình, Phó chủ tịch Thường trực UBND thành phố trao Huân chương Lao động hạng ba tặng đồng chí Bùi Thanh Sơn, nguyên Phó bí thư Quận uỷ, Chủ tịch UBND quận Ngô Quyền.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Nguyễn Xuân Bình, Phó chủ tịch Thường trực UBND thành phố trao Huân chương Lao động hạng ba tặng Phòng Nội Vụ quận Ngô Quyền.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Xuân Bình, Phó chủ tịch Thường trực UBND thành phố trao bằng khen của Thủ tướng Chính phủ tặng Trường mầm non Sao Sáng 4 và Trường tiểu học Chu Văn An.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Lãnh đạo quận Ngô Quyền trao giấy khen tặng các cá nhân điển hình tiên tiến.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Lãnh đạo quận Ngô Quyền tặng giấy khen các tập thể điển hình. Tiết mục văn nghệ chào mừng hội nghị. </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(Nguồn: Quận Ngô Quyền: Biểu dương điển hình tiến tiến giai đoạn 2015 – 2020//Ngọc Lan// Báo Hải Phòng ĐT.- Ngày 9 /07/2020)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1.10.</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Đồng chí Phạm Thị Sen Quỳnh giữ chức Phó Giám đốc Sở KH-CN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Chiều 9-7, UBND thành phố tổ chức Hội nghị công bố Quyết định của Chủ tịch UBND thành phố về bổ nhiệm Phó Giám đốc Sở Khoa học và Công nghệ. Đồng chí Lê Khắc Nam, Ủy viên Ban Thường vụ Thành ủy, Phó Chủ tịch UBND thành phố chủ trì hội nghị. Cùng dự có đại diện lãnh đạo một số sở, ban ngành, đơn vị liên quan.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CácĐồng chí Lê Khắc Nam, Phó Chủ tịch UBND thành phố trao Quyết định bổ nhiệm cho đồng chí Phạm Thị Sen Quỳnh, Tân Phó Giám đốc Sở KH-CN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Tại hội nghị, đồng chí Nguyễn Thị Thu, Phó Giám đốc Sở Nội vụ công bố Quyết định của Chủ tịch UBND thành phố về việc bổ nhiệm đồng chí Phạm Thị Sen Quỳnh, Trưởng phòng Phòng Quản lý khoa học, Sở Khoa học và Công nghệ giữ chức vụ Phó Giám đốc Sở Khoa học và Công nghệ. Thời hạn bổ nhiệm là 5 năm.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tại hội nghị, Phó Chủ tịch UBND thành phố Lê Khắc giao nhiệm vụ cho đồng chí Phạm Thị Sen Quỳnh, Tân Phó Giám đốc Sở Khoa học và Công nghệ. Phó Chủ tịch UBND thành phố Lê Khắc Nam mong muốn trên cương vị công tác mới đồng chí tiếp tục trau dồi kinh nghiệm cũng như năng lực công tác, phát huy tinh thần đoàn kết, tập trung trí tuệ, sức lực của tập thể công chức Sở Khoa học và Công nghệ hoàn thành xuất sắc nhiệm vụ lãnh đạo thành phố tin tưởng giao phó. Phó Chủ tịch UBND thành phố Lê Khắc Nam cũng đề nghị lãnh đạo sở, ngành đơn vị liên quan và lãnh đạo Sở Khoa học và Công nghệ tạo điều kiện, phối hợp trong công tác để đồng chí Phạm Thị Sen Quỳnh hoàn thành tốt nhiệm vụ được giao.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trên cương vị mới, đồng chí Phạm Thị Sen Quỳnh, Phó Giám đốc Sở Khoa học và Công nghệ hứa sẽ nỗ lực hết mình, phát huy tinh thần đoàn kết cùng tập thể Sở Khoa học và Công nghệ hoàn thành tốt nhiệm vụ.</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lastRenderedPageBreak/>
        <w:t>(Nguồn: Đồng chí Phạm Thị Sen Quỳnh giữ chức Phó Giám đốc Sở KH-CN//Báo  An ninh Hải Phòng.- Ngày 09/07/2020)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1.11.</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Đại hội Đảng bộ Công ty Xăng dầu khu vực 3 lần thứ 29, nhiệm kỳ 2020-2025: Phấn đấu xây dựng doanh nghiệp phát triển vững mạnh, đóng góp tích cực phát triển thành phố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(HPĐT)- Sáng 9-7, Đại hội Đảng bộ Công ty Xăng dầu khu vực 3 lần thứ 29, nhiệm kỳ 2020-2025 chính thức khai mạc. 145 đại biểu đại diện 258 đảng viên toàn Đảng bộ dự đại hội. Tới dự và chỉ đạo đại hội có các đồng chí: Lê Ngọc Trữ, Uỷ viên Ban Thường vụ Thành uỷ, Giám đốc Sở Tài chính; Nguyễn Văn Sự, Phó tổng Giám đốc Tập đoàn Xăng dầu Việt Nam.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Quang cảnh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Hoàn thành hầu hết các chỉ tiêu chủ yếu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Báo cáo tại đại hội, đồng chí Lê Thị Thanh Hà, Bí thư Đảng uỷ, Chủ tịch kiêm Giám đốc Công ty nêu rõ: Nắm bắt thời cơ, vượt qua thách thức, 5 năm qua, Đảng bộ Công ty luôn là hạt nhân lãnh đạo, quy tụ đoàn kết, phát huy sức mạnh của toàn thể cán bộ, đảng viên, công nhân viên, lãnh đạo doanh nghiệp hoàn thành tốt nhiệm vụ sản xuất - kinh doanh, dịch vụ; khẳng định uy tín, thương hiệu và vị thế của Công ty, góp phần tích cực xây dựng thành phố Hải Phòng, Tập đoàn Xăng dầu Việt Nam phát triển bền vững.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Thị Thanh Hà, Bí thư Đảng  uỷ, Chủ tịch kiêm Tổng giám đốc Công ty trình bày báo cáo.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Với tinh thần chủ động, sáng tạo và quyết tâm cao, Đảng ủy Công ty nhiệm kỳ 2015-2020 lãnh đạo đơn vị thực hiện có hiệu quả các mục tiêu chung Đại hội 28 đề ra. Nhiều chỉ tiêu Nghị quyết đại hội đề ra đều vượt so với nhiệm kỳ trước. Cụ thể: sản lượng hàng nhập, xuất qua kho tăng 27-46%; sản lượng bán trực tiếp tăng 3% so với nhiệm kỳ trước, trong đó, bán lẻ chiếm 61,8%, tăng 40% so với nhiệm kỳ trước; lợi nhuận trước thuế đạt 152 tỷ đồng, tăng gấp 5 lần nhiệm kỳ trước, vượt mục tiêu đề ra. Đáng chú ý, số nộp ngân sách của công ty tăng cao, lên tới 2.996 tỷ đồng, bình quân 599 tỷ đồng/năm, gấp 3,1 lần nhiệm kỳ trước.  Công ty luôn bảo đảm đủ nguồn xăng dầu đáp ứng nhu cầu phát triển kinh tế, xã hội, giữ vững quốc phòng, an ninh và tiêu dùng của nhân dân trên địa bàn thành phố và khu vực lân cận, khẳng định rõ nét vai trò chủ đạo, chiếm lĩnh thị phần lớn nhất.</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Công ty kinh doanh đúng pháp luật, bảo đảm tuyệt đối an toàn trên các lĩnh vực hoạt động. 100% CBCNV thường xuyên có đủ việc làm ổn định, đời sống vật chất, tinh thần người lao động được cải thiện; thu nhập bình quân năm 2020 tăng 25% so với thu nhập bình quân năm đầu nhiệm kỳ.  Đảng bộ Công ty không ngừng lớn mạnh, trưởng thành.  Đây là nền tảng quan trọng để Đảng bộ vươn tới những mục tiêu lớn hơn trong 5 năm tới.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Đảng bộ Công ty Xăng dầu khu vực 3 khóa 29, nhiệm kỳ 2020-2025 xác định: Tiếp tục  đổi mới mạnh mẽ phương thức lãnh đạo của toàn Đảng bộ; tập trung nguồn lực phát triển hệ thống bán lẻ, phát triển kinh doanh xăng dầu, dịch vụ; nâng cao năng suất lao động, hiệu quả sản xuất - kinh doanh; cải thiện đời sống vật chất và tinh thần của người lao động. Đại hội thống nhất quyết định một số mục tiêu chủ yếu trong 5 năm tới gồm: sản lượng xăng dầu xuất bán trực tiếp hàng năm tăng từ 2% trở lên; sản lượng  bán gas tăng bình quân 3%/năm trở lên; sản lượng bán dầu mỡ nhờn tăng bình quân 2%/năm trở lên; doanh thu kinh doanh dịch vụ tăng bình quân 2%/năm trở lên; bảo đảm  an toàn tài chính, bảo toàn và phát triển vốn kinh doanh; không có công nợ vượt định mức hợp đồng, không để phát sinh công nợ xấu, công nợ khó đòi; nộp ngân sách đạt 100% số phải nộp; lợi nhuận cao hơn kế hoạch được giao; đầu tư bình quân 50 tỷ đồng/năm; tập trung đầu tư phát triển hệ thống cửa hàng bán lẻ; bảo đảm an toàn phòng, chống cháy nổ; hàng hóa, tài sản, con người, bảo đảm an ninh trật tự, môi trường; bảo đảm việc làm, thu nhập tăng bình quân 3%/năm trở lên… Đảng bộ công ty phấn đấu đạt tiêu chuẩn trong sạch vững mạnh, hàng năm có 90% trở lên số chi bộ hoàn thành tốt nhiệm vụ; 95% trở lên số đảng viên hoàn thành tốt nhiệm vụ; kết nạp 75 - 80 đảng viên  mới; các đoàn thể chính trị - xã hội đạt danh hiệu vững mạnh xuất sắc.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Đóng góp tích cực vào số thu ngân sách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Phát biểu chỉ đạo, đồng chí Lê Ngọc Trữ, Uỷ viên Ban Thường vụ Thành uỷ, Giam đốc Sở Tài chính ghi nhận, đánh giá cao những thành tựu nổi bật của Công ty Xăng dầu khu vực 3 dưới sự lãnh đạo của Đảng bộ, đưa doanh nghiệp vững vàng vượt qua thách thức, liên tục phát triển. Đồng chí Lê Ngọc Trữ nhấn mạnh: Thành công nổi bật nhất là công ty luôn nằm trong top 10 doanh nghiệp có số nộp ngân sách cao nhất thành phố, đóng góp tích cực vào số thu ngân sách nội địa không ngừng tăng cao của Hải Phòng trong 5 năm qua. Đồng chí Lê Ngọc Trữ ghi nhận Đảng bộ công ty luôn có nhiều đổi mới, sáng tạo, ban hành nhiều chủ trương, nghị quyết lãnh đạo doanh nghiệp đạt hiệu quả cao trong sản xuất, kinh doanh, dịch vụ.</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Ngọc Trữ, Uỷ viên Ban Thường vụ Thành uỷ, Giám đốc Sở Tài chính dự và phát biểu chỉ đạo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Về nhiệm vụ 5 năm tới, đồng chí Lê Ngọc Trữ nêu rõ: cùng cả nước, thành phố Hải Phòng đang bước vào giai đoạn phát triển bứt phá, đặc biệt là triển khai thực hiện Nghị quyết 45 của Bộ Chính trị về xây dựng và phát triển thành phố Hải Phòng đến năm 2030, tầm nhìn đến năm 2045 với khí thế mới, quyết tâm mới. Là Đảng bộ lớn trực thuộc Thành ủy, Đảng bộ Công ty Xăng dầu khu vực 3 cần có các giải pháp cụ thể để phát triển doanh nghiệp ngày càng lớn mạnh, đồng thời góp phần thực hiện thành công Nghị quyết 45 của Bộ Chính trị; Nghị quyết Đại hội 16 Đảng bộ thành phố. Đồng chí Lê Ngọc Trữ lưu ý, Đảng bộ Công ty Xăng dầu khu vực 3 chú trọng thực hiện tốt 4 vấn đề. Cụ thể là tập trung xây dựng Đảng bộ trong sạch vững mạnh; tiếp tục đổi mới mạnh mẽ phương thức lãnh đạo; huy động mọi nguồn lực đầu tư phát triển cơ sở vật chất, kỹ thuật, mạng lưới kinh doanh, dịch vụ; phấn đấu hoàn thành xuất sắc nhiệm vụ đề ra; đóng góp tích cực vào sự phát triển của thành phố, đặc biệt là số thu ngân sách nội địa; bảo đảm việc làm và thu nhập của người lao động.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Nhấn mạnh nhiệm vụ quan trọng của đại hội là bầu ra Ban Chấp hành Đảng bộ khoá mới, đồng chí Lê Ngọc Trữ yêu cầu đại hội phát huy dân chủ, nêu cao tinh thần trách nhiệm, sáng suốt lựa chọn những người có đủ tiêu chuẩn về năng lực chuyên môn và phẩm chất đạo đức, bản lĩnh, tâm huyết vì sự nghiệp phát triển doanh nghiệp và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 biểu quyết thông qua danh sách bầu Ban Chấp hành.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Văn Sự, Phó Tổng Giám đốc Tập đoàn Xăng dầu Việt Nam khẳng định: Công ty xăng dầu khu vực 3 có đóng góp quan trọng vào sự phát triển của tập đoàn. Dưới sự lãnh đạo của Đảng bộ Công ty, nhiều chỉ tiêu kinh doanh chủ yếu đạt hiệu quả cao, chiếm lĩnh thị phần xăng dầu lớn tại khu vực. Nhấn mạnh về thời cơ, chiến lược kinh doanh của Tập đoàn xăng dầu Việt Nam trong thời gian tới, đồng chí Nguyễn Văn Sự mong muốn Đảng bộ Công ty chú trọng tới việc lãnh đạo doanh nghiệp phát huy giá trị thương hiệu Petrolimex; có bước tiến mạnh mẽ về mọi mặt, đặc biệt là lĩnh vực bán lẻ; không ngừng nâng cao chất lượng dịch vụ; đào tạo, bồi dưỡng nguồn nhân lực đủ sức đáp ứng sự phát triển của tập đoàn và thành phố trong những năm tới.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Phó Tổng giám đốc Tập đoàn Xăng dầu Việt Nam Nguyễn Văn Sự phát biểu chỉ đạo.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Công ty.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Công ty.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Với tinh thần trách nhiệm cao, đại hội bầu 13 đồng chí vào Ban Chấp hành Đảng bộ Công ty khoá 29, nhiệm kỳ 2020-2025; bầu 1 đại biểu dự Đại hội Đảng bộ thành phố lần thứ 16.</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Ban Chấp hành Đảng bộ Công ty Xăng dầu Khu vực 3  nhiệm kỳ 2020-2025 ra mắt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Danh sách Ban chấp hành Đảng bộ Công ty Xăng dầu khu vực 3 khóa 29, nhiệm kỳ 2020- 2025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ab/>
        <w:t>Xếp theo A,B,C)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    Ngô Xuân Chiến, Phó Giám đốc công ty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    Đỗ Lê Dũng, Giám đốc Tổng kho xăng dầu Thượng Lý</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    Lê Thị Thanh Hà, Chủ tịch kiêm Giám đốc công ty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4-    Nguyễn Khắc Khải, Trưởng Phòng Tổ chức Hành chính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5-    Nguyễn Thị Ngọc Lưu, Cửa hàng trưởng Cửa hàng Xăng dầu 03</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6-    Quang Thành Nguyễn, Trưởng Phòng kinh doanh tổng hợp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7-    Nguyễn Thanh Phong, Trưởng Phòng Kinh doanh Xăng dầu</w:t>
      </w:r>
      <w:r w:rsidRPr="009058C7">
        <w:rPr>
          <w:rFonts w:ascii="Times New Roman" w:hAnsi="Times New Roman" w:cs="Times New Roman"/>
          <w:sz w:val="25"/>
          <w:szCs w:val="25"/>
        </w:rPr>
        <w:tab/>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8-    Nguyễn Thế Phong, Phó Giám đốc công ty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9-    Lê Văn Phương, Phó Phòng Công nghệ thông tin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10-     Nguyễn Thị Thoa, Phó Phòng Quản lý kỹ thuật</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11-     Lê Trung Tín, Phó Phòng Tổ chức Hành chính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12-     Hoàng Thanh Tùng, Trưởng Phòng đầu tư xây dựng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13-     Bùi Thị Xuân, Trưởng Phòng Tài chính Kế toán</w:t>
      </w:r>
    </w:p>
    <w:p w:rsidR="00186B92" w:rsidRPr="009058C7" w:rsidRDefault="00186B92" w:rsidP="00186B92">
      <w:pPr>
        <w:spacing w:after="0" w:line="240" w:lineRule="auto"/>
        <w:ind w:firstLine="720"/>
        <w:jc w:val="both"/>
        <w:rPr>
          <w:rFonts w:ascii="Times New Roman" w:hAnsi="Times New Roman" w:cs="Times New Roman"/>
          <w:b/>
          <w:i/>
          <w:sz w:val="25"/>
          <w:szCs w:val="25"/>
        </w:rPr>
      </w:pPr>
      <w:r w:rsidRPr="00754461">
        <w:rPr>
          <w:rFonts w:ascii="Times New Roman" w:hAnsi="Times New Roman" w:cs="Times New Roman"/>
          <w:b/>
          <w:i/>
          <w:sz w:val="24"/>
          <w:szCs w:val="25"/>
        </w:rPr>
        <w:t>(Nguồn: Đại hội Đảng bộ Công ty Xăng dầu khu vực 3 lần thứ 29, nhiệm kỳ 2020-2025: Phấn đấu xây dựng doanh nghiệp phát triển vững mạnh, đóng góp tích cực phát triển thành phố Hải Phòng//Hồng Thanh// Báo Hải Phòng ĐT.- Ngày  9/07/2020</w:t>
      </w:r>
      <w:r w:rsidRPr="009058C7">
        <w:rPr>
          <w:rFonts w:ascii="Times New Roman" w:hAnsi="Times New Roman" w:cs="Times New Roman"/>
          <w:b/>
          <w:i/>
          <w:sz w:val="25"/>
          <w:szCs w:val="25"/>
        </w:rPr>
        <w:t>)</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1.12.</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Huyện An Dương: Biểu dương 72 tập thể, cá nhân điển hình tiên tiến giai đoạn 2015-2020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(HPĐT)- Sáng 10-7, UBND huyện An Dương tổ chức Hội nghị điển hình tiên tiến lần thứ 8 (2020-2025), biểu dương gia đình văn hóa tiêu biểu năm 2019. Đồng chí Nguyễn Xuân Bình, Phó chủ tịch Thường trực UBND thành phố, Phó chủ tịch thứ nhất Hội đồng Thi đua- Khen thưởng thành phố dự và chỉ đạo hội nghị.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Xuân Bình, Phó chủ tịch Thường trực UBND thành phố phát biểu tại hội nghị.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tại hội nghị, đồng chí Nguyễn Xuân Bình biểu dương, đánh giá cao những kết quả Đảng bộ, quân và dân huyện An Dương đạt được trong 5 năm qua. Nổi bật, kinh tế huyện tiếp tục phát triển vững chắc; hạ tầng kinh tế - xã hội, giao thông có những đổi mới căn bản, tích cực; quốc phòng - an ninh được giữ vững góp phần vào sự phát triển chung của thành phố. Đồng chí Nguyễn Xuân Bình đề nghị trong giai đoạn 2020- 2025, bên cạnh việc hưởng ứng các phong trào thi đua do Chính phủ và thành phố phát động, các địa phương cần chủ động triển khai các phong trào thi đua thiết thực, sát thực tế, tạo sự hưởng ứng tích cực trong mọi tầng lớp nhân dân. Đồng thời, chú trọng lan tỏa những tấm gương người tốt, việc tốt; đặc biệt các phong trào cần quán triệt sâu sắc tư tưởng thi đua ái quốc của Chủ tịch Hồ Chí Minh.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Theo báo cáo của UBND huyện An Dương, giai đoạn 2015 -2020, phong trào thi đua yêu nước của huyện có nhiều chuyển biến tích cực. Các phong trào thi đua được phát động hàng năm đa dạng về hình thức, phong phú về nội dung, được các cấp, ngành, đơn vị, tầng lớp nhân dân tích cực hưởng ứng. Qua đó, góp phần thực hiện hoàn thành các nhiệm vụ chính trị của địa phương. Kết quả các phong trào thi đua trong 5 năm qua phản ánh đúng tinh thần nỗ lực phấn đấu của  cả hệ thống chính trị từ huyện đến cơ sở, là động lực thúc đẩy để huyện phát triển bền vững. Qua các phong trào thi đua phát hiện nhiều tập thể, cá nhân điển hình trên các lĩnh vực có sức lan tỏa được biểu dương, khen thưởng, tôn vinh.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Lãnh đạo huyện An Dương trao giấy khen tặng các tập thể, cá nhân có thành tích xuất sắc thực hiện phong trào thi đua yêu nước giai đoạn 2015-2020.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Tại hội nghị, huyện An Dương trao giấy khen tặng 72 tập thể và cá nhân tiêu biểu có thành tích xuất sắc thực hiện phong trào thi đua yêu nước giai đoạn 2015-2020; biểu dương 92 gia đình biểu dương gia đình văn hóa tiêu biểu năm 2019./.</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(Nguồn:  Huyện An Dương: Biểu dương 72 tập thể, cá nhân điển hình tiên tiến giai đoạn 2015-2020//Tiến Đạt//Báo Hải Phòng ĐT.- Ngày  10/07/2020</w:t>
      </w:r>
      <w:r>
        <w:rPr>
          <w:rFonts w:ascii="Times New Roman" w:hAnsi="Times New Roman" w:cs="Times New Roman"/>
          <w:b/>
          <w:i/>
          <w:sz w:val="24"/>
          <w:szCs w:val="25"/>
        </w:rPr>
        <w:t>)</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1.13.</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Tăng cường sự lãnh đạo của Đảng trong bảo vệ chủ quyền biển đảo, hải cảng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Nhiệm kỳ 2015 - 2020, Đảng ủy BĐBP thành phố Hải Phòng đã lãnh đạo làm tốt công tác tham mưu cho Thành ủy, HĐND, UBND thành phố và Đảng ủy, Bộ Tư lệnh BĐBP chỉ đạo thực hiện nhiệm vụ xây dựng, quản lý và bảo vệ chủ quyền vùng biển, đảo, giữ vững an ninh chính trị, trật tự an toàn xã hội khu vực biên giới biển, đảo, hải cảng của thành phố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Trong đó, tiếp tục tham mưu cho Ban Thường vụ Thành ủy lãnh đạo, triển khai thực hiện có hiệu quả Chỉ thị số 28-CT/TU về “Tiếp tục tăng cường sự lãnh đạo của Đảng trong công tác bảo vệ chủ quyền biên giới biển đảo, hải cảng trong tình hình mới”. Đặc biệt, đã tham mưu cho Đoàn đại biểu Quốc hội thành phố tổ chức Hội nghị tiếp xúc cử tri tham gia xây dựng Dự án Luật Biên phòng Việt Nam.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nhiệm vụ quản lý, bảo vệ chủ quyền biển, đảo, Đảng ủy đã lãnh đạo triển khai hoạt động các Biên đội tàu tuần tra, kiểm soát; đồng thời, phối hợp chặt chẽ với các cơ quan chức năng duy trì thực hiện tốt Hiệp định phân định vịnh Bắc bộ; Hiệp định hợp tác nghề cá giữa Việt Nam-Trung Quốc, tạo điều kiện thuận lợi cho ngư dân hai nước hoạt động khai thác thủy sản. Đồng thời, lãnh đạo thực hiện công tác cải cách thủ tục hành chính kết hợp với ứng dụng công nghệ thông tin, tăng cường đầu tư trang thiết bị kỹ thuật, nâng cao chất lượng quản lý, kiểm soát xuất nhập cảnh ở cửa khẩu, cảng biển; phối hợp tham gia thực hiện Cơ chế một cửa quốc gia tại cảng Hải Phòng; thực hiện tốt Quyết định của Thủ tướng Chính phủ, Thông tư của Bộ Quốc phòng về thủ tục Biên phòng điện tử cảng biển và quyết định của Bộ Tư lệnh BĐBP về quy trình thủ tục Biên phòng, kiểm tra, giám sát Biên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Với phương châm nắm tình hình toàn diện từ xa, Đảng ủy, Bộ Chỉ huy BĐBP thành phố đã xây dựng nghị quyết chuyên đề về công tác đấu tranh phòng, chống tội phạm, phòng chống buôn lậu, gian lận thương mại, hàng giả, đối tượng tàng trữ vận chuyển, mua bán trái phép chất ma túy trên địa bàn biên giới; phân công 165 cán bộ, đảng viên phụ trách 748 hộ gia đình trên địa bàn; triển khai các tổ công tác tại 31 xã, phường, thị trấn; phối hợp với cấp ủy, chính quyền địa phương xây dựng cơ sở chính trị vững mạnh.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công tác phòng chống thiên tai, tìm kiếm cứu nạn, phát huy vai trò là lực lượng chủ công, BĐBP thành phố Hải Phòng luôn bảo đảm thông tin liên lạc thường xuyên với các chủ tàu, ngư dân, kêu gọi tàu thuyền trên biển vào bờ tránh trú, neo đậu khi có bão, áp thấp nhiệt đới; đăng ký, quản lý chặt chẽ người, phương tiện hoạt động trên sông, biển; phối hợp với các lực lượng có liên quan phối hợp tổ chức cứu hộ, cứu nạn kịp thời các phương tiện khi có sự cố xảy ra.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Cùng với đó, đẩy mạnh phong trào thi đua “BĐBP thành phố Hải Phòng chung sức xây dựng nông thôn mới”; “Cả nước chung tay vì người nghèo, không để ai bị bỏ lại phía sau” với các mô hình, việc làm thiết thực, hiệu quả như: Xây dựng và duy trì các mô hình: “Cụm an ninh liên kết”, “Tổ tàu thuyền đoàn kết”, “Tổ đò đoàn kết”; xây tặng nhà “Mái ấm biên cương”, nhà “Đồng đội”, nhà “Tình nghĩa”; thực hiện Chương trình “Nâng bước em tới trường”, “Đồng hành cùng phụ nữ biên cương”... Hàng năm, vào dịp Tết Nguyên đán, BĐBP thành phố phối hợp với các sở, ban, ngành thành phố; cấp ủy, chính quyền địa phương tổ chức Chương trình “Xuân Biên phòng, ấm lòng dân đảo”, “Xuân Biên phòng ấm tình quân dân”, tặng quà cho các đối tượng chính sách, hộ gia đình có hoàn cảnh đặc biệt khó khăn trên khu vực biên giới biển, đảo.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Tiếp tục lãnh đạo triển khai, thực hiện Đề án “Tăng cường phổ biến, giáo dục pháp luật cho cán bộ, nhân dân vùng biên giới”; đổi mới công tác tuyên truyền với nhiều hình thức phong phú, qua đó, nâng cao nhận thức cho các cấp, các ngành và nhân dân khu vực biên giới biển về công tác xây dựng, quản lý, bảo vệ chủ quyền vùng biển, đảo, cửa khẩu cảng thành phố, xây dựng nền Biên phòng toàn dân gắn với thế trận An ninh nhân dân và thế trận Quốc phòng toàn dân vững mạnh; tạo môi trường thuận lợi để phát triển kinh tế-xã hội, thúc đẩy công cuộc đổi mới, sự nghiệp công nghiệp hóa, hiện đại hóa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công tác xây dựng Đảng bộ, Đảng ủy BĐBP thành phố đã tập trung đổi mới phương pháp, tác phong công tác của cấp ủy, tổ chức đảng theo hướng sâu sát, cụ thể, phát huy dân chủ, đề cao vai trò lãnh đạo của tập thể, trách nhiệm cá nhân trong lãnh đạo, chỉ đạo các nhiệm vụ của cơ quan, đơn vị; làm tốt công tác quản lý, giáo dục, rèn luyện đội ngũ đảng viên, chú trọng bồi dưỡng, rèn luyện bản lĩnh chính trị, ý thức trách nhiệm cho cán bộ, đảng viên trong thực hiện nhiệm vụ chính trị.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Từ những kết quả đã đạt được trong nhiệm kỳ 2015 – 2020, Đảng ủy BĐBP thành phố Hải Phòng xác định trong nhiệm kỳ 2020 – 2025, cần tập trung lãnh đạo, chỉ đạo thực hiện một số nhiệm vụ trọng tâm sau: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Một là, tập trung lãnh đạo thực hiện có hiệu quả công tác Biên phòng, tích cực, chủ động tham mưu cho Đảng ủy, Bộ Tư lệnh BĐBP và Thành ủy, HĐND, UBND thành phố Hải Phòng trong lãnh đạo, chỉ đạo nhiệm vụ xây dựng, quản lý và bảo vệ chủ quyền, giữ vững an ninh chính trị, trật tự an toàn xã hội khu vực biên giới biển, đảo, cửa khẩu cảng; Chương trình, kế hoạch thực hiện Nghị quyết số 33-NQ/TW của Bộ Chính trị về Chiến lược bảo vệ biên giới quốc gia; Nghị quyết số 45-NQ/TW của Bộ Chính trị về xây dựng và phát triển thành phố Hải Phòng đến năm 2030, tầm nhìn đến năm 2045, gắn với việc quán triệt đầy đủ, cụ thể hóa triển khai thực hiện hiệu quả các mục tiêu, nhiệm vụ chủ yếu. Chỉ đạo các đơn vị tích cực tham mưu cho địa phương xây dựng, củng cố hệ thống chính trị cơ sở và các tổ chức quần chúng vững mạnh, phát triển kinh tế, văn hóa, xã hội, củng cố quốc phòng, an ninh ở các xã, phường ven biển, đảo, góp phần xây dựng thế trận Biên phòng toàn dân ngày càng vững chắc.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Hai là, tiếp tục nâng cao năng lực lãnh đạo, sức chiến đấu của các cấp ủy, tổ chức đảng, xây dựng đơn vị vững mạnh toàn diện, quyết tâm bảo vệ vững chắc chủ quyền, an ninh biên giới vùng biển, đảo, cửa khẩu cảng; chăm lo xây dựng, củng cố các tổ chức Đảng vững mạnh về chính trị, tư tưởng, tổ chức và đạo đức, gắn với xây dựng đơn vị vững mạnh toàn diện; thực hiện nghiêm quy chế lãnh đạo, quy chế làm việc của người chỉ huy, bảo đảm sự lãnh đạo toàn diện và phát huy đầy đủ trách nhiệm cá nhân, chấp hành nguyên tắc tập trung dân chủ, nâng cao năng lực lãnh đạo và sức chiến đấu của cấp ủy, tổ chức Đảng; quan tâm, bồi dưỡng, đào tạo đội ngũ cán bộ, đảng viên có đủ phẩm chất, trình độ, năng lực quản lý, có phương pháp lãnh đạo khoa học, tác phong, hành động gương mẫu.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Ba là, tập trung lãnh đạo thực hiện tốt các khâu đột phá, nâng cao hiệu quả công tác đấu tranh phòng chống tội phạm và vi phạm pháp luật; duy trì xây dựng nền nếp chính quy, chấp hành kỷ luật, pháp luật, đẩy mạnh cải cách hành chính quân sự; đổi mới mạnh mẽ phong cách lãnh đạo, phương pháp, tác phong công tác, nâng cao chất lượng sinh hoạt Đảng và tổ chức thực hiện nghị quyết. </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(Nguồn: Tăng cường sự lãnh đạo của Đảng trong bảo vệ chủ quyền biển đảo, hải cảng// Phạm Hồng Phong// Báo Bienphong.com.vn  .- Ngày 12  /07/2020)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1.14.</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Qua thành công của đại hội Đảng cấp cơ sở và đại hội điểm cấp trên cơ sở tại Hải Phòng: Tạo khí thế phấn khởi, niềm tin về sự phát triển bứt phá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(HPĐT)- Từ đầu tháng 7, các đảng bộ trực thuộc Thành ủy Hải Phòng đồng loạt tổ chức đại hội nhiệm kỳ 2020- 2025. Theo kế hoạch, Thành ủy Hải Phòng chỉ đạo cơ bản hoàn thành đại hội các đảng bộ trực thuộc Thành ủy trong tháng 7 này, trước 1 tháng so với kế hoạch tiến độ đề ra ban đầu. Bởi thế, những ngày này, không khí náo nức, vui mừng, phấn khởi cùng các phong trào thi đua lao động sản xuất, lập thành tích chào mừng đại hội lan tỏa  khắp nơi. Thành công của  đại hội Đảng cấp cơ sở và 4 đại hội điểm cấp trên cơ sở cùng sự chuẩn bị kỹ càng, chu đáo về mọi mặt dưới sự lãnh đạo, chỉ đạo của Thành ủy Hải Phòng là nền tảng, là cơ sở, tạo niềm tin vững chắc trong cán bộ, đảng viên và nhân dân, hướng tới đại hội Đảng các cấp với sự kỳ vọng lớn lao và niềm tin tưởng tuyệt đối.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 Đảng bộ huyện Kiến Thụy lần thứ 25, nhiệm kỳ 2020-2025 biểu quyết thông qua Nghị quyết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Chuẩn bị chu đáo, kỹ càng, nghiêm túc, trách nhiệm cao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Năm 2020, Thành ủy Hải Phòng xác định, bên cạnh tiếp tục duy trì nhịp độ phát triển kinh tế- xã hội, triển khai thực hiện Nghị quyết 45 của Bộ Chính trị về xây dựng và phát triển thành phố Hải Phòng đến năm 2030, tầm nhìn đến năm 2045, việc tổ chức thành công đại hội đảng bộ các cấp là nhiệm vụ trọng tâm của toàn Đảng bộ thành phố và hệ thống chính trị. Thực chất, các công việc chuẩn bị tổ chức Đại hội Đảng các cấp được Thành ủy Hải Phòng triển khai từ giữa năm 2019, ngay sau khi Bộ Chính trị ban hành Chỉ thị 35 ngày 30-5-2019 về đại hội đảng bộ các cấp tiến tới đại hội 13 của Đảng. Mặc dù dịch bệnh COVID-19 có ảnh hưởng, tác </w:t>
      </w:r>
      <w:r w:rsidRPr="009058C7">
        <w:rPr>
          <w:rFonts w:ascii="Times New Roman" w:hAnsi="Times New Roman" w:cs="Times New Roman"/>
          <w:sz w:val="25"/>
          <w:szCs w:val="25"/>
        </w:rPr>
        <w:lastRenderedPageBreak/>
        <w:t>động một phần nhưng về cơ bản các đại hội Đảng cấp cơ sở, cấp trên cơ sở của Hải Phòng được tổ chức thành công với hiệu quả, trách nhiệm và chất lượng cao, thậm chí còn vượt trước thời gian.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Có được kết quả đó là nhờ Thành ủy Hải Phòng đã có sự chuẩn bị chu đáo, trách nhiệm, kỹ càng, nghiêm túc tất cả các công việc liên quan tới đại hội. Đồng chí Nguyễn Thị Nghĩa, Phó bí thư Thường trực Thành ủy, Trưởng Đoàn đại biểu Quốc hội Hải Phòng cho biết: Ban Thường vụ Thành ủy Hải Phòng chủ động, kịp thời ban hành các văn bản cụ thể hóa Chỉ thị 35 của Bộ Chính trị bảo đảm đồng bộ, thống nhất và luôn được bàn bạc công khai, dân chủ, đạt sự thống nhất cao trước khi ban hành. Cụ thể, Kế hoạch số 179  ngày 3- 6- 2019 về tiến độ tổ chức đại hội đảng bộ các cấp, Đại hội Đảng bộ thành phố lần thứ 16 được thông qua tại Hội nghị Thành ủy; Thông tri số 36 ngày 28- 6- 2019 về đại hội đảng bộ các cấp nhiệm kỳ 2020-2025 tiến tới Đại hội 16 Đảng bộ thành phố và Đại hội 13 của Đảng được Ban Thường vụ Thành ủy bàn thảo, cho ý kiến nhiều lần tại các hội nghị; Phương hướng công tác nhân sự Đại hội 16 Đảng bộ thành phố  được Thường trực Thành ủy, Ban Thường vụ Thành ủy cho ý kiến nhiều lần trước khi thông qua tại Hội nghị Thành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Bên cạnh đó, Thành ủy, các cấp ủy Đảng tổ chức quán triệt và triển khai Chỉ thị số 35 của Bộ Chính trị cùng các văn bản chỉ đạo, hướng dẫn của Trung ương, Thành ủy về đại hội đảng bộ các cấp với nhiều đổi mới về hình thức, đạt hiệu quả cao. Ngày 11- 7- 2019, Thành ủy tổ chức hội nghị cán bộ toàn thành phố bằng hình thức trực tuyến tại 17 điểm cầu với tổng số trên 4.100 cán bộ chủ chốt các cấp tham dự. Các đồng chí Thường trực Thành ủy  trực tiếp quán triệt những nội dung cốt lõi, quan trọng của Chỉ thị 35, các văn bản của Trung ương và Thành ủy về đại hội đảng bộ các cấp. Đặc biệt, bài viết “Chuẩn bị thật tốt đại hội đảng bộ các cấp tiến tới Đại hội đại biểu toàn quốc lần thứ 13 của Đảng” ngày 6-6-2019 của đồng chí Tổng Bí thư, Chủ tịch nước Nguyễn Phú Trọng đã được sao gửi và tổ chức phổ biến, quán triệt đến từng chi bộ.</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Tiếp theo đó, Ban Thường vụ Thành ủy  ban hành các quyết định thành lập 3 tiểu ban Đại hội 16 Đảng bộ thành phố (Tiểu ban Văn kiện, Tiểu ban Nhân sự, Tiểu ban Tổ chức phục vụ) và 9 tổ giúp việc các tiểu ban; phân công các đồng chí Ủy viên Ban Thường vụ Thành ủy và thành lập 35 tổ công tác của Thành ủy để chỉ đạo, hướng dẫn chuẩn bị, tổ chức đại hội các đảng bộ trực thuộc. Trong triển khai nhiệm vụ, các đồng chí Ủy viên Ban Thường vụ Thành ủy  thường xuyên làm việc với các đảng ủy trực thuộc để nắm bắt tình hình, chỉ đạo giải quyết kịp thời những vấn đề phát sinh. Thường trực Thành ủy thường xuyên giao ban với 35 tổ công tác để kiểm điểm, đánh giá, rút kinh nghiệm và thống nhất trong chỉ đạo, hướng dẫn đại hội các cấp. Các cấp ủy cơ sở cũng triển khai các công việc chuẩn bị đại hội cũng theo tinh thần rất khẩn trương, trách nhiệm, hiệu quả cao.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Đáng chú ý, công tác tuyên truyền về đại hội được Thành ủy và các cấp ủy chú trọng thực hiện gắn với các chương trình phát triển kinh tế- xã hội, các công trình, dự án thiết thực chào mừng đại hội Đảng. Hệ thống tuyên giáo, dân vận, MTTQ và các đoàn thể tăng cường công tác tuyên truyền, vận động, nắm bắt tình hình, diễn biến tư tưởng, thu hút sự quan tâm, tạo không khí phấn khởi, tăng cường niềm tin trong cán bộ, đảng viên, nhân dân về đại hội đảng bộ các cấp. Các cơ quan báo chí tập trung cao, dành phần lớn diện tích, thời lượng để tuyên truyền về đại hội Đảng các cấp, bao trùm tất cả các lĩnh vực, thu hút sự quan tâm chú ý theo dõi và cổ vũ của toàn thể cán bộ, đảng viên, nhân dân.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dự Đại hội đại biểu Đảng bộ quận Lê Chân bỏ phiếu bầu Ban Chấp hành khóa mới,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Đổi mới, nâng cao chất lượng 2 vấn đề cốt lõi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Văn kiện đại hội và công tác nhân sự là 2 vấn đề cốt lõi của mỗi kỳ đại hội Đảng, được Thành ủy Hải Phòng tập trung lãnh đạo, chỉ đạo, bám sát  Chỉ thị 35 của Bộ Chính trị và tinh thần chỉ đạo của đồng chí Tổng Bí thư, Chủ tịch nước Nguyễn Phú Trọng.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Theo đó, văn kiện đại hội các cấp và Văn kiện Đại hội 16 Đảng bộ thành phố được chuẩn bị bài bản, công phu, nghiêm túc, chú trọng đổi mới, nâng cao chất lượng; việc thảo luận, góp ý vào các dự thảo văn kiện đại hội cấp trên tại các đại hội được thực hiện kỹ lưỡng, sâu sắc, </w:t>
      </w:r>
      <w:r w:rsidRPr="009058C7">
        <w:rPr>
          <w:rFonts w:ascii="Times New Roman" w:hAnsi="Times New Roman" w:cs="Times New Roman"/>
          <w:sz w:val="25"/>
          <w:szCs w:val="25"/>
        </w:rPr>
        <w:lastRenderedPageBreak/>
        <w:t>hiệu quả. Cụ thể, Văn kiện Đại hội 16 Đảng bộ thành phố, trọng tâm là Báo cáo chính trị được triển khai xây dựng với quy trình khoa học, bám sát yêu cầu Chỉ thị 35 của Bộ Chính trị, phát huy dân chủ, tập hợp được trí tuệ của toàn Đảng bộ; được cán bộ, đảng viên và các tầng lớp nhân dân tham gia với tinh thần trách nhiệm cao. Đặc biệt, đã chú trọng khảo sát thực tiễn, tổng kết, đánh giá tình hình, kết quả thực hiện Nghị quyết Đại hội 15 trên các lĩnh vực công tác; gắn chặt với Nghị quyết 45 của Bộ Chính trị về xây dựng và phát triển thành phố Hải Phòng đến năm 2030, tầm nhìn đến năm 2045  để làm cơ sở xây dựng phương hướng, mục tiêu, nhiệm vụ, giải pháp, các đột phá chiến lược giai đoạn 2020-2025; tổ chức lấy ý kiến của các cấp uỷ Đảng, tổ chức Đảng trực thuộc, của cán bộ lão thành, cán bộ hưu trí, các nhà khoa học, trí thức, chuyên gia và các tầng lớp nhân dân bằng các hình thức thích hợp, hiệu quả. Báo cáo chính trị Đại hội 16 của Đảng bộ thành phố trải qua hàng chục lần dự thảo mới  phát hành tới các đảng bộ trực thuộc để tổ chức thảo luận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Cũng với tinh thần đó, văn kiện đại hội được các cấp ủy Đảng cơ sở xây dựng có nhiều đổi mới về kết cấu, nội dung và phương pháp biên tập; thống nhất tư tưởng chỉ đạo, định hướng phát triển của văn kiện Đại hội 16 Đảng bộ thành phố, bảo đảm sát đúng với địa phương, đơn vị, nhất là trong việc xây dựng hệ thống mục tiêu, chỉ tiêu, nhiệm vụ, giải pháp của nhiệm kỳ tới. Đặc biệt, khi phê duyệt đề án đại hội các đảng bộ trực thuộc, Ban Thường vụ Thành ủy rất chú trọng đến bảo đảm chất lượng văn kiện, đã nghiêm khắc yêu cầu một số đơn vị bổ sung, củng cố, nâng cao chất lượng văn kiện. Việc tổ chức thảo luận các dự thảo Văn kiện Đại hội 13 của Đảng và văn kiện đại hội cấp trên tại đại hội chi bộ, đảng bộ cơ sở được thực hiện nghiêm túc, tạo thành đợt sinh hoạt chính trị sâu rộng trong cán bộ, đảng viên và nhân dân, đạt chất lượng cao hơn, có giá trị thiết thực để cấp ủy cấp trên tiếp thu, hoàn thiện văn kiện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Theo đồng chí Phạm Văn Hà, Ủy viên Ban Thường vụ Thành ủy, Trưởng Ban Tổ chức Thành ủy, điểm mới của kỳ đại hội này là chương trình hành động của mỗi tổ chức Đảng phải xây dựng ngay, là một trong những nội dung quan trọng thuộc văn kiện đại hội (khác với các kỳ đại hội trước là sau khi có nghị quyết đại hội mới xây dựng chương trình hành động). Đồng chí Trưởng Ban Tổ chức Thành ủy khẳng định, đây là việc mới, rất khó bởi chương trình hành động phải lượng hóa các chỉ tiêu được đề ra cho 5 năm tới, phù hợp với định hướng phát triển của địa phương, đơn vị, thành phố, đất nước. Điều đáng mừng là việc xây dựng chương trình hành động tại các đại hội được Thành ủy Hải Phòng chỉ đạo quyết liệt, với quyết tâm cao, hơn nữa các chỉ tiêu, nhiệm vụ, định hướng phát triển thành phố được thể hiện rất rõ tại Nghị quyết 45 của Bộ Chính trị, dự thảo Báo cáo chính trị Đại hội 16 Đảng bộ thành phố nên hầu hết đều đáp ứng yêu cầu, chất lượng cao. Sự đổi mới này giúp các chủ trương, quyết sách được đề ra tại đại hội có thể sớm đi vào thực tiễn cuộc sống. Hơn nữa, việc thảo luận về dự thảo chương trình hành động thực hiện nghị quyết đại hội quy tụ được trí tuệ, sự đoàn kết nhất trí của các đại biểu, góp phần nâng cao chất lượng thảo luận văn kiện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Về công tác chuẩn bị nhân sự, Thường trực Thành ủy đã cho ý kiến về phương án nhân sự 35/35 đảng bộ trực thuộc. Nhân sự các đảng bộ trực thuộc được chuẩn bị đúng quy hoạch,  bảo đảm tiêu chuẩn, điều kiện, số lượng, tỷ lệ, số dư và đã triển khai thực hiện quy trình giới thiệu theo đúng quy định của Chỉ thị số 35 của Bộ Chính trị, Hướng dẫn số 26 của Ban Tổ chức Trung ương. Những vấn đề vướng mắc đều được giải quyết kịp thời, bảo đảm khách quan, minh bạch, tạo sự đồng thuận, thống nhất cao. Trưởng Ban Tổ chức Thành ủy Phạm Văn Hà cho biết: Công tác đánh giá, thẩm định nhân sự đại hội được đặc biệt quan tâm, bảo đảm liên thông, liên tục, nhiều chiều, theo đúng tiêu chí, tiêu chuẩn, quy định, quy trình; bảo đảm khách quan, dân chủ, thực chất. Chưa có nhiệm kỳ nào công tác nhân sự được làm kỹ như nhiệm kỳ này. Ban Thường vụ Thành ủy trực tiếp nghe 2 lần về công tác cán bộ gồm cho chủ trương lần đầu, sau đó các đảng bộ xây dựng đề án, thực hiện các quy trình (trường hợp nào phiếu tín nhiệm thấp không được chấp nhận), sau đó mới phê duyệt. Có một số đảng bộ, Ban Thường vụ Thành ủy nghe tới 6 lần, giải quyết, xử lý tận gốc những vấn đề đặt ra liên quan tới công tác nhân sự. Trước đó, Thành ủy Hải Phòng tiến hành luân chuyển, sắp xếp, bố trí đội ngũ cán bộ phù hợp với yêu cầu và tình hình thực tế của từng địa phương, đơn vị, là cơ sở để bảo đảm công tác nhân sự đại hội đạt được phương án tối ưu nhất.</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Đối với việc bầu đoàn đại biểu đi dự đại hội cấp trên cũng có những tiêu chí, tiêu chuẩn cụ thể với nhiều nét mới, tuân thủ theo quy định Điều lệ Đảng với 3 nguyên tắc: số lượng đảng viên; số tổ chức cơ sở Đảng và tính đặc thù. Vì thế, số lượng đoàn đại biểu đi dự đại hội cấp trên của các địa phương khác hẳn các nhiệm kỳ trước, không cào bằng mà có tiêu chí, quy định, có nơi tăng nhưng cũng có nơi giảm, bảo đảm để các đại biểu dự đại hội cấp trên là những  người thực sự tiêu biểu, có điều kiện, khả năng tham gia thảo luận, quyết định những vấn đề của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Phạm Văn Hà, Trưởng Ban Tổ chức Thành ủy nhấn mạnh: Văn kiện đại hội Đảng và công tác nhân sự được xây dựng trên cơ sở tổng kết, đánh giá 3 nhiệm kỳ gần đây, kết hợp với yêu cầu thực tế hiện nay và định hướng phát triển những năm tới nên rất kỹ lưỡng, bài bản, công phu, chi tiết, đáp ứng tốt nhất các quy định của Trung ương, Thành ủy và yêu cầu xây dựng, phát triển thành phố Hải Phòng./.</w:t>
      </w:r>
    </w:p>
    <w:p w:rsidR="00186B92" w:rsidRPr="009058C7" w:rsidRDefault="00186B92" w:rsidP="00186B92">
      <w:pPr>
        <w:spacing w:after="0" w:line="240" w:lineRule="auto"/>
        <w:ind w:firstLine="720"/>
        <w:jc w:val="both"/>
        <w:rPr>
          <w:rFonts w:ascii="Times New Roman" w:hAnsi="Times New Roman" w:cs="Times New Roman"/>
          <w:b/>
          <w:i/>
          <w:sz w:val="25"/>
          <w:szCs w:val="25"/>
        </w:rPr>
      </w:pPr>
      <w:r w:rsidRPr="009058C7">
        <w:rPr>
          <w:rFonts w:ascii="Times New Roman" w:hAnsi="Times New Roman" w:cs="Times New Roman"/>
          <w:sz w:val="25"/>
          <w:szCs w:val="25"/>
        </w:rPr>
        <w:t xml:space="preserve">  (Còn tiếp)</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(Nguồn: Qua thành công của đại hội Đảng cấp cơ sở và đại hội điểm cấp trên cơ sở tại Hải Phòng: Tạo khí thế phấn khởi, niềm tin về sự phát triển bứt phá của thành phố//Hồng Thanh// Báo Hải Phòng ĐT.- Ngày  12/07/2020)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eastAsia="Times New Roman" w:hAnsi="Times New Roman" w:cs="Times New Roman"/>
          <w:color w:val="1F497D" w:themeColor="text2"/>
          <w:sz w:val="25"/>
          <w:szCs w:val="25"/>
        </w:rPr>
      </w:pPr>
      <w:r w:rsidRPr="00754461">
        <w:rPr>
          <w:rFonts w:ascii="Times New Roman" w:hAnsi="Times New Roman" w:cs="Times New Roman"/>
          <w:color w:val="1F497D" w:themeColor="text2"/>
        </w:rPr>
        <w:t>1.15.</w:t>
      </w:r>
      <w:r w:rsidRPr="00754461">
        <w:rPr>
          <w:rFonts w:ascii="Times New Roman" w:eastAsia="Times New Roman" w:hAnsi="Times New Roman" w:cs="Times New Roman"/>
          <w:color w:val="1F497D" w:themeColor="text2"/>
          <w:sz w:val="25"/>
          <w:szCs w:val="25"/>
        </w:rPr>
        <w:t xml:space="preserve"> </w:t>
      </w:r>
      <w:r w:rsidRPr="009058C7">
        <w:rPr>
          <w:rFonts w:ascii="Times New Roman" w:eastAsia="Times New Roman" w:hAnsi="Times New Roman" w:cs="Times New Roman"/>
          <w:color w:val="1F497D" w:themeColor="text2"/>
          <w:sz w:val="25"/>
          <w:szCs w:val="25"/>
        </w:rPr>
        <w:t>Hải Phòng: Ngành Tuyên giáo thể hiện vai trò chủ lực trên mặt trận tư tưởng của Đảng bộ</w:t>
      </w:r>
    </w:p>
    <w:p w:rsidR="00186B92" w:rsidRPr="009058C7" w:rsidRDefault="00186B92" w:rsidP="00186B92">
      <w:pPr>
        <w:spacing w:after="0" w:line="240" w:lineRule="auto"/>
        <w:ind w:firstLine="720"/>
        <w:jc w:val="both"/>
        <w:rPr>
          <w:rFonts w:ascii="Times New Roman" w:eastAsia="Times New Roman" w:hAnsi="Times New Roman" w:cs="Times New Roman"/>
          <w:color w:val="333333"/>
          <w:sz w:val="25"/>
          <w:szCs w:val="25"/>
        </w:rPr>
      </w:pPr>
      <w:r w:rsidRPr="009058C7">
        <w:rPr>
          <w:rFonts w:ascii="Times New Roman" w:eastAsia="Times New Roman" w:hAnsi="Times New Roman" w:cs="Times New Roman"/>
          <w:color w:val="333333"/>
          <w:sz w:val="25"/>
          <w:szCs w:val="25"/>
        </w:rPr>
        <w:t>(TG)-Trong 6 tháng đầu năm 2020, ngành Tuyên giáo thành phố Hải Phòng đã chủ động, tích cực, thực hiện tốt các chương trình, kế hoạch công tác đề ra; không ngừng đổi mới nội dung, phương thức thực hiện, phối hợp chặt chẽ với các ngành, đơn vị, địa phương trong điều hành, tổ chức triển khai nhiệm vụ công tác tuyên giáo.</w:t>
      </w:r>
    </w:p>
    <w:p w:rsidR="00186B92" w:rsidRPr="009058C7" w:rsidRDefault="00186B92" w:rsidP="00186B92">
      <w:pPr>
        <w:spacing w:after="0" w:line="240" w:lineRule="auto"/>
        <w:ind w:firstLine="720"/>
        <w:jc w:val="both"/>
        <w:rPr>
          <w:rFonts w:ascii="Times New Roman" w:eastAsia="Times New Roman" w:hAnsi="Times New Roman" w:cs="Times New Roman"/>
          <w:color w:val="333333"/>
          <w:sz w:val="25"/>
          <w:szCs w:val="25"/>
        </w:rPr>
      </w:pPr>
      <w:r w:rsidRPr="009058C7">
        <w:rPr>
          <w:rFonts w:ascii="Times New Roman" w:eastAsia="Times New Roman" w:hAnsi="Times New Roman" w:cs="Times New Roman"/>
          <w:color w:val="333333"/>
          <w:sz w:val="25"/>
          <w:szCs w:val="25"/>
        </w:rPr>
        <w:t>Ngày 13/6, Ban Tuyên giáo Thành ủy Hải Phòng tổ chức sơ kết công tác tuyên giáo 6 tháng đầu năm, triển khai nhiệm vụ 6 tháng cuối năm 2020.</w:t>
      </w:r>
    </w:p>
    <w:p w:rsidR="00186B92" w:rsidRPr="009058C7" w:rsidRDefault="00186B92" w:rsidP="00186B92">
      <w:pPr>
        <w:spacing w:after="0" w:line="240" w:lineRule="auto"/>
        <w:ind w:firstLine="720"/>
        <w:jc w:val="both"/>
        <w:rPr>
          <w:rFonts w:ascii="Times New Roman" w:eastAsia="Times New Roman" w:hAnsi="Times New Roman" w:cs="Times New Roman"/>
          <w:color w:val="333333"/>
          <w:sz w:val="25"/>
          <w:szCs w:val="25"/>
        </w:rPr>
      </w:pPr>
      <w:r w:rsidRPr="009058C7">
        <w:rPr>
          <w:rFonts w:ascii="Times New Roman" w:eastAsia="Times New Roman" w:hAnsi="Times New Roman" w:cs="Times New Roman"/>
          <w:color w:val="333333"/>
          <w:sz w:val="25"/>
          <w:szCs w:val="25"/>
        </w:rPr>
        <w:t>Báo cáo tại Hội nghị, đồng chí Đào Văn Hoàn, Phó Trưởng ban Tuyên giáo Thành ủy nhấn mạnh, 6 tháng đầu năm, bên cạnh những mặt thuận lợi, tình hình thế giới và trong nước có nhiều biến động, bất ổn và khó lường, đặc biệt là những ảnh hưởng to lớn của đại dịch COVID-19 đến mọi mặt của đời sống kinh tế - xã hội.</w:t>
      </w:r>
    </w:p>
    <w:p w:rsidR="00186B92" w:rsidRPr="009058C7" w:rsidRDefault="00186B92" w:rsidP="00186B92">
      <w:pPr>
        <w:spacing w:after="0" w:line="240" w:lineRule="auto"/>
        <w:ind w:firstLine="720"/>
        <w:jc w:val="both"/>
        <w:rPr>
          <w:rFonts w:ascii="Times New Roman" w:eastAsia="Times New Roman" w:hAnsi="Times New Roman" w:cs="Times New Roman"/>
          <w:color w:val="333333"/>
          <w:sz w:val="25"/>
          <w:szCs w:val="25"/>
        </w:rPr>
      </w:pPr>
      <w:r w:rsidRPr="009058C7">
        <w:rPr>
          <w:rFonts w:ascii="Times New Roman" w:eastAsia="Times New Roman" w:hAnsi="Times New Roman" w:cs="Times New Roman"/>
          <w:color w:val="333333"/>
          <w:sz w:val="25"/>
          <w:szCs w:val="25"/>
        </w:rPr>
        <w:t>"Với tinh thần đoàn kết, trách nhiệm, hệ thống Tuyên giáo thành phố Hải Phòng đã thể hiện được vai trò chủ lực trên mặt trận tư tưởng của Đảng bộ; cùng với toàn bộ hệ thống chính trị của thành phố, hệ thống Tuyên giáo đã tích cực đổi mới phương thức hoạt động và điều hành để thích ứng, nỗ lực khắc phục khó khăn để hoàn thành tốt nhiệm vụ được giao"- Đồng chí Đào Văn Hoàn nhấn mạnh.</w:t>
      </w:r>
    </w:p>
    <w:p w:rsidR="00186B92" w:rsidRPr="009058C7" w:rsidRDefault="00186B92" w:rsidP="00186B92">
      <w:pPr>
        <w:spacing w:after="0" w:line="240" w:lineRule="auto"/>
        <w:ind w:firstLine="720"/>
        <w:jc w:val="both"/>
        <w:rPr>
          <w:rFonts w:ascii="Times New Roman" w:eastAsia="Times New Roman" w:hAnsi="Times New Roman" w:cs="Times New Roman"/>
          <w:color w:val="333333"/>
          <w:sz w:val="25"/>
          <w:szCs w:val="25"/>
        </w:rPr>
      </w:pPr>
      <w:r w:rsidRPr="009058C7">
        <w:rPr>
          <w:rFonts w:ascii="Times New Roman" w:eastAsia="Times New Roman" w:hAnsi="Times New Roman" w:cs="Times New Roman"/>
          <w:color w:val="333333"/>
          <w:sz w:val="25"/>
          <w:szCs w:val="25"/>
        </w:rPr>
        <w:t>Công tác thông tin, tuyên truyền được thực hiện gắn với hoạt động nắm bắt, điều tra dư luận xã hội nên ngày càng chủ động, có tính dự báo và định hướng tư tưởng đúng đắn, kịp thời trước những tác động đan xen của những yếu tố tích cực, tiêu cực trên thế giới, trong nước và địa phương. Các nội dung tuyên truyền mang tính toàn diện, phong phú và gắn kết chặt chẽ với nhiệm vụ phát triển các lĩnh vực của đời sống xã hội, trong đó trọng tâm là lĩnh vực kinh tế - xã hội, văn hóa, giáo dục, quốc phòng - an ninh, đối ngoại; từ đó, góp phần quan trọng đưa các chủ trương, đường lối của Đảng, chính sách, pháp luật của Nhà nước vào cuộc sống.</w:t>
      </w:r>
    </w:p>
    <w:p w:rsidR="00186B92" w:rsidRPr="009058C7" w:rsidRDefault="00186B92" w:rsidP="00186B92">
      <w:pPr>
        <w:spacing w:after="0" w:line="240" w:lineRule="auto"/>
        <w:ind w:firstLine="720"/>
        <w:jc w:val="both"/>
        <w:rPr>
          <w:rFonts w:ascii="Times New Roman" w:eastAsia="Times New Roman" w:hAnsi="Times New Roman" w:cs="Times New Roman"/>
          <w:color w:val="333333"/>
          <w:sz w:val="25"/>
          <w:szCs w:val="25"/>
        </w:rPr>
      </w:pPr>
      <w:r w:rsidRPr="009058C7">
        <w:rPr>
          <w:rFonts w:ascii="Times New Roman" w:eastAsia="Times New Roman" w:hAnsi="Times New Roman" w:cs="Times New Roman"/>
          <w:color w:val="333333"/>
          <w:sz w:val="25"/>
          <w:szCs w:val="25"/>
        </w:rPr>
        <w:t> Công tác lý luận chính trị và lịch sử Đảng được triển khai thực hiện đảm bảo đúng kế hoạch. Công tác đào tạo, bồi dưỡng lý luận chính trị được duy trì nề nếp, chú trọng việc gắn lý luận với yêu cầu thực tiễn của địa phương, đơn vị. Công tác nghiên cứu, biên soạn lịch sử ở các cấp, ngành được thực hiện nghiêm túc từ khâu khai thác, xử lý tư liệu đến biên soạn, hội thảo, thẩm định và nghiệm thu...</w:t>
      </w:r>
    </w:p>
    <w:p w:rsidR="00186B92" w:rsidRPr="009058C7" w:rsidRDefault="00186B92" w:rsidP="00186B92">
      <w:pPr>
        <w:spacing w:after="0" w:line="240" w:lineRule="auto"/>
        <w:ind w:firstLine="720"/>
        <w:jc w:val="both"/>
        <w:rPr>
          <w:rFonts w:ascii="Times New Roman" w:eastAsia="Times New Roman" w:hAnsi="Times New Roman" w:cs="Times New Roman"/>
          <w:color w:val="333333"/>
          <w:sz w:val="25"/>
          <w:szCs w:val="25"/>
        </w:rPr>
      </w:pPr>
      <w:r w:rsidRPr="009058C7">
        <w:rPr>
          <w:rFonts w:ascii="Times New Roman" w:eastAsia="Times New Roman" w:hAnsi="Times New Roman" w:cs="Times New Roman"/>
          <w:color w:val="333333"/>
          <w:sz w:val="25"/>
          <w:szCs w:val="25"/>
        </w:rPr>
        <w:t>Việc triển khai thực hiện các văn bản chỉ đạo của Trung ương, của thành phố về công tác khoa giáo, văn hóa văn nghệ trên địa bàn có nhiều đổi mới, phát huy hiệu quả trong hoạt động phối hợp giữa ban tuyên giáo với các ngành, đơn vị trong khối khoa giáo; đặc biệt là đối với việc định hướng, xử lý những vấn đề được dư luận, nhân dân quan tâm. Công tác triển khai và sơ kết, tổng kết các nghị quyết, chỉ thị, kết luận của Đảng trên lĩnh vực khoa giáo, văn hóa văn nghệ ngày càng nâng cao chất lượng và đảm bảo theo kế hoạch đề ra.</w:t>
      </w:r>
    </w:p>
    <w:p w:rsidR="00186B92" w:rsidRPr="009058C7" w:rsidRDefault="00186B92" w:rsidP="00186B92">
      <w:pPr>
        <w:spacing w:after="0" w:line="240" w:lineRule="auto"/>
        <w:ind w:firstLine="720"/>
        <w:jc w:val="both"/>
        <w:rPr>
          <w:rFonts w:ascii="Times New Roman" w:eastAsia="Times New Roman" w:hAnsi="Times New Roman" w:cs="Times New Roman"/>
          <w:color w:val="333333"/>
          <w:sz w:val="25"/>
          <w:szCs w:val="25"/>
        </w:rPr>
      </w:pPr>
      <w:r w:rsidRPr="009058C7">
        <w:rPr>
          <w:rFonts w:ascii="Times New Roman" w:eastAsia="Times New Roman" w:hAnsi="Times New Roman" w:cs="Times New Roman"/>
          <w:color w:val="333333"/>
          <w:sz w:val="25"/>
          <w:szCs w:val="25"/>
        </w:rPr>
        <w:lastRenderedPageBreak/>
        <w:t>Tổ chức bộ máy của ban tuyên giáo các cấp đến nay đã cơ bản ổn định và tiếp tục được củng cố, kiện toàn thông qua việc hoàn thiện các quy định, quy chế, phân công nhiệm vụ cụ thể đối với các đồng chí lãnh đạo, chuyên viên của đơn vị... để đáp ứng được yêu cầu nhiệm vụ đặt ra. Đối với cấp thành phố đã triển khai quy chế về tổ chức, hoạt động của cơ quan; về công tác đối với cán bộ theo dõi địa bàn của Ban Tuyên giáo Thành ủy... và các quy định khác nhằm nâng cao chất lượng, hiệu quả thực hiện nhiệm vụ công tác tuyên giáo. Đồng thời quan tâm, chú trọng công tác xây dựng, phát triển đội ngũ cán bộ chuyên trách công tác tuyên giáo, các vấn đề về quy hoạch, đào tạo, bồi dưỡng gắn với công tác tổ chức cán bộ.</w:t>
      </w:r>
    </w:p>
    <w:p w:rsidR="00186B92" w:rsidRPr="009058C7" w:rsidRDefault="00186B92" w:rsidP="00186B92">
      <w:pPr>
        <w:spacing w:after="0" w:line="240" w:lineRule="auto"/>
        <w:ind w:firstLine="720"/>
        <w:jc w:val="both"/>
        <w:rPr>
          <w:rFonts w:ascii="Times New Roman" w:eastAsia="Times New Roman" w:hAnsi="Times New Roman" w:cs="Times New Roman"/>
          <w:color w:val="333333"/>
          <w:sz w:val="25"/>
          <w:szCs w:val="25"/>
        </w:rPr>
      </w:pPr>
      <w:r w:rsidRPr="009058C7">
        <w:rPr>
          <w:rFonts w:ascii="Times New Roman" w:eastAsia="Times New Roman" w:hAnsi="Times New Roman" w:cs="Times New Roman"/>
          <w:color w:val="333333"/>
          <w:sz w:val="25"/>
          <w:szCs w:val="25"/>
        </w:rPr>
        <w:t>Công tác gửi nhận văn bản được thực hiện liên thông với các địa phương, cơ quan, đơn vị qua phần mềm điều hành tác nghiệp trên máy tính, không sử dụng văn bản giấy đã giúp cải cách thủ tục hành chính, xử lý công việc đảm bảo chính xác, hiệu quả, tiết kiệm; đặc biệt, trong thời gian chấp hành quy định về cách ly và giãn cách xã hội vẫn đảm bảo giải quyết công việc đầy đủ, đúng tiến độ và chất lượng.</w:t>
      </w:r>
    </w:p>
    <w:p w:rsidR="00186B92" w:rsidRPr="009058C7" w:rsidRDefault="00186B92" w:rsidP="00186B92">
      <w:pPr>
        <w:spacing w:after="0" w:line="240" w:lineRule="auto"/>
        <w:ind w:firstLine="720"/>
        <w:jc w:val="both"/>
        <w:rPr>
          <w:rFonts w:ascii="Times New Roman" w:eastAsia="Times New Roman" w:hAnsi="Times New Roman" w:cs="Times New Roman"/>
          <w:color w:val="333333"/>
          <w:sz w:val="25"/>
          <w:szCs w:val="25"/>
        </w:rPr>
      </w:pPr>
      <w:r w:rsidRPr="009058C7">
        <w:rPr>
          <w:rFonts w:ascii="Times New Roman" w:eastAsia="Times New Roman" w:hAnsi="Times New Roman" w:cs="Times New Roman"/>
          <w:color w:val="333333"/>
          <w:sz w:val="25"/>
          <w:szCs w:val="25"/>
        </w:rPr>
        <w:t>Các tham luận tại Hội nghị đã thẳng thắn chỉ rõ những hạn chế, thiếu sót còn tồn tại trong công tác tuyên giáo của Thành phố.</w:t>
      </w:r>
    </w:p>
    <w:p w:rsidR="00186B92" w:rsidRPr="009058C7" w:rsidRDefault="00186B92" w:rsidP="00186B92">
      <w:pPr>
        <w:spacing w:after="0" w:line="240" w:lineRule="auto"/>
        <w:ind w:firstLine="720"/>
        <w:jc w:val="both"/>
        <w:rPr>
          <w:rFonts w:ascii="Times New Roman" w:eastAsia="Times New Roman" w:hAnsi="Times New Roman" w:cs="Times New Roman"/>
          <w:color w:val="333333"/>
          <w:sz w:val="25"/>
          <w:szCs w:val="25"/>
        </w:rPr>
      </w:pPr>
      <w:r w:rsidRPr="009058C7">
        <w:rPr>
          <w:rFonts w:ascii="Times New Roman" w:eastAsia="Times New Roman" w:hAnsi="Times New Roman" w:cs="Times New Roman"/>
          <w:color w:val="333333"/>
          <w:sz w:val="25"/>
          <w:szCs w:val="25"/>
        </w:rPr>
        <w:t>Từ đó, đề xuất, kiến nghị và thống nhất những nhiệm vụ trọng tâm của công tác tuyên giáo Hải Phòngtrong 6 tháng cuối năm 2020. Đó là:</w:t>
      </w:r>
    </w:p>
    <w:p w:rsidR="00186B92" w:rsidRPr="009058C7" w:rsidRDefault="00186B92" w:rsidP="00186B92">
      <w:pPr>
        <w:spacing w:after="0" w:line="240" w:lineRule="auto"/>
        <w:ind w:firstLine="720"/>
        <w:jc w:val="both"/>
        <w:rPr>
          <w:rFonts w:ascii="Times New Roman" w:eastAsia="Times New Roman" w:hAnsi="Times New Roman" w:cs="Times New Roman"/>
          <w:color w:val="333333"/>
          <w:sz w:val="25"/>
          <w:szCs w:val="25"/>
        </w:rPr>
      </w:pPr>
      <w:r w:rsidRPr="009058C7">
        <w:rPr>
          <w:rFonts w:ascii="Times New Roman" w:eastAsia="Times New Roman" w:hAnsi="Times New Roman" w:cs="Times New Roman"/>
          <w:color w:val="333333"/>
          <w:sz w:val="25"/>
          <w:szCs w:val="25"/>
        </w:rPr>
        <w:t>Thứ nhất, bám sát sự lãnh đạo, chỉ đạo của Trung ương, Thành uỷ và các cấp uỷ, triển khai đồng bộ nhiệm vụ tuyên truyền việc tiếp tục triển khai Chỉ thị số 35-CT/TW của Bộ Chính trị về đại hội đảng bộ các cấp tiến tới Đại hội XIII của Đảng.</w:t>
      </w:r>
    </w:p>
    <w:p w:rsidR="00186B92" w:rsidRPr="009058C7" w:rsidRDefault="00186B92" w:rsidP="00186B92">
      <w:pPr>
        <w:spacing w:after="0" w:line="240" w:lineRule="auto"/>
        <w:ind w:firstLine="720"/>
        <w:jc w:val="both"/>
        <w:rPr>
          <w:rFonts w:ascii="Times New Roman" w:eastAsia="Times New Roman" w:hAnsi="Times New Roman" w:cs="Times New Roman"/>
          <w:color w:val="333333"/>
          <w:sz w:val="25"/>
          <w:szCs w:val="25"/>
        </w:rPr>
      </w:pPr>
      <w:r w:rsidRPr="009058C7">
        <w:rPr>
          <w:rFonts w:ascii="Times New Roman" w:eastAsia="Times New Roman" w:hAnsi="Times New Roman" w:cs="Times New Roman"/>
          <w:color w:val="333333"/>
          <w:sz w:val="25"/>
          <w:szCs w:val="25"/>
        </w:rPr>
        <w:t>Thứ hai, tập trung tuyên truyền kết quả phát triển kinh tế - xã hội 6 tháng đầu năm, nhất là việc thực hiện mục tiêu kép “Đẩy lùi dịch bệnh, phát triển kinh tế - xã hội”; các giải pháp tháo gỡ khó khăn cho nền kinh tế trong thời gian “hậu Covid-19”; các dự án, công trình trọng điểm; kết quả xây dựng nông thôn mới; tình hình an ninh, bảo vệ chủ quyền Biển đảo, thông tin đối ngoại, các nhiệm vụ quốc phòng, các ngày kỷ niệm lớn của đất nước, thành phố... gắn với tuyên truyền thực hiện chủ đề năm 2020 “Tăng cường kỷ cương thu, chi ngân sách; đẩy mạnh cải thiện môi trường đầu tư kinh doanh”.</w:t>
      </w:r>
    </w:p>
    <w:p w:rsidR="00186B92" w:rsidRPr="009058C7" w:rsidRDefault="00186B92" w:rsidP="00186B92">
      <w:pPr>
        <w:spacing w:after="0" w:line="240" w:lineRule="auto"/>
        <w:ind w:firstLine="720"/>
        <w:jc w:val="both"/>
        <w:rPr>
          <w:rFonts w:ascii="Times New Roman" w:eastAsia="Times New Roman" w:hAnsi="Times New Roman" w:cs="Times New Roman"/>
          <w:color w:val="333333"/>
          <w:sz w:val="25"/>
          <w:szCs w:val="25"/>
        </w:rPr>
      </w:pPr>
      <w:r w:rsidRPr="009058C7">
        <w:rPr>
          <w:rFonts w:ascii="Times New Roman" w:eastAsia="Times New Roman" w:hAnsi="Times New Roman" w:cs="Times New Roman"/>
          <w:color w:val="333333"/>
          <w:sz w:val="25"/>
          <w:szCs w:val="25"/>
        </w:rPr>
        <w:t>Thứ ba, bám sát cơ sở, nắm chắc tình hình tư tưởng cán bộ, đảng viên và các tầng lớp nhân dân, kịp thời tham mưu giải pháp xử lý nhanh chóng, dứt điểm các vụ việc bức xúc, nổi cộm, đặc biệt là những vấn đề liên quan đến nhân sự đại hội Đảng bộ các cấp. Tăng cường đấu tranh phản bác các luận điệu sai trái, thông tin xuyên tạc của thế lực thù địch và các nhóm chống đối lợi dụng diễn đàn tham gia góp ý dự thảo Văn kiện đại hội Đảng và mạng xã hội để chống phá.</w:t>
      </w:r>
    </w:p>
    <w:p w:rsidR="00186B92" w:rsidRPr="009058C7" w:rsidRDefault="00186B92" w:rsidP="00186B92">
      <w:pPr>
        <w:spacing w:after="0" w:line="240" w:lineRule="auto"/>
        <w:ind w:firstLine="720"/>
        <w:jc w:val="both"/>
        <w:rPr>
          <w:rFonts w:ascii="Times New Roman" w:eastAsia="Times New Roman" w:hAnsi="Times New Roman" w:cs="Times New Roman"/>
          <w:color w:val="333333"/>
          <w:sz w:val="25"/>
          <w:szCs w:val="25"/>
        </w:rPr>
      </w:pPr>
      <w:r w:rsidRPr="009058C7">
        <w:rPr>
          <w:rFonts w:ascii="Times New Roman" w:eastAsia="Times New Roman" w:hAnsi="Times New Roman" w:cs="Times New Roman"/>
          <w:color w:val="333333"/>
          <w:sz w:val="25"/>
          <w:szCs w:val="25"/>
        </w:rPr>
        <w:t>Thứ tư, tăng cường tuyên truyền cổ vũ các phong trào thi đua yêu nước, phát hiện và nhân rộng các mô hình, điển hình tiên tiến gắn với việc thực hiện Chỉ thị số 05-CT/TW của Bộ Chính trị. Các cơ quan báo chí, tuyên truyền, hoạt động báo cáo viên, tuyên truyền miệng tiếp tục đi sâu khai thác những mặt mạnh, những điển hình tiên tiến tiêu biểu trên các lĩnh vực của đời sống xã hội… Phải làm cho những mặt tốt đẹp, tích cực trong xã hội ngày càng có sức lan toả, chi phối lấn át, kiềm toả và đẩy lùi những tiêu cực.</w:t>
      </w:r>
    </w:p>
    <w:p w:rsidR="00186B92" w:rsidRPr="009058C7" w:rsidRDefault="00186B92" w:rsidP="00186B92">
      <w:pPr>
        <w:spacing w:after="0" w:line="240" w:lineRule="auto"/>
        <w:ind w:firstLine="720"/>
        <w:jc w:val="both"/>
        <w:rPr>
          <w:rFonts w:ascii="Times New Roman" w:eastAsia="Times New Roman" w:hAnsi="Times New Roman" w:cs="Times New Roman"/>
          <w:color w:val="333333"/>
          <w:sz w:val="25"/>
          <w:szCs w:val="25"/>
        </w:rPr>
      </w:pPr>
      <w:r w:rsidRPr="009058C7">
        <w:rPr>
          <w:rFonts w:ascii="Times New Roman" w:eastAsia="Times New Roman" w:hAnsi="Times New Roman" w:cs="Times New Roman"/>
          <w:color w:val="333333"/>
          <w:sz w:val="25"/>
          <w:szCs w:val="25"/>
        </w:rPr>
        <w:t>Thứ năm, tiếp tục coi trọng công tác xây dựng đội ngũ cán bộ tuyên giáo thành phố vững về chính trị, nắm chắc chuyên môn, nghiệp vụ sắc sảo, chủ động trong tác nghiệp, có đạo đức trong sáng đáp ứng ngày càng tốt hơn yêu cầu, nhiệm vụ trong thời kỳ mới. Kiện toàn đội ngũ cán bộ tuyên giáo sau đại hội đảng bộ các cấp.</w:t>
      </w:r>
    </w:p>
    <w:p w:rsidR="00186B92" w:rsidRPr="009058C7" w:rsidRDefault="00186B92" w:rsidP="00186B92">
      <w:pPr>
        <w:spacing w:after="0" w:line="240" w:lineRule="auto"/>
        <w:ind w:firstLine="720"/>
        <w:jc w:val="both"/>
        <w:rPr>
          <w:rFonts w:ascii="Times New Roman" w:eastAsia="Times New Roman" w:hAnsi="Times New Roman" w:cs="Times New Roman"/>
          <w:color w:val="333333"/>
          <w:sz w:val="25"/>
          <w:szCs w:val="25"/>
        </w:rPr>
      </w:pPr>
      <w:r w:rsidRPr="009058C7">
        <w:rPr>
          <w:rFonts w:ascii="Times New Roman" w:eastAsia="Times New Roman" w:hAnsi="Times New Roman" w:cs="Times New Roman"/>
          <w:color w:val="333333"/>
          <w:sz w:val="25"/>
          <w:szCs w:val="25"/>
        </w:rPr>
        <w:t>Thứ sáu, tuyên truyền kỷ niệm 90 năm Ngày truyền thống ngành Tuyên giáo của Đảng Cộng sản Việt Nam (1/8/1930-1/8/2020), nhấn mạnh những truyền thống vẻ vang và đóng góp của đội ngũ cán bộ Tuyên giáo đối với quá trình đấu tranh giành độc lập của dân tộc, xây dựng và bảo vệ Tổ quốc, khơi dậy niềm tự hào, tinh thần trách nhiệm vượt qua khó khăn, hoàn thành nhiệm vụ trong giai đoạn cách mạng mới...</w:t>
      </w:r>
    </w:p>
    <w:p w:rsidR="00186B92" w:rsidRPr="009058C7" w:rsidRDefault="00186B92" w:rsidP="00186B92">
      <w:pPr>
        <w:spacing w:after="0" w:line="240" w:lineRule="auto"/>
        <w:ind w:firstLine="720"/>
        <w:jc w:val="both"/>
        <w:rPr>
          <w:rFonts w:ascii="Times New Roman" w:eastAsia="Times New Roman" w:hAnsi="Times New Roman" w:cs="Times New Roman"/>
          <w:color w:val="333333"/>
          <w:sz w:val="25"/>
          <w:szCs w:val="25"/>
        </w:rPr>
      </w:pPr>
      <w:r w:rsidRPr="009058C7">
        <w:rPr>
          <w:rFonts w:ascii="Times New Roman" w:eastAsia="Times New Roman" w:hAnsi="Times New Roman" w:cs="Times New Roman"/>
          <w:color w:val="333333"/>
          <w:sz w:val="25"/>
          <w:szCs w:val="25"/>
        </w:rPr>
        <w:t xml:space="preserve">Có thể khẳng định, phát huy truyền thống 90 năm xây dựng và trưởng thành của ngành Tuyên giáo, hệ thống Tuyên giáo các cấp của Hải Phòng đã và đang góp phần sớm xây dựng và phát triển thành phố Hải Phòng trở thành thành phố đi đầu cả nước trong sự nghiệp công nghiệp </w:t>
      </w:r>
      <w:r w:rsidRPr="009058C7">
        <w:rPr>
          <w:rFonts w:ascii="Times New Roman" w:eastAsia="Times New Roman" w:hAnsi="Times New Roman" w:cs="Times New Roman"/>
          <w:color w:val="333333"/>
          <w:sz w:val="25"/>
          <w:szCs w:val="25"/>
        </w:rPr>
        <w:lastRenderedPageBreak/>
        <w:t xml:space="preserve">hóa, hiện đại hóa theo tinh thần của Nghị quyết 45-NQ/TW của Bộ Chính trị về xây dựng và phát triển thành phố Hải Phòng đến năm 2030, tầm nhìn đến năm 2045.  </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(Nguồn:</w:t>
      </w:r>
      <w:r w:rsidRPr="00754461">
        <w:rPr>
          <w:rFonts w:ascii="Times New Roman" w:eastAsia="Times New Roman" w:hAnsi="Times New Roman" w:cs="Times New Roman"/>
          <w:b/>
          <w:i/>
          <w:sz w:val="24"/>
          <w:szCs w:val="25"/>
        </w:rPr>
        <w:t xml:space="preserve"> Hải Phòng: Ngành Tuyên giáo thể hiện vai trò chủ lực trên mặt trận tư tưởng của Đảng bộ//Thu Hằng</w:t>
      </w:r>
      <w:r w:rsidRPr="00754461">
        <w:rPr>
          <w:rFonts w:ascii="Times New Roman" w:hAnsi="Times New Roman" w:cs="Times New Roman"/>
          <w:b/>
          <w:i/>
          <w:sz w:val="24"/>
          <w:szCs w:val="25"/>
        </w:rPr>
        <w:t xml:space="preserve"> //Báo</w:t>
      </w:r>
      <w:r w:rsidRPr="00754461">
        <w:rPr>
          <w:rFonts w:ascii="Times New Roman" w:eastAsia="Times New Roman" w:hAnsi="Times New Roman" w:cs="Times New Roman"/>
          <w:b/>
          <w:i/>
          <w:sz w:val="24"/>
          <w:szCs w:val="25"/>
        </w:rPr>
        <w:t xml:space="preserve"> Tuyengiao.vn</w:t>
      </w:r>
      <w:r w:rsidRPr="00754461">
        <w:rPr>
          <w:rFonts w:ascii="Times New Roman" w:hAnsi="Times New Roman" w:cs="Times New Roman"/>
          <w:b/>
          <w:i/>
          <w:sz w:val="24"/>
          <w:szCs w:val="25"/>
        </w:rPr>
        <w:t xml:space="preserve"> .- Ngày13 /07/2020)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1.16.</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Cơ quan Bộ Tư lệnh Hải quân: Phát động thi đua “Dân chủ, đoàn kết, trí tuệ, quyết thắng”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Chiều 14/7, tại Hải Phòng, cơ quan Bộ Tư lệnh Hải quân tổ chức sơ kết đợt thi đua cao điểm “Đoàn kết, lập công, quyết thắng” và phát động thi đua cao điểm “Dân chủ, đoàn kết, trí tuệ, quyết thắng” kỷ niệm 75 năm Cách mạng tháng Tám và Quốc khánh 2/9, chào mừng Đại hội đại biểu Đảng bộ Quân đội lần thứ XI và Đại hội đại biểu Đảng bộ Quân chủng Hải quân lần thứ XIII.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Tới dự lễ phát động thi đua có Chuẩn Đô đốc Đặng Minh Hải, Phó Chính ủy Hải quân; thủ trưởng Bộ Tham mưu, Cục Chính trị, Cục Hậu cần, Cục Kỹ thuật cùng đông đảo cán bộ, chiến sĩ khối cơ quan Bộ Tư lệnh Quân chủng.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Đợt thi đua co điểm “Đoàn kết, lập công, quyết thắng” với 4 nội dung: “Nhận thức, trách nhiệm, ý chí quyết tâm cao nhất; Thực hiện nhiệm vụ đạt kết quả cao nhất; Chấp hành kỷ luật nghiêm nhất và tổ chức các hoạt động hiệu quả nhất”. Các cơ quan, đơn vị nêu cao tinh thần trách nhiệm, tích cực sáng tạo, có nhiều công trình, sản phẩm, phần việc cụ thể thiết thực, đóng góp vào thành công của đại hội đảng bộ các đơn vị trong khối cơ quan Bộ Tư lệnh Quân chủng.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Đợt thi đua “Dân chủ, đoàn kết, trí tuệ, quyết thắng” diễn ra từ 10/7 đến hết Đại hội đại biểu Đảng bộ Quân đội lần thứ XI, nhiệm kỳ 2020-2025 tập trung vào các nội dung: Tăng cường giáo dục, tuyên truyền nâng cao nhận thức, trách nhiệm, ý chí quyết tâm cho cán bộ, chiến sĩ; Phát huy dân chủ, trí tuệ, đoàn kết, chuẩn bị và tổ chức thành công Đại hội đại biểu Đảng bộ Quân chủng Hải quân lần thứ XIII, nhiệm kỳ 2020-2025; Thi đua nâng cao chất lượng tổng hợp, sức mạnh chiến đấu, hoàn thành xuất sắc mọi nhiệm vụ được giao; Nâng cao chất lượng xây dựng chính quy, chấp hành kỷ luật Quân đội, pháp luật Nhà nước; Tổ chức tốt các hoạt động chào mừng các ngày lễ lớn của đất nước và chào mừng Đại hội đại biểu Đảng bộ Quân đội lần thứ XI và Đại hội đại biểu Đảng bộ Quân chủng Hải quân lần thứ XIII.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Phát biểu tại buổi lễ phát động, Chuẩn Đô đốc Đặng Minh Hải yêu cầu: Các cơ quan cần quán triệt sâu sắc mục đích, yêu cầu, nội dung, chỉ tiêu đợt thi đua; nêu cao tinh thần trách nhiệm trong lãnh đạo, chỉ đạo, tổ chức thực hiện phong trào; chỉ đạo quyết liệt, kiểm tra sâu sát, thực hiện tốt chức trách, nhiệm vụ, làm chuyển biến mạnh mẽ khâu yếu, mặt yếu; sáng tạo trong xây dựng nội dung, chỉ tiêu, hình thức, biện pháp phù hợp tổ chức phong trào thi đua sát với yêu cầu nhiệm vụ của từng cơ quan; gắn  phong trào thi đua với các cuộc vận động của các cấp, các ngành, nhất là thực hiện Chỉ thị 05 của Bộ Chính trị và Chỉ thị 87 của Thường vụ Quân ủy Trung ương và Cuộc vận động “Phát huy truyền thống, cống hiến tài năng, xứng danh Bộ đội Cụ Hồ-Người chiến sĩ Hải quân” thời kỳ mới. </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(Nguồn: Cơ quan Bộ Tư lệnh Hải quân: Phát động thi đua “Dân chủ, đoàn kết, trí tuệ, quyết thắng”//Báo Haiquanvietnam.vn  .- Ngày 14 /07/2020)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1.17.</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Qua thành công của đại hội Đảng cấp cơ sở và đại hội điểm cấp trên cơ sở tại Hải Phòng: Tạo khí thế phấn khởi, niềm tin về sự phát triển bứt phá của thành phố (Kỳ cuối)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(HPĐT)- Trong quá trình tổ chức đại hội cấp cơ sở và đại hội điểm cấp trên cơ sở, Ban Thường vụ Thành ủy đúc rút một số bài học kinh nghiệm. Trong đó, quan trọng nhất là chú trọng đổi mới, nâng cao chất lượng văn kiện đại hội, chuẩn bị nhân sự đại hội bám sát Chỉ thị 35 và các quy định, hướng dẫn của Trung ương, tiến hành chặt chẽ, thận trọng, khách quan, làm đến đâu chắc đến đó; gắn liền với điều động, luân chuyển, bố trí, phân công các cấp ủy viên trước và sau đại hội. Những bài học kinh nghiệm này sẽ cơ sở quan trọng để đại hội các đảng bộ trực thuộc Thành ủy tiếp tục được tổ chức thành công trong tháng 7; đồng thời là tiền đề quan trọng để tổ chức thành công Đại hội Đảng bộ thành phố khóa 16.</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Các đường phố được trang hoàng rực rỡ, tạo không khí phấn khởi chào mừng đại hội đảng bộ các cấp.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Những bài học kinh nghiệm sâu sắc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Thị Nghĩa, Phó bí thư Thường trực Thành ủy Hải Phòng nêu rõ: Thành công trong tổ chức đại hội Đảng cấp của dưới sự lãnh đạo, chỉ đạo của Thành ủy Hải Phòng tới thời điểm này để lại nhiều bài học kinh nghiệm sâu sắc. Một là: Thành ủy Hải Phòng luôn chú trọng công tác quán triệt triển khai Chỉ thị 35 của Bộ Chính trị và các văn bản chỉ đạo, hướng dẫn của Trung ương, đặc biệt là những yêu cầu, quy định mới phải được hướng dẫn, chỉ đạo thực hiện cụ thể, chi tiết, thống nhất. Hai là, cấp ủy triệu tập đại hội  nắm vững các quy định, hướng dẫn của Đảng về tổ chức đại hội; bảo đảm sự lãnh đạo, chỉ đạo toàn diện, trực tiếp với công tác đại hội thông qua kiểm tra, hướng dẫn, thực hiện nghiêm chế độ thông tin, báo cáo với cấp ủy cấp trên trong suốt quá trình chuẩn bị, tổ chức đại hội. Ba là, luôn giữ vững nguyên tắc đoàn kết, thống nhất trong nội bộ, nhất là nội bộ cấp ủy, Ban Thường vụ, Thường trực. Đối với những việc khó, phức tạp, nhạy cảm, phải giữ vững nguyên tắc, phát huy dân chủ, trí tuệ tập thể, đề cao trách nhiệm cá nhân, nhất là người đứng đầu và quyết định theo đa số. Bốn là, chú trọng đổi mới, nâng cao chất lượng văn kiện đại hội, nhất là báo cáo chính trị. Chuẩn bị nhân sự đại hội bám sát Chỉ thị 35 và các quy định, hướng dẫn của Trung ương, tiến hành chặt chẽ, thận trọng, khách quan, làm đến đâu chắc đến đó; gắn liền với điều động, luân chuyển, bố trí, phân công các cấp ủy viên trước và sau đại hội. Năm là, chuẩn bị kỹ lưỡng về chương trình đại hội, nhất là chương trình bầu cử và thảo luận tại đại hội, chuẩn bị các điều kiện bảo đảm tổ chức đại hội trang trọng, thiết thực, không phô trương, hình thức, lãng phí. Coi trọng công tác tuyên truyền, vận động nắm bắt tư tưởng của cán bộ, đảng viên và nhân dân, tạo không khí sinh hoạt chính trị sâu rộng cả trước, trong và sau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Tuy nhiên, qua thực tế cho thấy, công tác tổ chức đại hội Đảng các cấp tại Hải Phòng cũng có một số hạn chế, vướng mắc. Cá biệt có đảng bộ chưa chú trọng đúng mức tới xây dựng các mục tiêu, chỉ tiêu, nhiệm vụ, giải pháp trong báo cáo chính trị. Trước khi Thường trực Ban Bí thư có ý kiến chỉ đạo tại Công văn 11977 ngày 23-4-2020, một số đại hội còn lúng túng, chưa thống nhất về nội dung, phương pháp thảo luận, hình thức thông qua chương trình hành động thực hiện nghị quyết đại hội. Một số chi bộ, đảng bộ chưa chú trọng tới công tác tuyên truyền về đại hội. Tại một số đảng bộ cấp trên cơ sở, dù được chọn tổ chức đại hội điểm, nhưng kết quả bầu cử vẫn có trường hợp không trúng cấp ủy như dự kiến. Cụ thể, đó là trường hợp Viện trưởng Viện Kiểm sát nhân dân huyện Kiến Thụy tái cử nhưng không trúng cử; hay trường hợp cơ cấu đại diện khối doanh nghiệp tại Đảng bộ quận Lê Chân cũng không trúng cấp ủy khóa mới.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Khí thế mới, niềm tin mới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Kiểm tra  kết quả thực hiện Chỉ thị 35 của Bộ Chính trị về đại hội đảng bộ các cấp, tiến tới đại hội đại biểu toàn quốc lần thứ 13 của Đảng tại Hải Phòng trong tháng 6-2020, đồng chí Trương Thị Mai, Ủy viên Bộ Chính trị, Trưởng Ban Dân vận Trung ương đánh giá cao kết quả của Hải Phòng trong triển khai thực hiện Chỉ thị 35 của Bộ Chính trị, với tinh thần nghiêm túc, chủ động, bài bản, đúng quy trình, quy định. Đặc biệt, trong quá trình lãnh đạo, chỉ đạo tổ chức đại hội Đảng các cấp bảo đảm chặt chẽ, tập trung dân chủ, nêu cao trách nhiệm của người đứng đầu; cấp ủy Đảng các cấp, các đại hội điểm và đại hội cấp cơ sở được chuẩn bị kỹ càng, chu đáo và rất thành công.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Trương Thị Mai yêu cầu Hải Phòng phát huy kết quả đạt được, tiếp tục rà soát và hoàn tất các công việc chuẩn bị đại hội Đảng các cấp, nhất là đại hội cấp trên cơ sở và Đại hội 16 của Đảng bộ thành phố. Trong đó lưu ý tập trung cao cho xây dựng văn kiện đại hội, đặc biệt là văn kiện Đại hội 16 của Đảng bộ thành phố và văn kiện Đại hội 13 của Đảng; huy động trí tuệ của toàn Đảng, toàn dân tham gia vào các văn kiện. Về công tác nhân sự đại hội, đồng chí Trương Thị Mai yêu cầu Hải Phòng tiếp tục chuẩn bị kỹ lưỡng, theo đúng tinh thần Chỉ thị 35, bảo đảm tính kế thừa, ổn định, đổi mới, sáng tạo, phát triển. Đồng chí cũng lưu ý Hải Phòng quan tâm sắp xếp, bố trí, làm tốt công tác tư tưởng đối với cán bộ không đủ tuổi tái cử, đáp ứng được tâm tư, nguyện vọng của cán bộ.</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 xml:space="preserve">Thành công của đại hội Đảng cấp tới thời điểm này mang lại niềm tin mới, khí thế mới trong toàn Đảng bộ, chính quyền, quân và dân thành phố. Thật vui mừng, phấn khởi, tự hào khi 6 tháng qua, Hải Phòng không những chiến thắng đại dịch COVID-19 mà còn đứng đầu cả nước về phát triển kinh tế- xã hội, giữ vững quốc phòng- an ninh; lãnh đạo, chỉ đạo thành công tổ chức đại hội Đảng các cấp với nhiều kết quả nổi bật. Trong bối cảnh có nhiều khó khăn, thách thức, thành phố vẫn vững vàng đi lên, sản xuất kinh doanh phát triển, diện mạo thành thị, nông thôn thay đổi từng ngày; đời sống vật chất, tinh thần của người dân không ngừng được cải thiện, nâng cao; tiềm năng, dư địa phát triển ngày càng rộng mở; lòng dân đồng thuận, tin tưởng tuyệt đối vào sự lãnh đạo của Đảng. Đó chính là yếu tố quan trọng, quyết định nhất tới thành công của các đại hội Đảng. Đến nay, Hải Phòng hoàn thành 4 đại hội điểm cấp trên cơ sở trực thuộc Thành ủy; các đại hội cấp trên cơ sở khác như Đảng bộ Quân sự thành phố, Đảng bộ Cục Hải quan Hải Phòng, Đảng bộ Công ty Xăng dầu khu vực 3… cũng được tổ chức thành công, thắng lợi toàn diện. Từ đây, cán bộ, đảng viên, nhân dân Hải Phòng hoàn toàn tin tưởng, dưới sự lãnh đạo của Thành ủy, các đảng bộ trực thuộc Thành ủy được tổ chức đại hội đồng loạt trong tháng 7 sẽ thành công rực rỡ, tạo khí thế mới, niềm tin tưởng tiến tới Đại hội 16 của Đảng bộ thành phố và Đại hội 13 của Đảng./.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Trương Thị Mai, Ủy viên Bộ Chính trị, Bí thư Trung ương Đảng, Trưởng Ban Dân vận Trung ương đánh giá: Công tác chuẩn bị Đại hội 16 của Đảng bộ thành phố rất chủ động, sát thực tế địa phương, đáp ứng tốt các yêu cầu của Chỉ thị 35 cả về nội dung các văn kiện, định hướng phát triển và công tác nhân sự. Trong quá trình chuẩn bị đại hội Đảng các cấp,  Hải Phòng  luôn gắn chặt với việc phấn đấu hoàn thành các chỉ tiêu phát triển kinh tế- xã hội, tạo không khí thi đua sôi nổi, phấn khởi trong toàn thành phố; không vì tập trung cho tổ chức đại hội mà buông lỏng thực hiện các nhiệm vụ khác; tạo thành đợt sinh hoạt chính trị sâu rộng trong toàn Đảng bộ.</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 xml:space="preserve"> (Nguồn: Qua thành công của đại hội Đảng cấp cơ sở và đại hội điểm cấp trên cơ sở tại Hải Phòng: Tạo khí thế phấn khởi, niềm tin về sự phát triển bứt phá của thành phố (Kỳ cuối)//Hồng Thanh //  Báo Hải Phòng ĐT.- Ngày 14 /07/2020</w:t>
      </w:r>
      <w:r>
        <w:rPr>
          <w:rFonts w:ascii="Times New Roman" w:hAnsi="Times New Roman" w:cs="Times New Roman"/>
          <w:b/>
          <w:i/>
          <w:sz w:val="24"/>
          <w:szCs w:val="25"/>
        </w:rPr>
        <w:t>)</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1.18.</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Quận Kiến An (Hải Phòng) tổ chức hội nghị điển hình tiên tiến giai đoạn 2020 – 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UBND quận Kiến An vừa tổ chức hội nghị điển hình tiên tiến giai đoạn 2020 - 2025, đồng thời khen thưởng 20 tập thể và 35 cá nhân điển hình tiên tiến giai đoạn 2015 - 2020.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Tham dự hội nghị có Thiếu tướng Nguyễn Huy Hoàng, Phó Chủ nhiệm Chính trị Quân khu 3; lãnh đạo quận Kiến An và đại diện các đoàn thể, các phường, trường học trên địa bàn quận.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Theo đó, trong giai đoạn 2015-2020, quận Kiến An đã thực hiện tốt phong trào thi đua yêu nước với nhiều đổi mới, sáng tạo. Các ngành, đơn vị, địa phương tích cực tổ chức các phong trào thi đua với nội dung phong phú, phù hợp với tình hình thực tế địa phương, gắn với thực hiện Chỉ thị 05 của Bộ Chính trị về “Đẩy mạnh học tập và làm theo tư tưởng, đạo đức, phong cách Hồ Chí Minh”. Các phong trào thi đua mang lại hiệu quả thiết thực, giúp các đơn vị, địa phương giải quyết các vấn đề bức xúc, nhiệm vụ trọng tâm, trọng điểm, thúc đẩy các lĩnh vực kinh tế - xã hội phát triển.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Thông qua các phong trào, hàng nghìn lượt tập thể, cá nhân được tặng Cờ thi đua, Bằng khen, Giấy khen của Thủ tướng Chính phủ, các cấp, ngành Trung ương, TP và quận. Tiêu biểu như năm 2017, Quận vinh dự được Chủ tịch nước tặng Huân chương Bảo vệ Tổ quốc hạng Nhì. Năm 2019 được Chính phủ tặng Cờ Thi đua xuất sắc. Năm 2018, năm 2020 được Chủ tịch UBND TP tặng Bằng khen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giai đoạn 2020-2025, quận Kiến An tiếp tục sáng tạo về nội dung, đổi mới phương thức hoạt động, nâng cao chất lượng công tác thi đua, khen thưởng nhằm động viên các tầng lớp trong xã hội phát huy tối đa năng lực, đóng góp công sức thực hiện nhiệm vụ phát triển kinh tế - xã  hội, giữ vững quốc phòng - an ninh của quận và TP.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 xml:space="preserve">Nhân dịp này, UBND quận Kiến An trao tặng giấy khen biểu dương 20 tập thể và 35 cá nhân có thành tích xuất sắc, tiêu biểu trong phong trào thi đua yêu nước giai đoạn 2015 - 2020. Trường mầm non Trần Thành Ngọ vinh dự được nhận Bằng khen của Thủ tướng Chính phủ về thành tích trong công tác giáo dục và đào tạo, góp phần vào sự nghiệp xây dựng chủ nghĩa xã hội và bảo vệ Tổ quốc. </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(Nguồn: Quận Kiến An (Hải Phòng) tổ chức hội nghị điển hình tiên tiến giai đoạn 2020 – 2025// Hồng Nhung //Baophapluat.vn .- Ngày 16/7/2020)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1.19.</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Khai mạc Đại hội Đảng bộ huyện Tiên Lãng lần thứ 29, nhiệm kỳ 2020- 2025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(HPĐT)- Sáng 15-7, tại Trung tâm Bồi dưỡng chính trị huyện Tiên Lãng,  phiên họp chính thức Đại hội đại biểu Đảng bộ huyện Tiên Lãng lần thứ 29, nhiệm kỳ 2020- 2025 trọng thể khai mạc với sự tham gia của 239 đại biểu đại diện hơn 7.500 đảng viên thuộc 46 chi, đảng bộ cơ sở trong toàn Đảng bộ huỵện. Đồng chí Nguyễn Văn Tùng, Phó bí thư Thành ủy, Chủ tịch UBND thành phố dự và chỉ đạo đại hội. Đồng chí Lê Khắc Nam, Phó chủ tịch UBND thành phố và đại diện lãnh đạo các sở, ngành thành phố cùng dự.</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Quang cảnh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dự đại hội thực hiện nghi thức chào cờ.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Thị Mai Phương, Bí thư Huyện ủy, Chủ tịch HĐND huyện đọc diễn văn khai mạc đại hội, diễn văn nhấn mạnh: Nhiệm kỳ qua, mặc dù còn gặp nhiều khó khăn, thách thức, song với truyền thống đoàn kết, Đảng bộ huyện Tiên Lãng lãnh đạo, chỉ đạo các địa phương, đơn vị thực hiện thành công các mục tiêu, nhiệm vụ, khâu đột phá được Đại hội Đảng bộ huyện lần thứ 28 đề ra. Trong đó, tổng giá trị sản xuất các ngành kinh tế trên địa bàn là 11.250 tỷ đồng, đạt 114,8% kế hoạch; tốc độ tăng trưởng bình quân 5 năm (2015-2020) đạt 12%/năm (vượt cao so với chỉ tiêu đại hội) và bằng 1,32 lần mức tăng trưởng bình quân của 5 năm trước; thu nhập thực tế bình quân theo đầu người năm 2020 là 50 triệu đồng/người, đạt 111% chỉ tiêu đại hội và bằng 1,6 lần so với thu nhập bình quân của 5 năm trước. Cơ cấu kinh tế của huyện tiếp tục chuyển dịch theo hướng tích cực và đạt tốc độ nhanh hơn các nhiệm kỳ trước. Đến nay, toàn huyện có 162 trang trại chăn nuôi; huyện duy trì diện tích nuôi trồng thuỷ sản đạt 2.800 ha; tổng sản lượng nuôi trồng và khai thác năm 2020 đạt 17.500 tấn, bằng 103% so với chỉ tiêu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Nguyễn Thị Mai Phương, Bí thư Huyện ủy Tiên Lãng phát biểu khai mạc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Bên cạnh những thành tích đạt được, tại đại hội đồng chí Nguyễn Thị Mai Phương, Bí thư Huyện ủy, Chủ tịch HĐND huyện nghiêm túc và thẳng thắn nhận rõ những hạn chế, yếu kém như chưa thu hút được những dự án lớn có tính đột phá tác động mạnh mẽ đến chuyển dịch cơ cấu kinh tế, tăng nguồn thu của ngân sách địa phương. Công tác quản lý đất đai ở một số địa phương chưa chặt chẽ, còn để xảy ra tình trạng lấn chiếm, tranh chấp; tiến độ giải phóng mặt bằng ở một số dự án còn chậm; tỷ lệ huy động trẻ đến trường mầm non chưa đạt chỉ tiêu đại hội đề ra; chất lượng sinh hoạt chi bộ có nơi còn hạn chế. Một bộ phận cán bộ, công chức trình độ, năng lực, tinh thần trách nhiệm chưa ngang tầm nhiệm vụ…</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dự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Nhiệm kỳ 2020-2025, Đảng bộ huyện Tiên Lãng tiếp tục huy động, sử dụng hiệu quả mọi nguồn lực phát triển kinh tế, xã hội nhanh, bền vững, phấn đấu đến năm 2025 đạt huyện nông thôn mới kiểu mẫu. Huyện Tiên Lãng xác định tập trung thực hiện 3 khâu đột phá: Đẩy mạnh phát triển nông nghiệp theo hướng sản xuất hàng hóa lớn, ứng dụng công nghệ cao, xây dựng Tiên Lãng thành trung tâm sản xuất, thu mua và chế biến rau củ quả phục vụ tiêu dùng trong nước và xuất khẩu; Tích cực huy động và sử dụng hiệu quả các nguồn lực để đầu tư xây dựng, nâng cấp kết cấu hạ tầng kinh tế - xã hội, phục vụ tái cơ cấu nông nghiệp, thu hút đầu tư của một số doanh nghiệp có vốn lớn, công nghệ hiện đại, tạo đột phá về chuyển dịch cơ cấu kinh tế và tăng nhanh nguồn thu của ngân sách địa phương; Nâng cao chất lượng nguồn nhân lực; tăng cường bồi dưỡng, nâng cao trình độ, năng lực và tinh thần trách nhiệm của đội ngũ </w:t>
      </w:r>
      <w:r w:rsidRPr="009058C7">
        <w:rPr>
          <w:rFonts w:ascii="Times New Roman" w:hAnsi="Times New Roman" w:cs="Times New Roman"/>
          <w:sz w:val="25"/>
          <w:szCs w:val="25"/>
        </w:rPr>
        <w:lastRenderedPageBreak/>
        <w:t xml:space="preserve">cán bộ, thực hiện bố trí phù hợp vị trí việc làm đối với cán bộ, công chức, viên chức; Đẩy mạnh cải cách hành chính, xây dựng hệ thống chính trị trong sạch, vững mạnh.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Để thực hiện thắng lợi các mục tiêu đề ra, huyện Tiên Lãng thực hiện 10 nhóm nhiệm vụ, giải pháp trong tâm. Trong đó, tập trung tái cơ cấu kinh tế nông nghiệp theo hướng sản xuất hàng hóa lớn, ứng dụng công nghệ cao; chú trọng khai thác và phát huy hiệu quả tiềm năng kinh tế biển; thực hiện Đề án tái cơ cấu sản xuất nông nghiệp theo hướng nâng cao giá trị gia tăng, phát triển bền vững; đẩy mạnh triển khai Chương trình xây dựng thôn, xã nông thôn mới kiểu mẫu; coi trọng xây dựng, triển khai, quản lý tốt quy hoạch; tích cực thu hút đầu tư phát triển hạ tầng các khu, cụm công nghiệp; phát huy hiệu quả tiềm năng, lợi thế du lịch, thương mại và dịch vụ; chú trọng làm tốt công tác quản lý, điều hành ngân sách; huy động và sử dụng hiệu quả nguồn vốn phục vụ phát triển sản xuất, kinh doanh; tăng cường làm tốt công tác quản lý, sử dụng hiệu quả đất đai, tài nguyên; bảo vệ môi trường; chăm lo phát triển, nâng cao chất lượng các lĩnh vực văn hóa - xã hội; lãnh đạo bảo đảm quốc phòng - an ninh; nâng cao hiệu lực, hiệu quả điều hành của chính quyền, đẩy mạnh cải cách hành chính, xây dựng chính quyền điện tử; tập trung nâng cao năng lực lãnh đạo và sức chiến đấu của các tổ chức cơ sở Đảng.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Vũ Văn Hè, Chánh Thanh tra huyện Tiên Lãng báo cáo thẩm tra tư cách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Theo chương trình đại hội, ngày làm việc 15-7 có các nội dung: Báo cáo kết quả phiên trù bị; Báo cáo thẩm tra tư cách đại biểu; Báo cáo chính trị trình Đại hội huyện lần thứ 29; Báo cáo kiểm điểm của Ban chấp hành Đảng bộ huyện khóa 28; trình chiếu phóng sự thành tựu kết quả thực hiện các nhiệm vụ xây dựng Đảng, phát triển kinh tế - xã hội địa phương 5 năm qua; phát biểu của Thường trực Thành ủy.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Ngô Ngọc Khánh, Phó bí thư Thường trực Huyện ủy thông qua chương trình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Lương Văn Công, Phó bí thư Huyện uỷ, Chủ tịch UBND huyện trình bày Báo cáo kiểm điểm của Ban Chấp hành Đảng bộ nhiệm kỳ 2015-2020.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biểu quyết thông qua Báo cáo thẩm tra tư cách đại biểu.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chỉ đạo tại đại hội, đồng chí Nguyễn Văn Tùng, Phó Bí thư Thành ủy, Chủ tịch UBND thành phố đánh giá cao, biểu dương những kết quả mà Đảng bộ huyện Tiên Lãng đạt được trong nhiệm kỳ vừa qua. Đồng chí Nguyễn Văn Tùng nhấn mạnh: Đảng bộ và nhân dân Hải Phòng đạt được nhiều thành tựu quan trọng trong xây dựng và phát triển, thực hiện thành công Nghị quyết Đại hội 12 của Đảng và Nghị quyêt Đại hội Đảng bộ thành phố lần thứ 15, trong đó có sự đóng góp tích cực của Đảng bộ, chính quyền, quân và dân huyện Tiên Lãng. Đồng chí Chủ tịch UBND thành phố ghi nhận công tác xây dựng Đảng nhiệm kỳ qua của huyện Tiên Lãng được thực hiện đồng bộ trên các lĩnh vực, với nhiều đổi mới, sáng tạo, đặc biệt là việc học tập và làm theo tư tưởng, đạo đức, phong cách Hồ Chí Minh gắn với xây dựng chỉnh đốn Đảng. Phương thức lãnh đạo, chỉ đạo của các cấp ủy Đảng được đổi mới, năng lực lãnh đạo, sức chiến đấu của các tổ chức, cơ sở Đảng được nâng cao. Huyện tích cực tổ chức thực hiện việc sắp xếp tinh gọn tổ chức bộ máy của hệ thống chính trị và sáp nhập các đơn vị hành chính. Trong lĩnh vực kinh tế, xã hội, huyện có nhiều chuyển biến tích cực. Tốc độ tăng trưởng kinh tế bình quân tăng 12%/năm; có 14/15 chỉ tiêu chủ yếu đạt và vượt so với chỉ tiêu đại hội, trong đó có 11 chỉ tiêu vượt chỉ tiêu đại hội đề ra. Tổng thu ngân sách trên địa bàn huyện bình quân 5 năm đạt 142 tỷ đồng/năm, gấp 1,42 lần so với mục tiêu đại hội. Cơ cấu kinh tế tiếp tục chuyển dịch theo hướng tích cực. Đặc biệt, huyện Tiên Lãng có 11 sản phẩm nông nghiệp được công nhận và bảo hộ quyền sở hữu trí tuệ; biên giới khu vực biển được giữ vững, quốc phòng được tăng cường về tiềm lực; an ninh nông thôn, trật tự an toàn xã hội được bảo đảm. Tuy nhiên, đồng chí Chủ tịch UBND thành phố cũng chỉ ra một số hạn chế cần khắc phục như năng lực lãnh đạo, sức chiến đấu của một số tổ chức cở sở Đảng và tính tiền phong gương mẫu của một số đảng viên chưa đáp ứng yêu cầu. Kinh tế của huyện tuy đạt tốc độ tăng trưởng khá, nhưng quy mô còn nhỏ bé; sản xuất nông nghiệp còn manh mún; chưa triển khai xây dựng các khu công nghiệp có trong quy hoạch…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Đồng chí Nguyễn Văn Tùng, Phó bí thư Thành ủy, Chủ tịch UBND thành phố phát biểu chỉ đạo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Văn Tùng phát biểu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Văn Tùng lưu ý, trong thời gian tới Đảng bộ huyện Tiên Lãng cần tiếp tục đổi mới phương thức lãnh đạo của các cấp ủy Đảng; nâng cao sức chiến đấu của các tổ chức, cơ sở Đảng; làm tốt công tác chính trị, tư tưởng, rèn luyện phẩm chất đạo đức cách mạng cán bộ, đảng viên. Đảng bộ huyện Tiên Lãng cần tập trung triển khai, thực hiện có hiệu quả các nghị quyết của Đảng để phát triển kinh tế, xã hội phù hợp với điều kiện thực tế của huyện. Quan tâm đến công tác cán bộ, đầu tư xây dựng hệ thống hạ tầng và phát triển du lịch theo 3 định hướng đột phá của thành phố trong Dự thảo Báo cáo chính trị của Ban Chấp hành Đảng bộ thành phố trình Đại hội 16; tập trung phát triển công nghiệp, dịch vụ và xây dựng hạ tầng kinh tế, xã hội trên địa bàn, nhất là xây dựng Khu công nghiệp Vinh Quang, Khu công nghiệp Tiên Thanh và kêu gọi đầu tư khai thác mỏ nước khoáng nước để trở thành một khu dịch vụ cấp quốc gia, quốc tế; hoàn thành việc công nhận huyện nông thôn mới và 100% số xã hoàn thành xây dựng nông thôn mới kiểu mẫu theo tiêu chí của thành phố. Bên cạnh đó, huyện Tiên Lãng cần tập trung phát triển văn hóa - xã hội tương xứng với phát triển kinh tế; tiếp tục thực hiện tốt công tác an sinh xã hội, quan tâm, chăm lo, hỗ trợ các gia đình có công với cách mạng và các hộ nghèo; bảo đảm an ninh trật tự, an toàn xã hội, đẩy lùi các loại tôi phạm…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Quang cảnh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Phóng viên báo chí tác nghiệp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Chủ tịch UBND thành phố Nguyễn Văn Tùng đề nghị các đại biểu nêu cao tinh thần trách nhiệm, phát huy dân chủ, sáng suốt lựa chọn những đồng chí có bản lĩnh chính trị, có năng lực, trí tuệ, có sức quy tụ, dám nghĩ, dám làm, dám chịu trách nhiệm để bầu vào Ban Chấp hành Đảng bộ huyện nhiệm kỳ mới. Sau đại hội, Ban Chấp hành Đảng bộ huyện Tiên Lãng khẩn trương hoàn thiện, ban hành Chương trình hành động; xây dựng Quy chế làm việc, chương trình công tác toàn khóa, phân công nhiệm vụ cụ thể từng cá nhân, tổ chức triển khai thực hiện, để đưa Nghị quyết đại hội sớm đi vào thực tiễn.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đồng chí: Nguyễn Văn Tùng, Phó bí thư Thành ủy, Chủ tịch UBND thành phố; Lê Khắc Nam, Phó chủ tịch UBND thành phố cùng 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Chiều 15-7, đại hội tiến hành bầu cử Ban Chấp hành khóa mới sau khi các đại biểu họp tổ thảo luận Đề án nhân sự; công bố kết quả bầu cấp ủy khóa mới; lấy phiếu tín nhiệm nhân sự Bí thư Huyện ủy khóa 29. Ban Chấp hành Đảng bộ huyện họp phiên thứ nhất báo cáo Đề án Ban Thường vụ, Bí thư, Phó bí thư Huyện ủy, Ủy ban Kiểm tra Huyện ủy và Chủ nhiệm Ủy Ban Kiểm tra Huyện ủy khóa 29; thảo luận tiến hành ứng cử, đề cử.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trao đổi tại tổ trong phiên họp chiều 15-7.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Với tinh thần đoàn kết, dân chủ, trong phiên họp chiều 15-7, Đại hội Đảng bộ huyện Tiên Lãng, bầu Ban Chấp hành Đảng bộ khóa mới nhiệm kỳ 2020-2025 gồm 41 đồng chí.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huyện Tiên Lãng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huyện Tiên Lãng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huyện Tiên Lãng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huyện Tiên Lãng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Ban kiểm phiếu kiểm tra số lượng phiếu bầu trước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Những ý kiến tâm huyết hướng về Đại hội Đảng bộ huyện Tiên Lãng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Đồng chí Lưu Quang Yên, nguyên Phó bí thư Huyện ủy, Chủ tịch UBND huyện Tiên Lãng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Tạo nhiều cơ hội mới để Tiên Lãng phát triển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Trong nhiệm kỳ vừa qua, Đảng bộ huyện Tiên Lãng có nhiều thay đổi, đặc biệt là đội ngũ cán bộ của huyện đoàn kết thống nhất lãnh đạo, chỉ đạo đạt nhiều kết quả toàn diện trên các lĩnh vực, đặc biệt là công tác xây dựng nông thôn mới và những đổi mới về cơ cấu kinh tế địa phương. Qua đó góp phần đưa Tiên Lãng từ một huyện thuần nông trở thành huyện có dịch vụ, thương mại, công - nông nghiệp phát triển tương đối cân đối hài hòa.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nhiệm kỳ tới, tôi kỳ vọng với tinh thần phát huy những thành quả đạt được trong nhiệm kỳ trước và cơ sở vật chất đạt được trong nhiều năm qua,  với tinh thần đoàn kết của Đảng bộ, quân và dân Tiên Lãng sẽ tạo ra nhiều cơ hội mới phát triển trong tương lai. Tôi tin rằng với truyền thống của Đảng bộ, nhiệm kỳ tới, Tiên Lãng sẽ đạt được những kết quả ngày càng tốt hơn, thực hiện thắng lợi các mục tiêu, nhiệm vụ, giải pháp đại hội Đảng bộ huyện Tiên Lãng khóa 29, nhiệm kỳ 2020-2025 đề ra.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Đồng chí Cao Văn Rôi, Trưởng Phòng Giáo dục - Đào tạo huyện Tiên Lãng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Tập trung thực hiện các giải pháp nâng cao chất lượng giáo dục và mục tiêu xây dựng trường học đạt chuẩn quốc gia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Là đại biểu đại diện ngành Giáo dục - Đào tạo huyện tham dự Đại hội đại biểu Đảng bộ huyện Tiên Lãng lần thứ 29, nhiệm kỳ 2020-2025, tôi kỳ vọng vào các mục tiêu, giải pháp đại hội đề ra. Trong đó có sự quan tâm đầu tư trong lĩnh vực giáo dục, đào tạo.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Để thực hiện thành công mục tiêu nâng cao chất lượng giáo dục và xây dựng trường học đạt chuẩn quốc giai đoạn 2020-2025, thời gian tới cần thực hiện tốt các nhóm nhiệm vụ, giải pháp chủ yếu nêu tại Nghị quyết số 12-NQ/TW ngày 17-7-2019 của Ban Thường vụ Huyện ủy về phát triển giáo dục và đào tạo huyện Tiên Lãng đến năm 2025, định hướng đến năm 2030; đồng thời quan tâm tăng cường cơ sở vật chất và các điều kiện bảo đảm nâng cao chất lượng giáo dục; tham mưu với Huyện ủy, UBND huyện quan tâm đầu tư  xây dựng mới, sửa chữa cơ sở vật chất, mua sắm thiết bị, đồ dùng dạy học đáp ứng nhu cầu hoạt động giáo dục của các nhà trường. Cùng với đó, nâng cao chất lượng đội ngũ nhà giáo và cán bộ quản lý giáo dục đảm bảo đủ về số lượng, đồng bộ về cơ cấu và chất lượng; đẩy mạnh đổi mới phương thức dạy học; chú trọng nâng cao chất lượng giáo dục toàn diện, chất lượng bồi dưỡng học sinh giỏi; đổi mới, nâng cao hiệu quả quản trị trường học. Đẩy mạnh ứng dụng công nghệ thông tin trong dạy, học và công tác quản lý cơ sở giáo dục, nhất là trong kiểm tra đánh giá; tiếp tục tăng cường, nâng cao hiệu lực công tác quản lý nhà nước về giáo dục… phấn đấu đến năm 2025 có thêm từ 12 trường học trở lên đạt chuẩn quốc gia và đạt kiểm định chất lượng giáo dục mức độ 2 trở lên.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Đồng chí Vũ Hồng Nam, Bí thư Đảng ủy xã Vinh Quang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Quan tâm đầu tư cơ sở hạ tầng để đạt xã nông thôn mới kiểu mẫu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Tôi vinh dự là 1 một trong 9 đại biểu của xã Vinh Quang dự Đại hội đại biểu lần thứ 29, nhiệm kỳ 2020-2025 Đảng bộ huyện Tiên Lãng, tôi kỳ vọng vào 15 chỉ tiêu, nhiệm vụ, giải pháp đại hội lần thứ 29 đề ra.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Xã Vinh Quang là một trong ba xã nằm ở khu vực biên giới biển thuộc tuyến biên phòng của huyện Tiên Lãng. Xã có vị trí trọng yếu chiến lược về quốc phòng - an ninh trong cụm phòng thủ của huyện Tiên Lãng và thành phố Hải Phòng. Xã Vinh Quang hiện đang gặp nhiều khó khăn về cơ sở hạ tầng, vì thế, để xã Vinh Quang tiếp tục thực hiện có hiệu quả nhiệm vụ “Phát triển kinh tế gắn với bảo đảm quốc phòng - an ninh thuộc khu vực phòng thủ biên giới biển”, trong nhiệm kỳ tới, tôi mong nhận được sự quan tâm, tạo điều kiện giúp đỡ về mọi mặt của lãnh đạo Huyện ủy, HĐND, UBND huyện và các cơ quan, ban, ngành của huyện đầu tư nguồn lực hoàn thiện hệ thống cơ sở hạ tầng giao thông nông thôn trên địa bàn nhằm thực hiện thành công mục tiêu xây dựng xã nông thôn kiểu mẫu vào năm 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Đồng chí Nguyễn Quang Được, Trưởng thôn Xuân Trại, cán bộ Đoàn Thanh niên xã Bắc Hưng (huyện Tiên Lãng):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huy vai trò của tuổi trẻ đi đầu trong xây dựng và phát triển quê hương, đất nước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Là đại biểu dự Đại hội Đảng bộ huyện Tiên Lãng lần thứ 29, nhiệm kỳ 2020-2015 có tuổi đời trẻ nhất (27 tuổi), tôi kỳ vọng và tin tưởng vào các mục tiêu, nhiệm vụ, giải pháp mà Đại hội Đảng bộ huyện Tiên Lãng lần thứ 29 đề ra, nhất là các chương trình phát triển kinh tế nông nghiệp nông thôn, hỗ trợ thanh niên nông thôn lập thân, lập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Với vai trò là một thanh niên, trưởng thôn kiêm cán bộ Đoàn cơ sở luôn đi đầu thực hiện các nhiệm vụ, phong trào của địa phương, trong nhiệm kỳ tới tôi cùng Ban Chấp hành Đoàn Thanh niên xã Bắc Hưng tập trung triển khai thực hiện tốt các chương trình, phong trào do Thành đoàn, Huyện đoàn Tiên Lãng phát động. Tôi mong muốn được các cấp quan tâm hỗ trợ thanh niên vay vốn phát triển kinh tế, lập thân, lập nghiệp và khởi nghiệp. Về phía cơ sở, chúng tôi tiếp tục thu hút, tập hợp thanh niên trong xã phát huy vai trò xung kích của tuổi trẻ đi đầu mạnh dạn đầu tư phát triển kinh tế, chuyển dịch cơ cấu kinh tế nông nghiệp, nông thôn, xây dựng các mô hình phát triển kinh tế nhằm khai thác tiềm năng, lợi thế của địa phương, tạo việc làm cho thanh niên; đóng góp tích cực vào việc thực hiện các nhiệm vụ chính trị, kinh tế, văn hoá - xã hội, an ninh - quốc phòng của địa phương. Tôi mong rằng sau khi đại hội các cấp tổ chức thành công, các địa phương sớm đưa nghị quyết Đảng bộ các cấp vào cuộc sống.</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 xml:space="preserve"> (Nguồn: Khai mạc Đại hội Đảng bộ huyện Tiên Lãng lần thứ 29, nhiệm kỳ 2020- 2025//Tiến Đạt// Báo Hải Phòng ĐT.- Ngày 15 /07/2020</w:t>
      </w:r>
      <w:r>
        <w:rPr>
          <w:rFonts w:ascii="Times New Roman" w:hAnsi="Times New Roman" w:cs="Times New Roman"/>
          <w:b/>
          <w:i/>
          <w:sz w:val="24"/>
          <w:szCs w:val="25"/>
        </w:rPr>
        <w:t>)</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1.20.</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Bộ Tư lệnh Hải quân: Thăm, tặng quà gia đình chính sách khu vực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Ngày 15/7, Đoàn cán bộ Bộ Tư lệnh Hải quân do Chuẩn Đô đốc Đặng Minh Hải, Phó Chính ủy Hải quân làm Trưởng đoàn đã đến thăm, tặng quà các gia đình chính sách trên địa bàn thành phố Hải Phòng nhân dịp kỷ niệm 73 năm Ngày Thương binh - Liệt sỹ (27/7/1947 – 27/7/2020).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Chuẩn Đô đốc Đặng Minh Hải đã ân cần hỏi thăm sức khỏe, bày tỏ sự tri ân sâu sắc đối với các gia đình chính sách đã đóng góp vì sự nghiệp giải phóng dân tộc, xây dựng và bảo vệ Tổ quốc. Đồng chí Phó Chính ủy Hải quân mong muốn các gia đình sẽ tiếp tục phát huy truyền thống cách mạng, phấn đấu vượt qua khó khăn, vươn lên trong cuộc sống, tiếp tục cống hiến cho Tổ quốc ngày một vững mạnh, giàu đẹp.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Đại diện các gia đình cảm ơn sự quan tâm của cán bộ, chiến sĩ Bộ Tư lệnh Hải quân đồng thời cảm ơn những tình cảm tốt đẹp mà thủ trưởng Bộ Tư lệnh và các cơ quan chức năng Quân chủng đã quan tâm, động viên các gia đình chính sách nhân Ngày Thương binh-Liệt sĩ 27/7.</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Dịp này, Ủy Ban dân số, gia đình và trẻ em Quân chủng Hải quân cũng đến thăm, tặng quà một số gia đình quân nhân có hoàn cảnh khó khăn khu vực Hải Phòng. </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(Nguồn: Bộ Tư lệnh Hải quân: Thăm, tặng quà gia đình chính sách khu vực Hải Phòng// Đặng Tùng// Báo Hải quân Việt Nam.vn .- Ngày 15 /07/2020)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tabs>
          <w:tab w:val="right" w:pos="9360"/>
        </w:tabs>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1.21.</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Khai mạc Đại hội Đảng bộ quận Ngô Quyền lần thứ 23, nhiệm kỳ 2020-2025</w:t>
      </w:r>
      <w:r w:rsidRPr="009058C7">
        <w:rPr>
          <w:rFonts w:ascii="Times New Roman" w:hAnsi="Times New Roman" w:cs="Times New Roman"/>
          <w:color w:val="1F497D" w:themeColor="text2"/>
          <w:sz w:val="25"/>
          <w:szCs w:val="25"/>
        </w:rPr>
        <w:tab/>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(HPĐT)- Sáng 16-7, Đảng bộ quận Ngô Quyền tổ chức khai mạc trọng thể Đại hội đại biểu Đảng bộ lần thứ 23, nhiệm kỳ 2020-2025 với sự tham gia của 192 đại biểu đại diện gần 12.000 đảng viên thuộc 88 chi, Đảng bộ cơ sở trên địa bàn quận. Đồng chí Lê Văn Thành, Ủy viên Trung ương Đảng, Bí thư Thành ủy, Chủ tịch HĐND thành phố dự và chỉ đạo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Ủy viên Trung ương Đảng, Bí thư Thành ủy, Chủ tịch HĐND thành phố phát biểu chỉ đạo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Quang cảnh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Cùng dự có các đồng chí: Đào Khánh Hà, Ủy viên Ban Thường vụ Thành ủy, Trưởng Ban Tuyên giáo Thành ủy; Nguyễn Đình Chuyến, Phó chủ tịch UBND thành phố; lãnh đạo các sở, ban, ngành thành phố, các ban xây dựng Đảng, Văn phòng Thành ủy, các đồng chí nguyên lãnh đạo quận qua các thời kỳ.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đồng chí lãnh đạo thành phố và đại biểu dự đại hội thực hiện nghi thức chào cờ.</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Phát biểu khai mạc đại hội, đồng chí Đào Trọng Đức, Bí thư Quận ủy, Chủ tịch UBND quận Ngô Quyền khẳng định: Nhiệm kỳ 2015-2020, mặc dù còn gặp nhiều khó khăn, thách thức, song với truyền thống đoàn kết, Đảng bộ quận Ngô Quyền lãnh đạo, chỉ đạo các địa phương, đơn vị thực hiện thành công các mục tiêu, nhiệm vụ, khâu đột phá được Đại hội Đảng bộ quận lần thứ 22 đề ra. Quận hoàn thành 15/15 chỉ tiêu nhiệm kỳ, 6/15 chỉ tiêu hoàn thành </w:t>
      </w:r>
      <w:r w:rsidRPr="009058C7">
        <w:rPr>
          <w:rFonts w:ascii="Times New Roman" w:hAnsi="Times New Roman" w:cs="Times New Roman"/>
          <w:sz w:val="25"/>
          <w:szCs w:val="25"/>
        </w:rPr>
        <w:lastRenderedPageBreak/>
        <w:t>vượt kế hoạch, 1/15 chỉ tiêu hoàn thành sớm so với mục tiêu đề ra (chỉ tiêu giảm nghèo). Kinh tế quận duy trì tốc độ tăng trưởng cao, giá trị sản xuất công nghiệp trên địa bàn tăng bình quân 7,54%/năm (vượt chỉ tiêu Nghị quyết Đại hội đề ra), tổng giá trị sản xuất công nghiệp trên địa bàn giai đoạn 2016 - 2020 ước đạt 7.450 tỷ đồng, gấp 1,5 lần so với giai đoạn 2011 - 2015. Doanh thu các ngành dịch vụ do quận quản lý giai đoạn 2016 - 2020  ước đạt 25.075 tỷ đồng, gấp 2,7 lần giai đoạn 2011 - 2015, tốc độ tăng bình quân 20,5%/năm (đạt chỉ tiêu Nghị quyết Đại hội đề ra). Quận huy động và sử dụng hiệu quả các nguồn vốn đầu tư phát triển đặc biệt là huy động vốn ngoài Nhà nước; tổng nguồn vốn đầu tư toàn xã hội giai đoạn 2016 - 2020 ước đạt 29.460 tỷ đồng, gấp 1,7 lần so với giai đoạn 2011 – 2015. Tốc độ tăng thu ngân sách Nhà nước trên địa bàn đạt bình quân 8,2%/năm, tổng thu ngân sách Nhà nước giai đoạn 2015 - 2020 đạt 4.795 tỷ đồng, gấp 1,9 lần so với giai đoạn 2010 - 2015 (tương đương với 2.183 tỷ đồng); tốc độ tăng thu thuế ngoài quốc doanh đạt bình quân 14%/năm, tổng thu ngoài quốc doanh giai đoạn 2015 - 2020 đạt 2.523 tỷ đồng, gấp 2,2 lần so với giai đoạn 2010 - 2015 (tương đương 1.362 tỷ đồng).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Đào Trọng Đức, Bí thư Quận ủy, Chủ tịch UBND quận Ngô Quyền  trình bày Báo cáo chính trị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Công tác quản lý quy hoạch, quản lý và phát triển đô thị, quản lý đất đai, bảo vệ môi trường có chuyển biến rõ nét theo hướng đô thị xanh, văn minh, hiện đại. Các lĩnh vực giáo dục – đào tạo, văn hóa, thể thao, y tế đạt nhiều kết quả quan trọng; an sinh xã hội được bảo đảm; đời sống vật chất, tinh thần của Nhân dân ngày càng được nâng cao. Quốc phòng - an ninh được củng cố và tăng cường; tình hình an ninh - chính trị, trật tự an toàn xã hội được giữ vững, góp phần quan trọng phát triển kinh tế - xã hội quận; công tác cải cách tư pháp và phòng chống tham nhũng, lãng phí được triển khai đồng bộ và đạt được những kết quả quan trọng. Công tác xây dựng Đảng được quan tâm…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đồng chí lãnh đạo thành phố và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Để đạt được những kết quả trên, 5 năm qua Đảng bộ, chính quyền và nhân dân quận Ngô Quyền luôn đoàn kết, thống nhất cao trong nhận thức và hành động; thường xuyên đổi mới phương thức lãnh đạo, chỉ đạo, không ngừng học hỏi, tìm tòi, lắng nghe và tôn trọng ý kiến nhân dân; chủ động, sáng tạo trong việc triển khai các nghị quyết cấp trên phù hợp với đặc thù của quận; lựa chọn đúng, trúng các nhiệm vụ trọng tâm, khâu yếu để tập trung lãnh đạo, chỉ đạo; thường xuyên quan tâm công tác xây dựng Đảng và hệ thống chính trị trong sạch, vững mạnh toàn diện, xây dựng đội ngũ cán bộ đủ về số lượng, mạnh về chất lượng, dám nghĩ, dám làm, dám chịu trách nhiệm, với ý thức trách nhiệm cao trước Đảng, trước nhân dân, luôn đặt lợi ích của tập thể lên trên lợi ích của cá nhân.</w:t>
      </w:r>
      <w:r w:rsidRPr="009058C7">
        <w:rPr>
          <w:rFonts w:ascii="Times New Roman" w:hAnsi="Times New Roman" w:cs="Times New Roman"/>
          <w:sz w:val="25"/>
          <w:szCs w:val="25"/>
        </w:rPr>
        <w:cr/>
        <w:t>Tiết mục văn nghệ chào mừng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Bên cạnh những kết quả đạt được, đồng chí Bí thư Quận ủy cũng nghiêm túc, thẳng thắn chỉ rõ những hạn chế, yếu kém trong nhiệm kỳ qua như: việc huy động các nguồn lực trong đầu tư phát triển kinh tế địa phương chưa tương xứng với tiền năng, lợi thế của quận; quản lý trật tự đô thị, đất đai, tài nguyên môi trường có mặt hạn chế; tiến độ triển khai một số dự án trọng điểm của thành phố và quận trên địa bàn chậm, chưa bảo đảm yêu cầu; quản lý nhà nước về dich vụ văn hoá, quảng cáo còn yếu; nguồn lực đầu tư cho giáo dục và đào tạo nhất là đàu tư cơ sở vật chất trường, lớp chưa đáp ứng yêu cầu đổi mới căn bản, toàn diện giáo dục và đào tạo; thiết chế văn hóa ở cơ sở chưa đồng bộ; một bộ phận cán bộ, công chức trình độ, năng lực, tinh thần trách nhiệm chưa cao, thiếu chủ động, sáng tạo trong thực hiện nhiệm vụ…</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Đinh Minh Tuấn, Phó bí thư Thường trực Quận uỷ, Chủ tịch HĐND quận  trình bày báo cáo kiểm điểm của nhiệm kỳ.</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Sau khi phân tích và chỉ rõ nguyên nhân của các hạn chế, yếu kém, rút ra bài học kinh nghiệm, báo cáo cũng nêu rõ mục tiêu tổng quát, một số chỉ tiêu chủ yếu trong nhiệm kỳ tới. Đó là phát huy tối đa các tiềm năng, lợi thế, huy động và sử dụng hiệu quả mọi nguồn lực, xây dựng quận là trung tâm thương mại – dịch vụ của thành phố vào năm 2025, bảo đảm các tiêu chí đô thị loại 1, hướng tới các tiêu chí đô thị loại đặc biệt, đô thị thông minh; đời sống vật chất và tinh thần của người dân ngày càng được nâng cao; an ninh chính trị trật tự an toàn xã hội </w:t>
      </w:r>
      <w:r w:rsidRPr="009058C7">
        <w:rPr>
          <w:rFonts w:ascii="Times New Roman" w:hAnsi="Times New Roman" w:cs="Times New Roman"/>
          <w:sz w:val="25"/>
          <w:szCs w:val="25"/>
        </w:rPr>
        <w:lastRenderedPageBreak/>
        <w:t xml:space="preserve">được bảo đảm, quốc phòng, an ninh được giữ vững; tổ chức đảng và hệ thống chính trị từ quận tới cơ sở thực sự trong sạch, vững mạnh, tinh gọn, hoạt động hiệu lực, hiệu quả; khối đại đoàn kết toàn dân được củng cố vững chắc.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Nhiệm kỳ 2020 – 2025, Đảng bộ quận Ngô Quyền xác định rõ mục tiêu tổng quát: “Nâng cao năng lực lãnh đạo của toàn Đảng bộ; phát huy sức mạnh của hệ thống chính trị và khối đại đoàn kết toàn dân; khai thác hiệu quả mọi nguồn lực; xây dựng quận là trung tâm thương mại – dịch vụ của thành phố vào năm 2025, trở thành đô thị phát triển hiện đại, thông minh, bền vững vào năm 2030”. Một số chỉ tiêu chủ yếu trong nhiệm kỳ tới: quận phấn đấu tổng mức bán lẻ và doanh thu dịch vụ lưu trú, ăn uống trên địa bàn tăng bình quân 15%/năm; tỷ trọng ngành thương mại – dich vụ chiếm 85%; thu ngân sách nhà nước trên địa bàn đạt 1.955 tỷ đồng, mức tăng thu ngân sách bình quân đạt 11,5%/năm, riêng thu thuế ngoài quốc doanh tăng bình quân 16,5%; tổng vốn đầu tư toàn xã hội giai đoạn 2021-2025 đạt trên 55.000 tỷ đồng; phấn đấu có trên 5.200 doanh nghiệp hoạt động; không còn hộ nghèo theo chuẩn quốc gia; kết nạp mới từ 900 đảng viên trở lên; hằng năm thành lập từ 2-3 tổ chức đảng trong khu vực kinh tế tư nhân…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Để thực hiện các chỉ tiêu đề ra, quận xác định 10 nhóm nhiệm vụ, giải pháp. Đó là, tăng cường kỷ cương thu chi ngân sách; huy động và sử dụng hiệu quả mọi nguồn lực để phát triển kinh tế; tiếp tục chuyển dịch cơ cấu kinh tế theo hướng thương mại, dịch vụ; xây dựng quận là trung tâm thương mại – dịch vụ của thành phố. Tập trung phát triển đô thị, kết cấu hạ tầng, nhất là hạ tầng giao thông theo hướng đồng bộ, văn minh, hiện đại; nâng cao hiệu lực, hiệu quả quản lý đất đai, tài nguyên và môi trường. Phát triển giáo dục - đào tạo, khoa học - công nghệ và nguồn nhân lực chất lượng cao đáp ứng yêu cầu của cuộc cách mạng công nghiệp 4.0. Gắn phát triển kinh tế với phát triển văn hóa, thực hiện tiến bộ và công bằng xã hội; không ngừng nâng cao đời sống vật chất và tinh thần của nhân dân. Gắn phát triển kinh tế - xã hội với củng cố quốc phòng, an ninh, xây dựng khu vực phòng thủ vững chắc; bảo đảm an ninh chính trị, trật tự, an toàn xã hội; tiếp tục đẩy mạnh cải cách tư pháp, phòng chống tham nhũng. Nâng cao năng lực lãnh đạo và sức chiến đấu của các cấp ủy đảng, xây dựng Đảng bộ quận trong sạch, vững mạnh. Nâng cao hiệu lực, hiệu quả quản lý của chính quyền các cấp, đẩy mạnh cải cách hành chính. Củng cố, tăng cường khối đại đoàn kết toàn dân; phát huy hiệu quả giám sát, phản biện xã hội và tham gia xây dựng Đảng, chính quyền; thực hiện tốt quy chế dân chủ cơ sở. Đổi mới mạnh mẽ phương thức lãnh đạo của các cấp ủy Đảng.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Tiếp đó, đồng chí Đinh Minh Tuấn, Phó bí thư Thường trực Quận ủy trình bày Báo cáo kiểm điểm sự lãnh đạo, chỉ đạo của Ban Chấp hành Đảng bộ quận khóa 22, trình Đại hội Đảng bộ quận nhiệm kỳ 2020-2025 nêu rõ: Tập thể Quận ủy, Ban Thường vụ Quận ủy luôn xác định công tác xây dựng, chỉnh đốn Đảng là nhiệm vụ then chốt, lấy đó là động lực, mục tiêu để phát triển kinh tế, xã hội địa phương. Phương pháp lãnh đạo, chỉ đạo có nhiều đổi mới theo hướng thiết thực, hiệu quả, sâu sát với cơ sở. Từ đầu nhiệm kỳ đến nay, Quận ủy, Ban Thường vụ, Thường trực Quận ủy đều thể hiện sự đoàn kết, thống nhất cao trong thực hiện quyết định các chủ trương, nội dung lãnh đạo, chỉ đạo trên mọi lĩnh vực công tác; luôn bảo đảm nguyên tắc tập trung dân chủ, tập thể lãnh đạo, cá nhân phụ trách, phát huy vai trò, trách nhiệm nêu gương của lãnh đạo chủ chốt các cấp, nhất là người đứng đầu trong lãnh đạo, chỉ đạo thực hiện nhiệm vụ được giao.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Với tinh thần tự phê bình và phê bình sâu sắc, Ban Chấp hành Đảng bộ quận Ngô Quyền khóa 22 nghiêm túc nhận trách nhiệm trước đại hội về những hạn chế, khuyết điểm trong nhiệm kỳ 2015-2020.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Trong không khí dân chủ, đổi mới, trách nhiệm, các đại biểu thảo luận, tham gia ý kiến liên quan đến các nội dung trọng tâm như: một số giải pháp đột phá thực hiện thắng lợi nhiệm </w:t>
      </w:r>
      <w:r w:rsidRPr="009058C7">
        <w:rPr>
          <w:rFonts w:ascii="Times New Roman" w:hAnsi="Times New Roman" w:cs="Times New Roman"/>
          <w:sz w:val="25"/>
          <w:szCs w:val="25"/>
        </w:rPr>
        <w:lastRenderedPageBreak/>
        <w:t>vụ phát triển kinh tế- xã hội nhiệm kỳ 2020- 2025; kinh nghiệm trong lãnh đạo công tác vận động nhân dân, huy động sự vào cuộc của cả hệ thống chính trị trong thực hiện các dự án cải tạo chung cư cũ, xuống cấp trên địa bàn phường Đồng Quốc Bình…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Uỷ viên Trung ương Đảng, Bí thư Thành uỷ, Chủ tịch HĐND thành phố phát biểu chỉ đạo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chỉ đạo đại hội, đồng chí Lê Văn Thành, Ủy viên Trung ương Đảng, Bí thư Thành ủy, Chủ tịch HĐND thành phố biểu dương và đánh giá cao những nỗ lực, thành tích tập thể Đảng bộ, chính quyền, nhân dân và các lực lượng vũ trang quận Ngô Quyền đạt được trong nhiệm kỳ vừa qua. Những kết quả đó góp phần tích cực vào sự phát triển chung của thành phố. Đồng chí nhất trí với những phân tích, đánh giá trong Báo cáo chính trị của Ban Chấp hành Đảng bộ quận nhiệm kỳ 2015-2020; ghi nhận trong quá trình lãnh đạo, chỉ đạo, Đảng bộ quận bám sát chỉ đạo của Thành ủy, thể hiện tinh thần, trách nhiệm, quyết liệt trong triển khai các nhiệm vụ, giải pháp nhằm thực hiện bằng được các nhiệm vụ đề ra. Quận Ngô Quyền là điểm sáng của thành phố ở nhiều lĩnh vực, kinh tế - xã hội phát triển mạnh mẽ, là một trong số ít địa phương đạt số thu ngân sách hơn 1.000 tỷ đồng/năm và cũng là địa phương đi đầu thành phố trong thực hiện huy động các nguồn lực xã hội để đầu tư chỉnh trang, nâng cấp đô thị, cải thiện điều kiện nhà ở của nhân dân; làm tốt công tác chăm lo gia đình chính sách, bảo đảm an sinh xã hội. Bên cạnh kết quả đạt được, đồng chí Bí thư Thành ủy cũng chỉ ra những hạn chế cần sớm khắc phục. Đó là tiềm năng, lợi thế của quận với vị trí là quận trung tâm của thành phố chưa được khai thác tương xứng; kinh tế phát triển chưa có chiều sâu, chưa bền vững; công tác quản lý đô thị, quản lý quy hoạch còn một số yếu kém; tiến độ giải phóng mặt bằng một số dự án còn chậm; năng lực lãnh đạo và sức chiến đấu của một số tổ chứ cơ sở đảng còn hạn chế; trách nhiệm nêu gương của một bộ phận cán bộ, đảng viên chưa đạt yêu cầu…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Uỷ viên Trung ương Đảng, Bí thư Thành uỷ, Chủ tịch HĐND thành phố cùng 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Lê Văn Thành, Ủy viên Trung ương Đảng, Bí thư Thành ủy, Chủ tịch HĐND thành phố mong rằng trong nhiệm kỳ tới, Đảng bộ, chính quyền quận Ngô Quyền tiếp tục đổi mới phương thức lãnh đạo, bám sát các nghị quyết, chỉ đạo của Thành ủy, quyết liệt hơn nữa trong việc tổ chức thực hiện chủ trương xây dựng và khẳng định quận Ngô Quyền là “trung tâm thương mại, dịch vụ của thành phố vào năm 2025; trở thành đô thị  phát triển hiện đại, thông minh, bền vững vào năm 2030”. Đồng chí lưu ý, trong quá trình thực hiện, quận cần huy động thật tốt tổng nguồn lực đầu tư xã hội vào địa bàn, xây dựng các trung tâm thương mại, dịch vụ, du lịch, đầu tư xây dựng mới toàn bộ chung cư cũ xuống cấp; tăng cường công tác quản lý đất đai, đô thị; rà soát các quỹ đất vốn là kho bãi, nhà máy, công xưởng ngừng hoạt động để đưa vào khai thác, phục vụ đầu tư phát triển kinh tế- xã hội, xây dựng các công trình phúc lợi công cộng. Cùng với phát triển kinh tế, Đảng bộ, chính quyền quận cần dành sự quan tâm nhiều hơn tới các lĩnh vực văn hóa xã hội; phấn đấu là một trong những địa phương của thành phố không còn hộ nghèo. Bên cạnh đó, tiếp tục đổi mới và nâng cao hiệu quả các lĩnh vực công tác xây dựng Đảng, xây dựng Đảng bộ quận là một tập thể đoàn kết, thống nhất. Đồng chí Bí thư Thành ủy đề nghị các đại biểu nêu cao tinh thần trách nhiệm, phát huy dân chủ, sáng suốt lựa chọn những đồng chí tiêu biểu về bản lĩnh chính trị, có năng lực, trí tuệ, có sức quy tụ, dám nghĩ, dám làm, dám chịu trách nhiệm để bầu vào Ban Chấp hành Đảng bộ quận nhiệm kỳ mới, đáp ứng yêu cầu trước mắt và lâu dài để lãnh đạo thực hiện thắng lợi các nhiệm vụ, mục tiêu mà Nghị quyết Đại hội Đảng bộ quận lần thứ 23 đề ra.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dự đại hội biểu quyết thông qua danh sách bầu cử Ban Chấp hành Đảng bộ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Chiều 16-7, đại hội thông qua Đề án nhân sự Ban Chấp hành Đảng bộ quận Ngô Quyền khóa 23 và tiến hành bầu cử Ban Chấp hành khóa mới sau khi các đại biểu họp tổ thảo luận Đề án nhân sự. Đại hội công bố kết quả bầu cấp ủy khóa mới, lấy phiếu tín nhiệm giới thiệu nhân sự Bí thư Quận ủy khóa 23. Ban Chấp hành Đảng bộ quận họp phiên thứ nhất báo cáo Đề án Ban Thường vụ, Bí thư, Phó bí thư Quận ủy, Ủy ban Kiểm tra Quận ủy và Chủ nhiệm Ủy Ban Kiểm tra Quận ủy khóa 23; thảo luận tiến hành ứng cử, đề cử.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Các đại biểu bỏ phiếu bầu Ban Chấp hành Đảng bộ quận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Đại hội bầu 41 đồng chí vào Ban Chấp hành Đảng bộ quận lần thứ 23, nhiệm kỳ 2020-2025; lấy phiếu tín nhiệm giới thiệu Bí thư Quận ủy khóa 23, nhiệm kỳ 2020-2025 đối với đồng chí Đào Trọng Đức, Bí thư Quận ủy Ngô Quyền nhiệm kỳ 2015-2020. Ngay sau đại hội, Ban Chấp hành khóa mới tiến hành họp phiên thứ nhất, bầu Bí thư Quận ủy, Phó bí thư Quận ủy, Ban Thường vụ, bầu Ủy ban kiểm tra và Chủ nhiệm ủy ban kiểm tra Quận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Ban Kiểm phiếu kiểm tra số phiếu bầu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Những ý kiến tâm huyết, gửi gắm kỳ vọng vào Đại hội đại biểu Đảng bộ quận Ngô Quyền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Đồng chí Phạm Thanh Phúc, Quận ủy viên, Bí thư Đảng ủy phường Vạn Mỹ:</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Tin tưởng đại hội thành công tốt đẹp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Đây là lần thứ 2 tôi được là đại biểu chính thức tham dự Đại hội Đảng bộ quận Ngô Quyền. Với Đại hội Đảng bộ quận lần này, tôi thấy có nhiều đổi mới trong đó có những điểm mới về văn kiện đại hội. Báo cáo chính trị trình đại hội có phần đánh giá rõ nét những đổi mới, sáng tạo nổi bật trong công tác lãnh đạo, chỉ đạo thực hiện nhiệm vụ nhiệm kỳ 2015- 2020. Đây là những cơ sở lý luận, thực tiễn quan trọng, quý báu để Đảng bộ quận tiếp tục vận dụng và phát huy trong nhiệm kỳ mới 2020 – 2025. Bên cạnh đó là điểm mới trong công tác chuẩn bị nhân sự đại hội. Quá trình chuẩn bị nhân sự đại hội được thực hiện kỹ lưỡng, bảo đảm đúng quy trình 5 bước, tiêu chuẩn, cơ cấu, chất lượng, khách quan và công tâm… Tôi tin tưởng rằng, Đại hội Đảng bộ quận Ngô Quyền lần thứ 23, nhiệm kỳ 2020-2025 sẽ thành công tốt đẹp, thực sự là một đại hội đoàn kết, dân chủ, kỷ cương, phát triển.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Đồng chí Đoàn Thị Thanh Phượng, Bí thư Đảng ủy Phường Máy Tơ:</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Tập trung cao công tác quản lý quy hoạch, đô thị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Đại hội Đại biểu Đảng bộ quận Ngô Quyền lần thứ 23, nhiệm kỳ 2020 – 2025 được xác định là đại hội “Đoàn kết - Dân chủ - Kỷ cương - Phát triển”. Tôi thấy chủ đề đại hội được xác định bám sát, đúng với tình hình thực tiễn, thể hiện sự quyết tâm đổi mới của Đảng bộ quận trong nhiệm kỳ mới.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Theo dự thảo Nghị quyết Đại hội Đảng bộ quận lần thứ 23, một trong những nhiệm vụ quan trọng mà Đảng bộ quận Ngô Quyền xác định trong nhiệm kỳ 2020- 2025 là tập trung phát triển đô thị, kết cầu hạ tầng, nhất là hạ tầng giao thông theo hướng đồng bộ, văn minh, hiện đại; nâng cao hiệu lực, hiệu quả quản lý đất đai, tài nguyên và môi trường. Đây là nhiệm vụ đặt ra đúng đắn và cấp thiết bởi thực tế hiện nay, công tác quản lý đô thị, quy hoạch trên địa bàn quận còn nhiều bất cập chưa được giải quyết. Nhiều dự án chậm triển khai kéo dài ảnh hưởng không nhỏ tới đời sống nhân dân trong vùng dự án và những khó khăn của các cấp chính quyền quận, phường trong quản lý đất đai, vệ môi trường. Điển hình như: dự án Khu đô thị ngã 5- sân bay Cát Bi, dự án đường Đông Khê 2… Vì vậy, tôi mong rằng, Ban Chấp hành Đảng bộ quận khóa mới với tinh thần trách nhiệm, quyết tâm cao sẽ tập trung lãnh đạo, chỉ đạo, triển khai quyết liệt, đồng bộ các giải pháp để thực hiện bằng được nhiệm vụ nêu trên; góp phần chỉnh trang, đổi mới diện mạo đô thị quận, cải thiện đời sống nhân dân, thúc đẩy kinh tế- xã hội quận phát triển.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Đồng chí Trần Mạnh Cường, Bí thư chi bộ Công ty TNHH hóa chất ICHEMCO: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Tạo điều kiện thuận lợi, hỗ trợ doanh nghiệp phát triển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Là đảng viên 55 tuổi Đảng, tôi có vinh dự được tham dự 5 kỳ đại hội. Qua các kỳ đại hội, tôi thấy Đại hội Đảng bộ quận Ngô Quyền lần thứ 23 được tổ chức quy mô, nội dung đầy đủ, tạo được không khí phấn khởi, thực sự là đơt sinh hoạt chính trị sâu rộng. Tôi mong rằng, đai hội sẽ sáng suốt bầu ra những đồng chí tiêu biểu về phẩm chất đạo đức, bản lĩnh chính trị, đủ năng lực trí tuệ vào Ban Chấp hành Đảng bộ, Ban Thường vụ Quận ủy khóa mới. Tôi cũng hy vọng, Ban Chấp hành Đảng bộ, Ban Thường vụ Quận ủy khóa mới sẽ quan tâm, có những quyết sách phù hợp, kịp thời, tạo điều và hỗ trợ tối đa các doanh nghiệp, nhất là khối doanh nghiệp tư nhân trên địa bàn phát triển, góp phần vào sự phát triển chung của quận và thành phố.</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(Nguồn: Khai mạc Đại hội Đảng bộ quận Ngô Quyền lần thứ 23, nhiệm kỳ 2020-2025//Ngọc Lan// Báo Hải Phòng ĐT.- Ngày 16 /07/2020</w:t>
      </w:r>
      <w:r>
        <w:rPr>
          <w:rFonts w:ascii="Times New Roman" w:hAnsi="Times New Roman" w:cs="Times New Roman"/>
          <w:b/>
          <w:i/>
          <w:sz w:val="24"/>
          <w:szCs w:val="25"/>
        </w:rPr>
        <w:t>)</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lastRenderedPageBreak/>
        <w:t>1.22.</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Đại hội Đảng bộ Bộ đội biên phòng thành phố lần thứ 9, nhiệm kỳ 2020-2025: Đổi mới, sáng tạo, quyết tâm lãnh đạo đơn vị hoàn thành xuất sắc nhiệm vụ biên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(HPĐT)- Trong 2 ngày 15 và 16-7, Đảng bộ Bộ đội biên phòng (BĐBP) thành phố tổ chức trọng thể Đại hội đại biểu lần thứ 9, nhiệm kỳ 2020-2025. 122 đại biểu đại diện 709 đảng viên của 40 chi, Đảng bộ cơ sở trong toàn Đảng bộ tham gia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Văn Tùng, Phó Bí thư Thành ủy, Chủ tịch UBND thành phố phát biểu chỉ đạo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Nguyễn Văn Tùng, Phó bí thư Thành ủy, Chủ tịch UBND thành phố tới dự và chỉ đạo tại đại hội. Cùng dự có đại diện lãnh đạo các Ban xây dựng Đảng của Thành uỷ, Công an thành phố, Bộ Chỉ huy quân sự thành phố.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biểu quyết thông qua chương trình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Giữ vững an ninh, chủ quyền vùng biển, đảo, cửa khẩu cảng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Nhiệm kỳ 2015-2020, Đảng bộ BĐBP thành phố có nhiều chủ trương, giải pháp, chủ động, sáng tạo trong lãnh đạo, chỉ đạo, hoàn thành toàn diện các mục tiêu, nhiệm vụ Nghị quyết Đại hội Đảng bộ BĐBP thành phố lần thứ 8 đề ra. Theo đó, Đảng bộ BĐBP thành phố tích cực đổi mới và triển khai có hiệu quả cao các biện pháp công tác biên phòng, bảo vệ vững chắc chủ quyền an ninh biên giới, vùng biển, giữ vững an ninh chính trị, trật tự an toàn xã hội, không để xảy ra điểm nóng, phức tạp; tích cực tham gia củng cố cơ sở chính trị, phát triển kinh tế - xã hội khu vực biên giới biển, đảo, góp phần xây dựng, củng cố nền biên phòng toàn dân ngày càng vững chắc; công tác cải cách thủ tục hành chính có nhiều đổi mới, đáp ứng yêu cầu cơ chế “một cửa” quốc gia, tạo điều kiện thuận lợi cho các doanh nghiệp, đầu tư sản xuất, kinh doanh; làm tốt công tác đối ngoại biên phòng và ngoại giao nhân dân. Trình độ nhận thức chính trị, năng lực sẵn sàng chiến đấu của cán bộ, chiến sĩ ngày càng được nâng cao; cơ sở vật chất, kỹ thuật, nguồn lực tài chính cơ bản đáp ứng yêu cầu nhiệm vụ, đời sống vật chất, tinh thần của cán bộ, chiến sĩ từng bước được cải thiện. Các tổ chức đoàn thể thường xuyên được củng cố vững mạnh về mọi mặt. Công tác xây dựng Đảng đi vào hoạt động có chiều sâu, nề nếp; vai trò lãnh đạo của các cấp uỷ, tổ chức Đảng được phát huy, đội ngũ cán bộ các cấp có tiến bộ, trưởng thành đáp ứng yêu cầu nhiệm vụ đặt ra.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đóng góp ý kiến vào văn kiện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Tập trung 3 khâu đột phá trong nhiệm vụ công tác biên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Thắng thắn nhìn nhận rõ những khuyết điểm, hạn chế, từ công tác lãnh đạo, chỉ đạo thực hiện Nghị quyết Đại hội Đảng bộ BĐBP thành phố lần thứ 8, nhiệm kỳ 2015 - 2020, Đảng ủy BĐBP thành phố rút ra một số bài học kinh nghiệm quý báu. Từ đó, xác định phương hướng, mục tiêu, nhiệm vụ và giải pháp lãnh đạo trong nhiệm kỳ 2020 - 2025.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Nhiệm kỳ tới, Đảng bộ BĐBP thành phố đề ra 15 chỉ tiêu và xác định 3 khâu đột phá. Đó là, tập trung triển khai đồng bộ các biện pháp công tác biên phòng, nâng cao hiệu quả đấu tranh phòng, chống tội phạm và vi phạm pháp luật trên khu vực biên giới biển, đảo, cửa khẩu cảng thành phố; lãnh đạo duy trì nghiêm nề nếp chính quy, chấp hành kỷ luật, đẩy mạnh cải cách hành chính quân sự; đổi mới mạnh mẽ phong cách lãnh đạo, phương pháp tác phong công tác, nâng cao chất lượng sinh hoạt đảng và tổ chức thực hiện nghị quyết.</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Quang cảnh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chỉ đạo tại đại hội, đồng chí Nguyễn Văn Tùng, Phó bí thư Thành uỷ, Chủ tịch UBND thành phố biểu dương thành tích Đảng bộ BĐBP thành phố đạt được nhiệm kỳ qua. Phát huy kết quả đạt được, khắc phục những hạn chế tồn tại, đồng chí đề nghị: Nhiệm kỳ tới, Đảng bộ BĐBP thành phố tiếp tục đổi mới phương thức lãnh đạo, nâng cao năng lực, sức chiến đấu của tổ chức cơ sở Đảng; chủ động nắm chắc tình hình, tham mưu với thành phố các biện pháp xây dựng, quản lý, bản vệ chủ quyền vùng biển, đảo, cửa khẩu cảng thành phố; tập trung xây dựng lực lượng BĐBP theo hướng cách mạng, chính quy, tinh nhuệ, hiện đại; làm tốt công tác đấu tranh ngăn chặn các loại tội phạm. Đồng thời, đổi mới, nâng cao chất lượng công tác quản lý xuất nhập cảnh; thực hiện tốt quy chế phối hợp giữa Đảng uỷ BĐBP thành phố với các quận uỷ, huyện uỷ khu vực biên giới biển, đảo, cửa khẩu cảng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Đại tá Đoàn Văn Rỹ, Chỉ huy trưởng Bộ Chỉ huy Bộ đội biên phòng thành phố báo cáo kiểm điểm BCH Đảng bộ nhiệm kỳ 2015 -2020.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Chủ tịch UBND thành phố đề nghị sau đại hội, Ban Chấp hành Đảng bộ BĐBP thành phố tiếp thu các ý kiến, hoàn thiện Báo cáo chính trị, làm nổi bật hơn nữa vai trò lãnh đạo, chỉ đạo trực tiếp và toàn diện của đảng bộ trên tất cả các mặt, các lĩnh vực. Đồng thời, khẩn trương hoàn thiện, ban hành Chương trình hành động, xây dựng quy chế làm việc, chương trình công tác toàn khoá, phân công nhiệm vụ cụ thể cho từng cá nhân, tổ chức triển khai thực hiện để đưa nghị quyết sớm đi vào thực tiễn. Với truyền thống “Trung dũng - Quyết thắng” và những kết quả quan trọng đã đạt được, nhất là sự đổi mới trong công tác lãnh đạo, chỉ đạo, đồng chí Chủ tịch UBND thành phố Nguyễn Văn Tùng tin tưởng Đảng bộ BĐBP thành phố sẽ hoàn thành xuất sắc các mục tiêu, nhiệm vụ mà đại hội đề ra, góp phần quan trọng thực hiện thắng lợi Nghị quyết Đại hội Đảng bộ thành phố lần thứ 16 và Nghị quyết Đại hội 13 của Đảng./.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chụp ảnh lưu niệm.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Nhiệm kỳ 2020-2025, Đảng bộ BĐBP thành phố đề ra 15 chỉ tiêu: Xác lập từ 10-12 chuyên án đấu tranh chống các loại tội phạm có hiệu quả; 100% các cơ quan, đơn vị bảo đảm an toàn tuyệt đối về chính trị; 100% số cán bộ, chiến sĩ có bản lĩnh chính trị kiên định vững vàng, có trình độ nghiệp vụ và khả năng sẵn sàng chiến đấu cao; 100% các đồn biên phòng xây dựng, bổ sung đầy đủ hệ thống văn kiện tác chiến và công trình chiến đấu; công tác huấn luyện bảo đảm từ 95% về nội dung, thời gian, quân số trở lên; kết quả kiểm tra 100% đạt yêu cầu, có 75-80% khá, giỏi trở lên; 100% số sĩ quan, quân nhân chuyên nghiệp được bổi dưỡng kiến thức quốc phòng an ninh; vi phạm kỷ luật dưới 0,2%; 100% các đơn vị có mô hình tăng gia sản xuất đạt hiệu quả cao; đưa them vào bữa ăn hằng ngày của bộ đội từ 2.500 đồng trở lên/người/ngày; tỷ lệ quân số khoẻ đạt 98,6% trở lên; 100% các cấp uỷ, tổ chức Đảng hoàn thành nhiệm vụ, trong đó có 85% hoàn thành tốt và xuất sắc nhiệm vụ trở lên; 100% số đảng viên hoàn thành nhiệm vụ, trong đó có 85% hoàn thành tốt và xuất sắc nhiệm vụ; bồi dưỡng, kết nạp từ 30-35 đảng viên mới, không có cấp uỷ, tổ chức Đảng, cán bộ chủ trì bị xử lý kỷ luật; kiểm tra, giám sát 100% số tổ chức Đảng. </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(Nguồn: Đại hội Đảng bộ Bộ đội biên phòng thành phố lần thứ 9, nhiệm kỳ 2020-2025: Đổi mới, sáng tạo, quyết tâm lãnh đạo đơn vị hoàn thành xuất sắc nhiệm vụ biên phòng//Hoàng Huế// Báo Hải Phòng ĐT.- Ngày 16 /07/2020)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sz w:val="25"/>
          <w:szCs w:val="25"/>
        </w:rPr>
      </w:pPr>
      <w:r w:rsidRPr="00754461">
        <w:rPr>
          <w:rFonts w:ascii="Times New Roman" w:hAnsi="Times New Roman" w:cs="Times New Roman"/>
          <w:color w:val="1F497D" w:themeColor="text2"/>
        </w:rPr>
        <w:t>1.23.</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Đại hội Đảng bộ huyện Tiên Lãng lần thứ 29, nhiệm kỳ 2020- 2025: Tiếp tục tiến hành các nội dung theo chương trình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 Đồng chí Nguyễn Thị Mai Phương được bầu giữ chức Bí thư Huyện ủy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(HPĐT)- Sáng 16-7, Đại hội đại biểu Đảng bộ huyện Tiên Lãng lần thứ 29, nhiệm kỳ 2020- 2025 tiếp tục ngày làm việc thứ 3 tiến hành các nội dung theo chương trình đại hội đề ra. Đồng chí Lê Khắc Nam, Ủy viên Ban Thường vụ Thành ủy, Phó chủ tịch UBND thành phố tới dự.</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Khắc Nam Phó chủ tịch UBND thành phố tặng hoa chúc mừng Ban Chấp hành hành Đảng bộ huyện Tiên Lãng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ab/>
        <w:t>Thay mặt Đoàn Chủ tịch, đồng chí Ngô Ngọc Khánh, Phó bí thư Thường trực Huyện ủy Tiên Lãng thông báo kết quả Hội nghị Ban chấp hành Đảng bộ huyện khóa 29 lần thứ nhất chiều ngày 15-7. Theo đó, tại Hội nghị Ban Chấp hành Đảng bộ huyện bầu Bí thư Huyện ủy, 2 Phó bí thư Huyện ủy, bầu Ban Thường vụ gồm 11 đồng chí; bầu 7 đồng chí vào Ủy ban Kiểm tra Huyện ủy; bầu Chủ nhiệm Ủy ban Kiểm tra Huyện ủy. Đồng chí Nguyễn Thị Mai Phương, Bí thư Huyện ủy nhiệm kỳ trước tiếp tục được tín nhiệm bầu giữ chức vụ Bí thư Huyện ủy Tiên Lãng khóa 29, nhiệm kỳ 2020-2025; đồng chí Ngô Ngọc Khánh, Phó bí thư Thường trực Huyện ủy nhiệm kỳ trước được bầu giữ chức vụ Phó bí thư Thường trực Huyện ủy; đồng chí Lương Văn Công, Phó bí thư Huyện ủy, Chủ tịch UBND huyện nhiệm kỳ trước được bầu giữ chức vụ Phó bí thư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Các đại biểu biểu quyết thông qua danh sách bầu đại biểu đi dự Đại hội 16 Đảng bộ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bỏ phiếu bầu đại biểu đi dự Đại hội 16 Đảng bộ thành phố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Thị Mai Phương, Bí thư Huyện ủy Tiên Lãng điều hành nội dung bầu Đoàn đại biểu đi dự Đại hội 16 Đảng bộ thành phố. Đại hội tiến hành tổng hợp ý kiến tham gia dự thảo văn kiện Đại hội 13 của Đảng, dự thảo văn kiện Đại hội 16 Đảng bộ thành phố; tổng hợp ý kiến của đại biểu tham gia Văn kiện Đại hội Đảng bộ huyện, báo cáo tổng hợp ý kiến tham gia vào dự thảo chương trình hành động thực hiện Nghị quyết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Vũ Thế Tuyền, Chủ tịch  Ủy ban MTTQ, Trưởng Ban Dân vận Huyện ủy Tiên Lãng trình này Báo cáo tổng hợp tham luận trình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Lãnh đạo huyện Tiên Lãng trao hoa tặng các đồng chí nguyên lãnh đạo huyện nhiệm kỳ 2015-2020.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huy tinh thần dân chủ, đoàn kết, sáng tạo, phát triển, đại hội biểu quyết thống nhất cao chủ đề đại hội và các nội dung đánh giá tình hình 5 năm thực hiện Nghị quyết Đại hội khóa 28; phương hướng, mục tiêu, nhiệm vụ và các giải pháp nhiệm kỳ 2020 - 2025 nêu trong Báo cáo Chính trị trình Đại hội khóa 29. Theo đó, trong nhiệm kỳ mới, đại hội đề ra 15 chỉ tiêu, 10 nhóm nhiệm vụ, giải pháp chủ yếu và 3 khâu đột phá để thực hiện thắng lợi các mục tiêu đại hội lần thứ 29 đề ra gồm: Đẩy mạnh phát triển nông nghiệp theo hướng sản xuất hàng hóa lớn, ứng dụng công nghệ cao, xây dựng Tiên Lãng thành trung tâm sản xuất, thu mua và chế biến rau củ quả phục vụ tiêu dùng trong nước và xuất khẩu;  Tích cực huy động và sử dụng hiệu quả các nguồn lực để đầu tư xây dựng, nâng cấp kết cấu hạ tầng kinh tế - xã hội, phục vụ tái cơ cấu nông nghiệp, thu hút đầu tư của một số doanh nghiệp có vốn lớn, công nghệ hiện đại, tạo đột phá về chuyển dịch cơ cấu kinh tế và tăng nhanh nguồn thu cho ngân sách địa phương; Nâng cao chất lượng nguồn nhân lực; tăng cường bồi dưỡng, nâng cao trình độ, năng lực và tinh thần trách nhiệm của đội ngũ cán bộ, thực hiện bố trí phù hợp vị trí việc làm đối với cán bộ, công chức, viên chức. Đẩy mạnh cải cách hành chính, xây dựng hệ thống chính trị trong sạch, vững mạnh…phấn đấu đến năm 2025 Tiên Lãng đạt huyện nông thôn mới kiểu mẫu.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Tại phiên họp thứ nhất, Ban Chấp hành Đảng bộ huyện khóa 29 bầu Ban Thường vụ, các chức danh Bí thư, Phó Bí thư; bầu Uỷ ban Kiểm tra và chức danh Chủ nhiệm Ủy ban Kiểm tra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I. Ban Thường vụ Huyện ủy gồm 11 đồng chí:</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 Đồng chí Nguyễn Thị Mai Phương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  Đồng chí Ngô Ngọc Khánh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  Đồng chí Lương Văn Công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4. Đồng chí Hoàng Anh Tuấn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5.  Đồng chí Nguyễn Ngọc Huy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6. Đồng chí Lương Văn Minh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7.  Đồng chí  Vũ Văn Hè</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8. Đồng chí Vũ Hoàng Phương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9. Đồng chí Hoàng Trung Dũng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10. Đồng chí Đào Minh Đức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11. Đồng chí Phan Tuấn 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II. Chức danh Bí thư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Đồng chí Nguyễn Thị Mai Phương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III. Chức danh Phó Bí thư Huyện ủy gồm 2 đồng chí:</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 Đồng chí Ngô Ngọc Khánh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  Đồng chí Lương Văn Công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IV. Bầu Ủy ban Kiểm tra Huyện ủy gồm 7 đồng chí:</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 Đồng chí Vũ Văn Hè</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 Đồng chí Vũ Văn Sân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 Đồng chí Đinh Văn Nhanh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4. Đồng chí Lê Toàn Thắng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5. Đồng chí Nguyễn Văn Toản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6.  Đồng chí Phạm Thị Dự</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7. Đồng chí Đào Đức Phong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V. Chức danh Chủ nhiệm Ủy ban Kiểm tra Huyện ủy: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Vũ Văn Hè. </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(Nguồn: Đại hội Đảng bộ huyện Tiên Lãng lần thứ 29, nhiệm kỳ 2020- 2025: Tiếp tục tiến hành các nội dung theo chương trình// Tiến Đạt//Báo Hải Phòng ĐT.- Ngày 16 /07/2020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1.24.</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Quận Ngô Quyền quyết liệt cải thiện môi trường đầu tư, thu hút nguồn lực phát triển địa phương là trung tâm thương mại, dịch vụ của thành phố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(Phát biểu của đồng chí Lê Văn Thành, Ủy viên Trung ương Đảng, Bí thư Thành ủy, Chủ tịch HĐND thành phố tại Đại hội đại biểu Đảng bộ quận Ngô Quyền lần thứ 23, nhiệm kỳ 2020-2025 ngày 16-7-2020)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Ủy viên Trung ương Đảng, Bí thư Thành ủy, Chủ tịch HĐND thành phố phát biểu chỉ đạo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Kính thưa các đồng chí đại biểu!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Thưa toàn thể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Hôm nay Đảng bộ Quận Ngô Quyền long trọng tổ chức Đại hội đại biểu Đảng bộ Quận lần thứ 23, nhiệm kỳ 2020 – 2025. Thay mặt Thành ủy, tôi nhiệt liệt chào mừng các đồng chí đại biểu, khách quý và 192 đại biểu ưu tú đại diện cho gần 12.000 đảng viên trong toàn Đảng bộ đã về dự Đại hội; Trân trọng gửi tới các đồng chí lời chúc sức khỏe, chúc Đại hội thành công tốt đẹp!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Kính thưa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Nhiệm kỳ 2015-2020, thành phố Hải Phòng đã đạt được những thành tích nổi bật, toàn diện trên mọi lĩnh vực. Thành tích đó là kết quả từ sự phấn đấu không mệt mỏi, là kết quả từ sự quyết tâm và hành động đổi mới, dám nghĩ, dám làm, là kết quả từ sự thống nhất, đồng lòng của toàn hệ thống chính trị và nhân dân thành phố. Trong thành tích chung đó, Thành ủy ghi nhận, đánh giá cao những kết quả quan trọng, những đóng góp tích cực của Đảng bộ, chính quyền, quân và dân quận Ngô Quyền.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Báo cáo Chính trị của Ban chấp hành Đảng bộ quận trình Đại hội đã thể hiện rõ những thành tích quan trọng mà quận Ngô Quyền đạt được trong nhiệm kỳ vừa qua, Thành ủy hoàn toàn thống nhất, tôi xin nhấn mạnh thêm một số kết quả nổi bật sau: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Một là: Trong quá trình lãnh đạo, chỉ đạo, Đảng bộ quận đã quán triệt sâu sắc, bám sát các chỉ đạo của Thành ủy và đã thể hiện được tinh thần trách nhiệm, quyết liệt triển khai các nhiệm vụ, giải pháp, các chương trình phát triển kinh tế xã hội của thành phố, đạt kết quả toàn diện trên các lĩnh vực công tác, trong đó, một số lĩnh vực, quận Ngô Quyền trở thành điểm sáng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Hai là: Kinh tế xã hội của quận phát triển mạnh mẽ. Tốc độ tăng trưởng kinh tế luôn duy trì ở mức cao, việc chuyển dịch cơ cấu kinh tế đạt hiệu quả tích cực, tỷ trọng ngành thương mại, dịch vụ tăng đáng kể so với đầu nhiệm kỳ. Doanh thu các ngành dịch vụ tăng bình quân 20,5%/năm, đưa quận Ngô Quyền trở thành địa phương có tỷ lệ nhóm ngành thương mại, dịch vụ trong cơ cấu kinh tế lớn nhất thành phố. Tổng thu ngân sách giai đoạn 2015-2020 gấp 1,9 lần giai đoạn 2010-2015, trong đó việc thu thuế ngoài quốc doanh tăng mạnh, đạt bình quân 14%/năm, giúp cho quận Ngô Quyền là một trong số những quận, huyện đạt số thu ngân sách trên 1.000 tỷ đồng từ năm 2017 đến nay, đóng góp quan trọng vào kết quả thu ngân sách chung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Ba là: Quận Ngô Quyền là quận đi đầu của thành phố trong viêc thực hiện chương trình huy động các nguồn lực xã hội để đầu tư chỉnh trang, nâng cấp đô thị, cải thiện điều kiện nhà ở của nhân dân. Với sự nỗ lực của Đảng bộ và toàn hệ thống chính trị quận, chương trình cải tạo các chung cư xuống cấp tại địa bàn quận đã được nhân dân hưởng ứng, ủng hộ và đã đạt được những kết quả quan trọng bước đầu, trở thành dấu ấn của nhiệm kỳ về việc cải thiện điều kiện </w:t>
      </w:r>
      <w:r w:rsidRPr="009058C7">
        <w:rPr>
          <w:rFonts w:ascii="Times New Roman" w:hAnsi="Times New Roman" w:cs="Times New Roman"/>
          <w:sz w:val="25"/>
          <w:szCs w:val="25"/>
        </w:rPr>
        <w:lastRenderedPageBreak/>
        <w:t>sinh sống của nhân dân. Quận Ngô Quyền cũng là một trong những địa phương thực hiện tốt chính sách an sinh xã hội, chăm lo các gia đình chính sách, đạt kết quả cao trong công tác giảm tỷ lệ hộ nghèo, đời sống vật chất và tinh thần của người dân trong quận được cải thiện và nâng cao một bước.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Bốn là: Công tác xây dựng đảng, xây dựng hệ thống chính trị được triển khai toàn diện và có nhiều đổi mới. Năng lực lãnh đạo và sức chiến đấu của các tổ chức đảng và đảng viên được tăng cường. Hiệu lực, hiệu quả hoạt động của các cấp chính quyền được củng cố. Nhân dân tin tưởng tuyệt đối vào vai trò lãnh đạo của Đảng, phấn khởi, tự hào trước sự phát triển mạnh mẽ của thành phố và địa phương.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Đảng bộ, chính quyền, quân và dân quận Ngô Quyền đã đạt được trong nhiệm kỳ vừa qua.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Quang cảnh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Kính thưa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Bên cạnh những kết quả đã đạt được, chúng ta cũng thẳng thắn và nghiêm túc nhìn nhận rõ những hạn chế, tồn tại. Đó là: tiềm năng, lợi thế của một trong những quận trung tâm vẫn chưa được phát huy tương xứng; kinh tế phát triển chưa có chiều sâu, chưa bền vững, công tác quản lý đô thị, quản lý quy hoạch còn một số yếu kém, tiến độ giải phóng mặt bằng một số dự án còn chậm, năng lực lãnh đạo và sức chiến đấu của một số tổ chức cơ sở đảng còn hạn chế, trách nhiệm nêu gương của một bộ phận cán bộ, đảng viên còn chưa đạt yêu cầu.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Những kết quả đạt được và những tồn tại, hạn chế trong nhiệm kỳ vừa qua sẽ là một trong những nội dung trọng tâm mà tôi đề nghị các đồng chí đại biểu tập trung thảo luận, làm rõ, từ đó rút ra những bài học kinh nghiệm để đóng góp, xây dựng, hoàn thiện nghị quyết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Thành phố chúng ta bước vào nhiệm kỳ 2020-2025 với những thuận lợi cơ bản đi cùng với những khó khăn, thách thức không nhỏ. Nghị quyết 45 của Bộ Chính trị về xây dựng, phát triển thành phố Hải Phòng đến năm 2030, tầm nhìn đến năm 2045 đã mở ra một vận hội lịch sử cho sự nghiệp xây dựng và phát triển thành phố Hải Phòng, cũng như cho việc cải thiện, nâng cao toàn diện đời sống của người dân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Quận Ngô Quyền là địa danh gắn liền với lịch sử hình thành và phát triển đô thị Hải Phòng. Quận là trung tâm kinh tế, văn hóa xã hội, khoa học công nghệ, là đầu mối giao thông quan trọng, tập trung nhiều trung tâm thương mại, dịch vụ tổng hợp của thành phố. Điều đó dặt ra yêu cầu, các nhiệm vụ trọng tâm, giải pháp chủ yếu mà Đại hội đặt ra cho nhiệm kỳ tới phải thiết thực, mang tính khả thi cao. Báo cáo chính trị và dự thảo nghị quyết trình đại hội đã thể hiện rất sâu sắc những nhiệm vụ, giải pháp cho nhiệm kỳ 2020-2025, Thành ủy hoàn toàn thống nhất với các định hướng đó, tôi đề nghị các đồng chí trong quá trình thảo luận cần đặc biệt lưu ý một số nội dung sau: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Thứ nhất: Căn cứ vào đặc điểm, vị trí của một trong những quận trung tâm thành phố, trong công tác lãnh đạo, chỉ đạo, Đảng bộ, chính quyền quận phải luôn luôn bám sát các nghị quyết, chỉ đạo của Thành ủy, quyết liệt hơn nữa trong việc tổ chức thực hiện chủ trương xây dựng và khẳng định quận Ngô Quyền là “trung tâm thương mại, dịch vụ của thành phố vào năm 2025; trở thành đô thị phát triển hiện đại, thông minh, bền vững vào năm 2030”. Trong quá trình đó, quận Ngô Quyền phải là địa phương tiên phong của thành phố trong việc cải thiện môi trường đầu tư kinh doanh, huy động thật tốt tổng nguồn lực đầu tư xã hội để đầu tư vào địa bàn, xây dựng các trung tâm thương mại, dịch vụ, du lịch, đầu tư xây dựng mới toàn bộ chung cư đã xuống cấp.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Một vấn đề quan trọng đối với quận Ngô Quyền trong nhiệm kỳ tới là phải tăng cường hơn nữa công tác quản lý đất đai, trước hết là rà soát, kiểm kê, khôi phục trật tự quản lý tại những khu đất vốn là những công xưởng, kho bãi, nhà máy đã ngừng hoạt động hoặc phải di chuyển ra ngoại thành hiện để hoang hóa hoặc bị chiếm dụng trái pháp luật, để đưa vào khai thác, tạo quỹ đất phục vụ đầu tư phát triển kinh tế xã hội, xây dựng các công trình phúc lợi công cộng văn minh, hiện đại góp phần thúc đẩy phát triển kinh tế, cải thiện và nâng cao đời sống tinh thần của nhân dân.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Thứ hai: Cùng với việc tập trung phát triển kinh tế, trong giai đoạn mới, Đảng bộ, chính quyền quận cần phải dành sự quan tâm nhiều hơn nữa tới các lĩnh vực văn hóa xã hội. Việc nâng cao chất lượng giáo dục, việc bảo vệ, chăm sóc sức khỏe nhân dân phải luôn được xác định là những lĩnh vực mà Đảng bộ, chính quyền quận ưu tiên nguồn lực để đầu tư phát triển. Phát huy những thành tích đã đạt được về việc thực hiện chính sách an sinh xã hội trong nhiệm kỳ vừa qua, Đảng bộ và toàn hệ thống chính trị của quận cần tiếp tục triển khai tích cực các biện pháp đồng bộ để chăm lo các gia đình chính sách, đặc biệt là trong công tác giảm nghèo, phấn đấu quận Ngô Quyền là một trong những địa phương đầu tiên của thành phố không còn hộ nghèo.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Thứ ba: Tiếp tục đổi mới và nâng cao hiệu quả của các lĩnh vực công tác xây dựng Đảng, xây dựng Đảng bộ quận luôn là một tổ chức đoàn kết, thống nhất, phát huy truyền thống là một trong những địa phương đào tạo, bồi dưỡng nguồn cán bộ lãnh đạo kế cận có chất lượng cho thành phố. Đồng thời, Đảng bộ quận phải tiếp tục tổ chức thực hiện nghiêm túc Nghị quyết Trung ương 4 (khóa XI, XII) gắn với Chỉ thị số 05-CT/TW về đẩy mạnh học tập và làm theo tư tưởng, đạo đức, phong cách Hồ Chí Minh. Kiên quyết đấu tranh với những biểu hiện suy thoái về đạo đức, lối sống, tự diễn biến, tự chuyển hóa trong nội bộ; xây dựng đội ngũ cán bộ có bản lĩnh chính trị vững vàng, phẩm chất đạo đức trong sáng, năng lực tốt, dám nghĩ, dám làm, dám chịu trách nhiệm, đáp ứng yêu cầu nhiệm vụ trong tình hình mới.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Uỷ viên Trung ương Đảng, Bí thư Thành uỷ, Chủ tịch HĐND thành phố cùng 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Kính thưa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Đại hội chúng ta còn có nhiệm vụ hết sức quan trọng là bầu Ban Chấp hành Đảng bộ nhiệm kỳ tới và bầu đại biểu dự Đại hội 16 Đảng bộ thành phố. Tôi đề nghị các đồng chí đại biểu phát huy dân chủ, sáng suốt lựa chọn những đồng chí tiêu biểu về bản lĩnh chính trị, về phẩm chất đạo đức, lối sống, về năng lực trí tuệ, có uy tín, bầu vào Ban Chấp hành Đảng bộ khóa 23, xây dựng được một Ban Chấp hành đủ về số lượng, có cơ cấu hợp lý, đáp ứng cả yêu cầu trước mắt và lâu dài để lãnh đạo thực hiện thắng lợi các nhiệm vụ, mục tiêu mà Nghị quyết Đại hội Đảng bộ quận lần thứ 23 đề ra.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Tôi cũng tin tưởng rằng, Đại hội sẽ sáng suốt lựa chọn những đồng chí đại diện tiêu biểu cho trí tuệ và nguyện vọng của Đảng bộ và Nhân dân quận dự Đại hội đại biểu Đảng bộ thành phố lần thứ 16, đóng góp tích cực vào thành công của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Với tiềm năng, lợi thế và những thành tựu vững chắc trong nhiệm kỳ qua; với truyền thống đoàn kết, năng động, sáng tạo của mảnh đất được vinh dự mang tên Người anh hùng dân tộc Ngô Quyền; với tinh thần “Đoàn kết - Dân chủ - Kỷ cương - Phát triển”, tôi tin tưởng rằng: Đảng bộ Quận Ngô Quyền sẽ hoàn thành xuất sắc các mục tiêu, nhiệm vụ mà Nghị quyết Đại hội Đảng bộ quận lần thứ 23 đề ra, góp phần quan trọng để thực hiện thắng lợi Nghị quyết Đại hội Đảng bộ thành phố lần thứ 16 và Nghị quyết Đại hội 13 của Đảng.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Một lần nữa, thay mặt Thành ủy, xin chúc các đồng chí đại biểu cùng toàn thể các đồng chí mạnh khỏe, hạnh phúc và thành công.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Xin trân trọng cảm ơn!</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(Nguồn: Quận Ngô Quyền quyết liệt cải thiện môi trường đầu tư, thu hút nguồn lực phát triển địa phương là trung tâm thương mại, dịch vụ của thành phố (*)//  Báo Hải Phòng ĐT.- Ngày  16/07/2020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1.25.</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Đại hội Đảng bộ Khối doanh nghiệp lần thứ 3, nhiệm kỳ 2020- 2025: Đoàn kết, đổi mới, sáng tạo, góp phần xây dựng đội ngũ doanh nghiệp, doanh nhân Hải Phòng vững mạnh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(HPĐT)- Sáng 17-7, tại Trung tâm Hội nghị thành phố, Đại hội Đảng bộ khối Doanh nghiệp lần thứ 3, nhiệm kỳ 2020- 2025 chính thức khai mạc.  250 đại biểu chính thức đại diện gần 5000 đảng viên toàn Đảng bộ dự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Quang cảnh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Tới dự có các đồng chí: Nguyễn Thị Nghĩa, Phó bí thư Thường trực Thành ủy, Trưởng Đoàn đại biểu Quốc hội Hải Phòng; Phạm Văn Mợi, Ủy viên Ban Thường vụ Thành ủy, Trưởng </w:t>
      </w:r>
      <w:r w:rsidRPr="009058C7">
        <w:rPr>
          <w:rFonts w:ascii="Times New Roman" w:hAnsi="Times New Roman" w:cs="Times New Roman"/>
          <w:sz w:val="25"/>
          <w:szCs w:val="25"/>
        </w:rPr>
        <w:lastRenderedPageBreak/>
        <w:t>Ban quản lý Khu kinh tế Hải Phòng; Nguyễn Văn Thành, Phó chủ tịch UBND thành phố; Bùi Thanh Tùng, Phó trưởng Đoàn đại biểu Quốc hội Hải Phòng; các đồng chí Ủy viên Thành ủy; lãnh đạo các ban, ngành, thành phố;  lãnh đạo, chuyên viên các Ban xây dựng Đảng; tổ công tác số 19 của Thành ủy; các đồng chí nguyên Thường trực Đảng ủy khối qua các thời kỳ; lãnh đao các doanh nghiệp trực thuộc…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Cùng dự có Chuẩn đô đốc Đặng Minh Hải, Chính ủy Quân chủng Hải quân; lãnh đạo Đảng ủy Khối doanh nghiệp Hà Nội; Khối doanh nghiệp Thái Bình…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dự đại hội thực hiện nghi thức chào cờ.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Mở đầu đại hội là chương trình văn nghệ đặc sắc, được dàn dựng công phu, bao gồm các tiết mục ca ngợi Bác Hồ vĩ đại, Đảng quang vinh; ca ngợi đất nước và con người Việt Nam; sự phát triển đi lên của thành phố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Tiếp theo đó, đồng chí Lê Hữu Toản, Trưởng Ban Tuyên giáo Đảng ủy Khối  báo cáo kết quả phiên trù bị chiều 16-7. Theo đó, tại phiên trù bị, đại hội bầu Đoàn Chủ tịch gồm 5 đồng chí; bầu Đoàn Thư ký và Ban Thẩm tra tư cách đại biểu.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Văn Thụ, Chủ nhiệm Uỷ ban Kiểm tra Đảng ủy Khối doanh nghiệp trình bày Báo cáo thẩm tra tư cách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Hữu Toản, Trưởng Ban Tuyên giáo Đảng ủy Khối doanh nghiệp thành phố báo cáo kết quả phiên họp trù bị.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ab/>
        <w:t>Đại hội đoàn kết, trí tuệ, trách nhiệm</w:t>
      </w:r>
      <w:r w:rsidRPr="009058C7">
        <w:rPr>
          <w:rFonts w:ascii="Times New Roman" w:hAnsi="Times New Roman" w:cs="Times New Roman"/>
          <w:sz w:val="25"/>
          <w:szCs w:val="25"/>
        </w:rPr>
        <w:tab/>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khai mạc đại hội, đồng chí Bùi Trung Nghĩa, Bí thư Đảng ủy khối Doanh nghiệp Hải Phòng nêu rõ: Thực hiện Chỉ thị 35 của Bộ Chính trị, Thông tri 36 của Ban Thường vụ Thành uỷ “Về đại hội Đảng các cấp, tiến tới Đại hội đại biểu toàn quốc lần thứ 13 của Đảng”; trong thời gian qua, Ban Thường vụ Đảng uỷ Khối Doanh nghiệp thành phố tập trung chỉ đạo 95 chi bộ, đảng bộ cơ sở trực thuộc tổ chức thành công đại hội. Các cơ sở Đảng trực thuộc tham gia đóng góp nhiều ý kiến có chất lượng vào các dự thảo văn kiện Đại hội 13 của Đảng và dự thảo Báo cáo chính trị của Ban Chấp hành Đảng bộ Khối khóa 2 trình Đại hội Đảng bộ Khối lần thứ 3, bầu cấp ủy và đại biểu dự Đại hội Đảng bộ Khối Doanh nghiệp thành phố lần thứ 3, nhiệm kỳ 2020 - 2025 đủ số lượng, bảo đảm chất lượng, đúng nguyên tắc. Đảng uỷ Khối nghiêm túc tiếp thu các ý kiến tham gia từ cơ sở và của cấp trên tập trung cao công tác chuẩn bị và hoàn tất các nội dung trình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Bùi Trung Nghĩa, Bí thư Đảng ủy khối Doanh nghiệp Hải Phòng phát biểu khai mạc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Theo đồng chí Bùi Trung Nghĩa, trong những ngày qua, các tổ chức cơ sở Đảng, các đoàn thể trong khối có nhiều hoạt động sôi nổi, thiết thực, động viên cán bộ, đảng viên, đoàn viên, hội viên và người lao động hăng hái thi đua hướng về đại hội. Qua phong trào thi đua, lập được nhiều thành tích trên các lĩnh vực công tác,  là nguồn cổ vũ lớn lao để đại hội thành công. Đại hội ghi nhận và khẳng định nêu cao tinh thần trách nhiệm và trí tuệ, đoàn kết và đổi mới để đại hội thành công tốt đẹp, đáp ứng lòng mong mỏi và sự kỳ vọng của cán bộ, đảng viên, công chức, đoàn viên, hội viên và người lao động Khối doanh nghiệp thành phố.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Đại hội đại biểu Đảng bộ khối Doanh nghiệp lần thứ 3 có nhiệm vụ: tổng kết việc thực hiện Nghị quyết Đại hội Đảng bộ lần thứ 2, nhiệm kỳ 2015 - 2020; xác định mục tiêu, các khâu đột phá, chỉ tiêu, nhiệm vụ và giải pháp của Đảng bộ trong nhiệm kỳ 2020 – 2025; thảo luận, đóng góp ý kiến vào các dự thảo các văn kiện Đại hội 13 của Đảng và dự thảo Báo cáo Chính trị của Ban Chấp hành Đảng bộ thành phố khóa 15 trình Đại hội 16 Đảng bộ thành phố; bầu Ban Chấp hành Đảng bộ Khối lần thứ 3, nhiệm kỳ 2020 – 2025; bầu đoàn đại biểu Đảng bộ Khối đi dự Đại hội 16 Đảng bộ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Với tinh thần đó, Đại hội Đảng bộ Khối Doanh nghiệp thành phố Hải Phòng lần thứ 3 là một sự kiện quan trọng, là một đợt sinh hoạt chính trị sâu rộng trong toàn Đảng bộ. Đại hội Đảng bộ Khối Doanh nghiệp thành phố lần thứ 3, nhiệm kỳ 2020 -2025 là đại hội: “Đổi mới mạnh mẽ phương thức lãnh đạo của Đảng bộ; phát huy truyền thống đoàn kết, năng động, sáng tạo; nâng cao năng lực cạnh tranh và hiệu quả hoạt động của doanh nghiệp, góp phần thực hiện </w:t>
      </w:r>
      <w:r w:rsidRPr="009058C7">
        <w:rPr>
          <w:rFonts w:ascii="Times New Roman" w:hAnsi="Times New Roman" w:cs="Times New Roman"/>
          <w:sz w:val="25"/>
          <w:szCs w:val="25"/>
        </w:rPr>
        <w:lastRenderedPageBreak/>
        <w:t>mục tiêu Hải Phòng cơ bản hoàn thành sự nghiệp công nghiệp hóa, hiện đại hóa vào năm 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Bùi Trung Nghĩa đề nghị các đồng chí đại biểu phát huy dân chủ, tăng cường đoàn kết, đề cao trách nhiệm, tập trung trí tuệ nghiên cứu, thảo luận, đóng góp ý kiến, bàn, quyết định những nội dung quan trọng của đại hội theo đúng tinh thần Chỉ thị 35 của Bộ Chính trị, Thông tri 36 của Ban Thường vụ Thành uỷ.</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Tiết mục văn nghệ chào mừng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Đóng góp tích cực vào sự phát triển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Báo cáo chính trị do đồng chí Trần Thị Quỳnh Trang, Phó bí thư Đảng ủy khối Doanh nghiệp trình bày nêu rõ: Thực hiện Nghị quyết Đại hội Đảng bộ Khối doanh nghiệp Hải Phòng lần thứ 2, nhiệm kỳ 2015-2020; 5 năm qua, Đảng ủy Khối không ngừng đổi mới phương thức hoạt động; nâng cao vị thế, vai trò và tăng cường sức mạnh của tổ chức Đảng trong doanh nghiệp. Mặc dù có nhiều khó khăn, vướng mắc nhưng Đảng bộ Khối luôn phát huy tinh thần đoàn kết, năng động, sáng tạo, lãnh đạo các doanh nghiệp hoàn thành tốt nhiệm vụ được giao; xây dựng Đảng bộ ngày càng vững mạnh về mọi mặt, đóng góp xứng đáng vào sự phát triển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Trần Thị Quỳnh Trang, Phó bí thư Đảng ủy khối Doanh nghiệp trình bày Báo cáo chính trị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Nhiệm kỳ qua, Đảng ủy Khối phát huy mạnh mẽ những yếu tố thuận lợi, từng bước khắc phục khó khăn, thể hiện vai trò lãnh đạo của tổ chức Đảng trong doanh nghiệp mặc dù hình thức sở hữu, mô hình doanh nghiệp có nhiều thay đổi. Từng thời kỳ, Đảng ủy khối đều có chỉ đạo kịp thời, quán triệt và thực hiện đầy đủ các chỉ thị, nghị quyết của Trung ương, Thành ủy, đặc biệt là các nghị quyết Trung ương về “Hoàn thiện thể chế kinh tế thị trường định hướng xã hội chủ nghĩa”; “Tiếp tục cơ cấu lại, đổi mới và nâng cao hiệu quả doanh nghiệp Nhà nước”; “Phát triển kinh tế tư nhân trở thành một động lực quan trọng của nền kinh tế thị trường định hướng XHCN”; chủ đề năm “Tăng cường kỷ cương thu, chi ngân sách- Cải thiện môi trường đầu tư kinh doanh” của thành phố… và định hướng lãnh đạo tới các doanh nghiệp. Đảng ủy khối có nhiều biện pháp giúp doanh nghiệp khắc phục khó khăn, có tiếng nói kịp thời hỗ trợ tháo gỡ các vướng mắc trong quá trình chuyển đổi của doanh nghiệp, tạo điều kiện để doanh nghiệp sớm ổn định và phát triển. Nhờ vậy, hầu hết  doanh nghiệp trong khối đều hoàn thành nhiệm vụ sản xuất kinh doanh, đặc biệt là có nhiều giải pháp hạn chế thiệt hại do ảnh hưởng của dịch bệnh COVID-19.</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Nhiệm kỳ qua, hầu hết các doanh nghiệp trong khối trụ vững, ổn định và phát triển sản xuất kinh doanh. Tổng doanh thu đạt 97.718 tỷ đồng, tăng bình quân 13,5%/năm; tổng số nộp ngân sách 3698 tỷ đồng, tăng 4,87%/năm; lợi nhuận đạt 7347 tỷ đồng, tăng 10,45%/năm, gấp 3,73 lần so với nhiệm kỳ trước. Có hơn 80% số doanh nghiệp sản xuất kinh doanh hiệu quả, giữ vững tốc độ tăng trưởng (chỉ tiêu Đại hội lần thứ 2 đề ra là 70% trở lên); bảo đảm việc làm và thu nhập ổn định, đóng bảo hiểm xã hội, bảo hiểm y tế gần 30.000 lao động.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Đảng bộ Khối có nhiều đổi mới trong công tác chính trị tư tưởng và tổ chức, đạt hiệu quả cao, không ngừng nâng cao sức mạnh của Đảng. Cuộc vận động “Học tập và làm theo tư tưởng, đạo đức, phong cách  Hồ Chí Minh” được triển khai sâu rộng, đạt kết quả thiết thực, xuất hiện nhiều tấm gương điển hình tiên tiến. Đồng thời, triển khai nghiêm túc, có hiệu quả Nghị quyết Trung ương 4 (khóa 12) gắn với trách nhiệm nêu gương của cán bộ, đảng viên, trong chỉ đạo xác định rõ mục tiêu, nhiệm vụ với nhiều biện pháp sáng tạo đem lại hiệu quả thiết thực, phù hợp với đặc thù của doanh nghiệp. Cán bộ, đảng viên, công nhân viên các doanh nghiệp đều phấn khởi, tin tưởng vào sự lãnh đạo của Đảng, không ngừng học tập, rèn luyện, cống hiến xây dựng doanh nghiệp và thành phố. Hàng năm, có hơn 76% số tổ chức cơ sở Đảng đạt trong sạch vững mạnh, hơn 93% sô đảng viên hoàn thành tốt nhiệm vụ, vượt chỉ tiêu đại hội lần thứ 2 đề ra.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Tiết mục văn nghệ chào mừng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5 năm qua, Đảng bộ khối thành lập được 8 tổ chức cơ sở Đảng, kết nạp 1.141 đảng viên mới, vượt chỉ tiêu Nghị quyết Đại hội 2 đề ra; công tác quy hoạch, đào tạo, bồi dưỡng cán bộ được tăng cường, trong đó quan tâm tới lực lượng trẻ, nữ, có trình độ chuyên môn kỹ thuật cao, và phát triển trong các loại hình cơ sở kể cả các doanh nghiệp ngoài Nhà nước; công tác kiểm tra giám sát của Đảng được thực hiện nghiêm túc, hiệu quả; công tác vận động quần chúng được quan tâm đúng mức, tạo sự đồng thuận thực hiện nhiệm vụ được giao. Đảng ủy khối chỉ đạo các doanh nghiệp tích cực thực hiện trách nhiệm xã hội; tổng số kinh phí ủng hộ của các doanh nghiệp tham gia các chương trình xã hội từ thiện nhiệm kỳ qua lên tới hơn 50 tỷ đồng.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5 năm (2015-2019), Đảng bộ khối Doanh nghiệp được Thành ủy xếp loại hoàn thành tốt nhiệm vụ; năm 2017 được Thành ủy tặng bức trướng và UBND thành phố tặng bằng khen nhân kỷ niệm 10 năm ngày thành lập. Hội CCB và Đoàn Thanh niên Khối 5 năm liền được xếp loại hoàn thành xuất sắc nhiệm vụ; Hội CCB được Thủ tướng Chính phủ tặng bằng khen; hàng nghìn tổ chức Đảng, doanh nghiệp, doanh nhân, cán bộ, đảng viên, người lao động được khen thưởng.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Góp phần xây dựng đội ngũ doanh nghiệp, doanh nhân lớn mạnhNhiệm kỳ 2020- 2025, Đảng bộ khối Doanh nghiệp quyết tâm nắm chắc thời cơ, vượt qua thách thức, tiếp tục đổi mới phương pháp lãnh đạo của Đảng uỷ khối, cấp uỷ cơ sở trong doanh nghiệp theo hướng thực chất, hiệu quả; tiếp tục khẳng định vai trò lãnh đạo của tổ chức Đảng trong doanh nghiệp; góp phần thực hiện thắng lợi Nghị quyết 45 của Bộ Chính trị về xây dựng và phát triển thành phố Hải Phòng đến năm 2030, tầm nhìn đến năm 2045; Nghị quyết Đại hội Đảng bộ thành phố lần thứ 16.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Mục tiêu chủ yếu là xây dựng Đảng bộ khối Doanh nghiệp Hải Phòng trong sạch vững mạnh, ổn định về chính trị, tư tưởng; mạnh về kinh tế; giàu về văn hóa doanh nghiệp; có đội ngũ đảng viên tiền phong gương mẫu, đi đầu trong xây dựng và phát triển doanh nghiệp; có đội ngũ doanh nhân lớn mạnh; có nguồn nhân lực chất lượng cao; đội ngũ công nhân lành nghề, sẵn sàng hội nhập quốc tế; đóng góp mạnh mẽ để Hải Phòng phát triển bứt phá, cơ bản hoàn thành sự nghiệp công nghiệp hóa, hiện đại hóa vào năm 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Nhiệm kỳ 2020- 2025, Đảng bộ khối phấn đấu hàng năm có 90% số doanh nghiệp trở lên sản xuất kinh doanh hiệu quả; 100% hoàn thành nghĩa vụ nộp ngân sách, bảo đảm việc làm, thu nhập  và các chế độ chính sách cho người lao động; hàng năm có 85% trở lên các tổ chức cơ sở Đảng hoàn thành tốt nhiệm vụ; 90% trở lên số đảng viên hoàn thành tốt nhiệm vụ; thành lập mới 5 tổ chức đảng trở lên trong khu vực doanh nghiệp ngoài nhà nước; mỗi năm kết nạp 200 đảng viên trở lên...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Ban Chấp hành Đảng bộ đổi mới, quyết liệt, hiệu quả công tác lãnh đạo, hoạt động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Trình báy Báo cáo kiểm điểm công tác lãnh đạo, chỉ đạo của Ban Chấp hành Đảng bộ Khối doanh nghiệp khóa 2, đồng chí Lê Hữu Toản, Trưởng Ban Tuyên giáo Đảng ủy khối nêu rõ: Ban Chấp hành Đảng bộ Khối luôn đoàn kết, thống nhất, phát huy trí tuệ tâp thể, lãnh đạo Đảng bộ thực hiện tốt các mục tiêu, nhiệm vụ chính trị đặt ra trong nhiệm kỳ 2015- 2020.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Kết quả đó thể hiện trên các mặt như: nghiên cứu, quán triệt và triển khai thực hiện tư tưởng chỉ đạo, các nghị quyết của Trung ương, Thành ủy; tổ chức thực hiện Nghị quyết đại hội Đảng bộ khối lần thứ 2; lãnh đạo thực hiện tốt nhiệm vụ chính trị và công tác xây dựng Đảng; các đoàn thể…</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Báo cáo kiểm điểm cũng nêu rõ những hạn chế, yếu kém và nguyên nhân, kết quả thực hiện Nghị quyết Trung ương 4 khóa 12 và Chỉ thị 05 của Bộ Chính trị; kiểm điểm kỹ về đổi mới phương thức lãnh đạo, phong cách, lề lối làm việc; nêu lên các bài học kinh nghiệm và một số biện pháp khắc phục trong công tác lãnh đạo, chỉ đạo của Ban Chấp hành trong thời gian tới…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Tái cơ cấu và đầu tư sản phẩm mới trong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Hoàng Mạnh Thế, Bí thư Đảng ủy,  Chủ tịch Hội đồng quản trị, Tổng Giám đốc Tổng Công ty  Hàng Kênh tham luận với chủ đề: “Tái cơ cấu và đầu tư sản phẩm mới, mở rộng mô hình hoạt động kinh doanh để phát triển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Theo đồng chí Hoàng Mạnh Thế,  trước năm 2015, Tổng công ty Hàng Kênh chủ yếu hoạt động sản xuất kinh doanh trong một số ngành nghề truyền thống như: Thảm len, gia công giầy, giấy đế xuất khẩu… Hoạt động của doanh nghiệp gặp nhiều khó khăn do là ngành hàng thủ công, thiếu hụt về lao động; nguồn vật tư, nguyên liệu không chủ động được, sản phẩm bị hạn chế, khó tìm được các hợp đồng mới. Tình hình kinh tế thế giới tiềm ẩn nhiều bất ổn. Kinh tế vĩ mô chưa ổn định ảnh hưởng lớn đến hoạt động sản xuất, kinh doanh của các doanh nghiệp, trong đó có Tổng công ty Hàng Kênh.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Hoàng Mạnh Thế, Bí thư Đảng ủy,  Chủ tịch Hội đồng quản trị, Tổng Giám đốc Tổng Công ty  Hàng Kênh phát biểu tham luận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Đứng trước tình hình đó, Nghị quyết Đại hội Đảng bộ Tổng công ty nhiệm kỳ 2015-2020 đề ra chủ trương: “Duy trì sự ổn định của các ngành hàng hiện có; năng động tìm kiếm đối tác, thị trường để bảo đảm việc làm và thu nhập của người lao động; quan tâm đúng mức công tác đào tạo nguồn nhân lực chất lượng cao; kiện toàn bộ máy tổ chức và đội ngũ cán bộ chủ chốt nhằm đáp ứng được yêu cầu phát triển sản xuất kinh doanh của Tổng công ty trong thời kỳ mới; xây dựng chiến lược phát triển hệ thống bệnh viện; tiếp tục khai thác có hiệu quả tiềm năng sẵn có để tăng doanh thu và tạo thêm việc làm với người lao động”. Đảng ủy Tổng công ty chủ động trong hoạch định chiến lược và các bước đi phù hợp, đề ra định hướng lớn phát triển sản xuất kinh doanh của Tổng công ty là: Tái cấu trúc lại doanh nghiệp, cơ cấu sản phẩm theo hướng gia tăng giá trị dịch vụ; giảm dần giá trị sản xuất công nghiệp. Về chiến lược dài hạn, phấn đấu để Tổng công ty trở thành tập đoàn đa ngành nghề nhưng giá trị cốt lõi là hệ thống bệnh viện.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Nhờ vậy, từ 3 xí nghiệp thành viên với các ngành nghề truyền thống; đến năm 2020, Tổng công ty có 7 đơn vị thành viên, đặc biệt là phát triển hệ thống bệnh viện, phòng khám và các đơn vị dịch vụ; đầu tư các trang thiết bị hiện đại nhất, thu hút nguồn nhân lực y tế chuyên sâu, chất lượng cao của các bệnh viện Trung ương và Hà Nội về làm việc; tạo điều kiện để người dân được tiếp cận thuận lợi với các kỹ thuật tiên tiến ngay tại Hải Phòng; phù hợp với chủ trương lớn của Đảng, Nhà nước về xã hội hóa công tác chăm sóc sức khỏe nhân dân. Giai đoạn 2015 – 2020, hoạt động sản xuất kinh doanh của Tổng công ty được duy trì ổn định và phát triển một cách bền vững; các chỉ tiêu nhiệm vụ đều vượt kế hoạch đề ra, bảo đảm việc làm, thu nhập và các chế độ chính sách người lao động, đóng góp tích cực vào ngân sách thành phố. Sau 5 năm, doanh thu của Tổng công ty tăng 2,64 lần, lợi nhuận trước thuế tăng 6,54 lần, vốn điều lệ tăng 12,5 lần, nộp ngân sách tăng 2,55 lần, thu nhập bình quân của người lao động tăng 2,2 lần, cổ tức tăng 3,8 lần.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Hoàng Mạnh Thế nhấn mạnh, kết quả tái cơ cấu, đầu tư sản phẩm mới, đổi mới mô hình sản xuất kinh doanh để phát triển doanh nghiệp có vai trò quan trọng của các cấp ủy Đảng. Trong 5 năm vừa qua, tổ chức Đảng của Tổng công ty luôn luôn được quan tâm củng cố, kiện toàn, chú trọng phát triển đảng viên mới, nâng cao sức chiến đấu và vai trò lãnh đạo toàn diện đối với mọi hoạt động của Tổng công ty. Đánh giá chất lượng hàng năm, 100% số các chi, Đảng bộ đều hoàn thành tốt nhiệm vụ. Trong đó, số chi, Đảng bộ đạt danh hiệu trong sạch vững mạnh chiếm tỷ lệ 90% - 100%; vững mạnh tiêu biểu đạt từ 55% - 67%; 100% số đảng viên hoàn thành nhiệm vụ, không có đảng viên không hoàn thành nhiệm vụ; 20% - 22% số đảng viên hoàn thành xuất sắc nhiệm vụ. Cấp ủy Tổng công ty quán triệt và tổ chức thực hiện nghiêm túc Quy định số 288 ngày 8-2-2010 của Ban Bí thư Trung ương Đảng về chức năng, nhiệm vụ của Đảng bộ, chi bộ cơ sở trong công ty cổ phần, thường xuyên tham gia trực tiếp với Hội đồng quản trị trong việc xây dựng các chủ trương, quyết định mang tính đột phá để phát triển doanh nghiệp; đồng thời phối hợp chặt chẽ với Ban Giám đốc Tổng công ty và các đơn vị thành viên lãnh đạo, chỉ đạo tổ chức thực hiện; chuyển hóa các chủ trương, quyết định của Đại hội đồng cổ đông và Hội đồng quản trị thành thực tiễn, giúp doanh nghiệp vượt qua khó khăn, mang lại hiệu quả cao trong đầu tư và phát triển; đồng thời lãnh đạo xây dựng các tổ chức đoàn thể như Công đoàn, Đoàn Thanh niên, Hội Cựu chiến binh vững mạnh, tham gia tích cực vào việc xây dựng chính sách phù hợp; khuyến khích đoàn viên, hội viên, người lao động gắn bó máu thịt với sự đổi mới và phát triển của Tổng công ty.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Từ những kết quả đạt được trong thời gian vừa qua, Đảng bộ Tổng công ty rút ra nhiều bài học kinh nghiệm sâu sắc. Bên cạnh sự chủ động, năng động, sáng tạo, quyết liệt của Hội đồng quản trị và đội ngũ cán bộ của Tổng công ty, các cấp ủy Đảng có vai trò quan trọng và mang tính quyết định trong việc đề ra các chủ trương, định hướng phát triển doanh nghiệp; đồng thời là hạt nhân đoàn kết, huy động các đoàn thể chính trị và công nhân lao động trong Tổng công ty cùng chung tay để vượt qua mọi khó khăn, thách thức. Cùng với đó, chú trọng phát huy dân chủ, cùng tham gia xây dựng các cơ chế chính sách để phát triển doanh nghiệp; bảo đảm các quyền lợi chính đáng và từng bước nâng cao đời sống vật chất cũng như tinh thần của người lao động.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Nắm bắt thời cơ, nâng cao năng lực lãnh đạo, góp phần thực hiện các mục tiêu chung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chỉ đạo tại đại hội, đồng chí Nguyễn Thị Nghĩa, Phó bí thư Thường trực Thành ủy, Trưởng Đoàn đại biểu Quốc hội Hải Phòng đánh giá: Nhiệm kỳ 2015-2020, trong bối cảnh tình hình chính trị, kinh tế - xã hội của thế giới, trong nước và thành phố có nhiều thuận lợi nhưng cũng không ít khó khăn, thách thức từ nguy cơ bất ổn liên quan đến chính sách thương mại, thiên tai, dịch bệnh, đặc biệt là đại dịch COVID-19 ảnh hưởng nghiêm trọng đến nền kinh tế đất nước, ảnh hưởng trực tiếp đến hoạt động sản xuất kinh doanh của các doanh nghiệp. Hơn nữa, Đảng bộ Khối Doanh nghiệp là một Đảng bộ đặc thù, không có chính quyền và tổ chức công đoàn cùng cấp, số lượng chi, Đảng bộ cơ sở nhiều, địa bàn hoạt động rộng. Song, bám sát chỉ đạo của Thành ủy, cùng với tinh thần đoàn kết, thống nhất, năng động, sáng tạo, ý chí quyết tâm và sự nỗ lực phấn đấu của toàn thể cán bộ, đảng viên và người lao động, Đảng bộ Khối Doanh nghiệp lãnh đạo, chỉ đạo thành công Nghị quyết Đại hội Đảng bộ Khối lần thứ2, nhiệm kỳ 2015-2020 với nhiều kết quả nổi bật.</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Thị Nghĩa, Phó bí thư Thường trực Thành ủy, Trưởng Đoàn đại biểu Quốc hội Hải Phòng phát biểu chỉ đạo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Thị Nghĩa ghi nhận, Đảng bộ khối Doanh nghiệp lãnh đạo, tổ chức thực hiện tốt các nhiệm vụ, chỉ tiêu nhiệm kỳ 2015-2020; hầu hết các chỉ tiêu chủ yếu của nhiệm kỳ đều đạt và vượt kế hoạch đề ra. Các cấp ủy từng bước đổi mới phong cách, lề lối làm việc, phù hợp với từng mô hình doanh nghiệp, từ đó thực hiện tốt vai trò, chức năng, nhiệm vụ là hạt nhân chính trị lãnh đạo đơn vị thực hiện nhiệm vụ chính trị theo quy định. Đảng ủy khối luôn chủ động, tích cực trong việc tham mưu, đề xuất với Thành ủy, UBND thành phố các giải pháp kịp thời tháo gỡ khó khăn của doanh nghiệp trong khối, từ đó tạo niềm tin và góp phần giúp các doanh nghiệp hoạt động ổn định và phát triển.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Kết quả trong nhiệm kỳ qua, hầu hết các doanh nghiệp đều hoàn thành tốt nhiệm vụ sản xuất kinh doanh, cung ứng khối lượng lớn sản phẩm hàng hóa, dịch vụ ra thị trường trong nước và xuất khẩu, hơn 80% số doanh nghiệp trong Khối sản xuất kinh doanh có hiệu quả, tổng lợi nhuận gấp 3,73 lần so với nhiệm kỳ trước, tăng bình quân 10,45%/năm; bảo đảm việc làm và thu nhập gần 30.000 lao động, đến cuối nhiệm kỳ thu nhập bình quân người lao động đạt 8,5 triệu đồng/tháng, gấp 1,42 lần đầu nhiệm kỳ, tăng bình quân 9,1%/năm; tổng số nộp ngân sách nhà nước đạt hơn 3.698 tỷ đồng, tăng bình quân 4,87%/năm; tích cực tham gia công tác từ thiện, an sinh xã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Nguyễn Thị Nghĩa nhấn mạnh: Đảng bộ Khối chú trọng công tác xây dựng Đảng, nhất là các mặt công tác được chỉ đạo triển khai thực hiện hiệu quả, xây dựng các tổ chức Đảng trong khối vững mạnh; hằng năm số tổ chức cơ sở Đảng và đảng viên hoàn thành tốt nhiệm vụ đạt tỷ lệ cao. Việc triển khai thực hiện Chỉ thị số 05 của Bộ Chính trị và Nghị quyết Trung ương 4 khóa 12 được Đảng bộ chỉ đạo thực hiện nghiêm túc, góp phần tạo ra những chuyển biến tích cực trong mỗi tổ chức cơ sở Đảng, đảng viên và người lao động. Công tác lãnh đạo xây dựng các tổ chức chính trị - xã hội vững mạnh được các cấp ủy quan tâm, góp phần tích cực trong thực hiện nhiệm vụ của Đảng bộ Khối và các doanh nghiệp. Đảng bộ cũng triển khai thực hiện có hiệu quả Nghị quyết 28 của Ban Thường vụ Thành ủy về “xây dựng, củng cố và phát triển tổ chức Đảng, đoàn thể trong các loại hình doanh nghiệp ngoài nhà nước, hợp tác xã, đơn vị sự nghiệp ngoài công lập”. Những kết quả đạt được của Đảng bộ Khối Doanh nghiệp </w:t>
      </w:r>
      <w:r w:rsidRPr="009058C7">
        <w:rPr>
          <w:rFonts w:ascii="Times New Roman" w:hAnsi="Times New Roman" w:cs="Times New Roman"/>
          <w:sz w:val="25"/>
          <w:szCs w:val="25"/>
        </w:rPr>
        <w:lastRenderedPageBreak/>
        <w:t>góp phần tích cực vào việc thực hiện Nghị quyết Đại hội Đảng bộ thành phố nhiệm kỳ 2015-2020. Thay mặt Thành ủy, đồng chí Phó bí thư Thường trực Thành ủy Nguyễn Thị Nghĩa đánh giá cao và nhiệt liệt biểu dương những nỗ lực, cố gắng, những thành tích và đóng góp của Đảng bộ Khối Doanh nghiệp vào sự phát triển chung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Đồng chí Nguyễn Thị Nghĩa cũng chỉ ra một số hạn chế như: năng lực lãnh đạo, sức chiến đấu của một số tổ chức cơ sở Đảng và một bộ phận đảng viên còn yếu. Kết quả sản xuất- kinh doanh của các doanh nghiệp tuy có tăng nhưng chưa ổn định, khả năng cạnh tranh chưa cao. Công tác cổ phần hóa ở một số doanh nghiệp nhà nước chưa bảo đảm yêu cầu tiến độ. Việc triển khai thực hiện Chỉ thị 05 của Bộ Chính trị gắn với Nghị quyết Trung ương 4 (khóa 11, 12) về xây dựng, chỉnh đốn Đảng ở một số đơn vị chưa đạt kết quả cao; kết quả khắc phục những thiếu sót, khuyết điểm chưa rõ nét. Công tác củng cố, kiện toàn các tổ chức cơ sở Đảng hoạt động kém hiệu quả chưa được thực hiện quyết liệt và dứt điểm. Chất lượng sinh hoạt cấp ủy, chi bộ có chuyển biến, nhưng chưa đáp ứng được yêu cầu thực tiễn; công tác quản lý đảng viên ở một số tổ chức Đảng có lúc chưa chặt chẽ, còn xảy ra tình trạng một số cán bộ, đảng viên suy thoái về tư tưởng chính trị, đạo đức, lối sống, giảm sút ý chí chiến đấu, dao động, phai nhạt lý tưởng, vi phạm pháp luật.</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Phó bí thư Thường trực Thành ủy mong muốn, tại đại hội, các đại biểu phát huy cao trí tuệ, trách nhiệm để thảo luận, làm rõ nguyên nhân của những tồn tại, hạn chế, nhất là nguyên nhân chủ quan, trên cơ sở đó bàn, đưa ra giải pháp cụ thể thiết thực nhằm khắc phục để Đảng bộ Khối Doanh nghiệp ngày càng phát triển toàn diện và vững mạnh hơn.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Phó bí thư Thường trực Thành ủy Nguyễn Thị Nghĩa nêu rõ: Nhiệm kỳ 2020-2025, đứng trước thuận lợi, cơ hội có được từ xu hướng phục hồi của nền kinh tế thế giới; các hiệp định thương mại tự do thế hệ mới tác động trực tiếp, tạo điều kiện để thành phố Hải Phòng đẩy mạnh thu hút đầu tư, phát triển; hệ thống cơ sở hạ tầng được chú trọng đầu tư từng bước đồng bộ, hiện đại. Đặc biệt, ngày 24-1-2019, Bộ Chính trị ban hành Nghị quyết số 45 về “Xây dựng và phát triển thành phố Hải Phòng đến năm 2030, tầm nhìn đến năm 2045” với nhiều chỉ tiêu, nhiệm vụ quan trọng mở ra vận hội mới trong phát triển thành phố trong thời gian tới. Bám sát Nghị quyết 45, Dự thảo Báo cáo chính trị trình Đại hội Đảng bộ thành phố lần thứ 16 xác định mục tiêu, chỉ tiêu cho nhiệm kỳ 2020-2025 với yêu cầu phát triển rất cao; Hải Phòng cơ bản hoàn thành sự nghiệp công nghiệp hóa, hiện đại hóa vào năm 2025. Vì vậy, mục tiêu, nhiệm vụ của Đảng bộ Khối Doanh nghiệp trong nhiệm kỳ tới phải đặt trong yêu cầu góp phần thực hiện thành công mục tiêu thành phố đề ra.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Theo đồng chí Nguyễn Thị Nghĩa, các doanh nghiệp thành phố đang đứng trước thời cơ lớn, khi Trung ương vừa có các chủ trương, nghị quyết mới thúc đẩy phát triển doanh nghiệp các thành phần kinh tế; kết cấu hạ tầng, nhất là hạ tầng giao thông thành phố phát triển đột phá theo hướng đồng bộ, hiện đại; môi trường đầu tư, kinh doanh tiếp tục cải thiện mạnh mẽ phấn đấu luôn nằm trong nhóm 10 địa phương dẫn đầu về chỉ số năng lực cạnh tranh cấp tỉnh (PCI) và chỉ số cải cách hành chính. Đây thực sự là điều kiện, cơ hội tốt để cộng đồng doanh nghiệp đón bắt, tạo từng bước đi vững chắc trong những năm tới. Đảng bộ Khối cần nắm bắt thời cơ tiếp tục nâng cao năng lực lãnh đạo của Đảng bộ, đoàn kết, năng động, sáng tạo, lãnh đạo các doanh nghiệp đẩy mạnh cơ cấu lại, nâng cao sức cạnh tranh, sản xuất kinh doanh hiệu quả, góp phần tích cực phát triển kinh tế- xã hội thành phố trong giai đoạn mới. Theo đó, đồng chí Nguyễn Thị Nghĩa nhấn mạnh 3 vấn đề trọng tâm: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Một là, là Đảng bộ đặc thù, không có cấp chính quyền, tổ chức công đoàn tương ứng, hầu hết các doanh nghiệp trong khối chuyển đổi mô hình sản xuất, kinh doanh, trong Đảng bộ có nhiều loại hình doanh nghiệp khác nhau. Toàn Đảng bộ phải đổi mới mạnh mẽ hơn nữa phương thức và nâng cao năng lực lãnh đạo. Mọi tổ chức Đảng trong doanh nghiệp phải thực sự là hạt nhân chính trị, có đủ năng lực lãnh đạo, chỉ đạo doanh nghiệp thực hiện tốt nhiệm vụ sản xuất, kinh doanh có hiệu quả, thực hiện đúng chủ trương của đảng, chính sách, pháp luật của Nhà nước, thực hiện tốt nghĩa vụ, trách nhiệm với người lao động, với thành phố. Quan tâm ứng dụng công nghệ mới, hiện đại hóa doanh nghiệp, nâng cao chất lượng sản phẩm dịch vụ, xây dựng và phát triển thương hiệu doanh nghiệp gắn với thương hiệu sản phẩm trên thị trường, </w:t>
      </w:r>
      <w:r w:rsidRPr="009058C7">
        <w:rPr>
          <w:rFonts w:ascii="Times New Roman" w:hAnsi="Times New Roman" w:cs="Times New Roman"/>
          <w:sz w:val="25"/>
          <w:szCs w:val="25"/>
        </w:rPr>
        <w:lastRenderedPageBreak/>
        <w:t xml:space="preserve">xây dựng các mô hình hoạt động, quản trị doanh nghiệp có hiệu quả. Chú trọng xây dựng văn hóa doanh nghiệp, văn hóa doanh nhân. Xây dựng đội ngũ doanh nhân và đội ngũ công nhân ngày càng lớn mạnh đáp ứng yêu cầu trong thời kỳ đẩy mạnh công nghiệp hóa, hiện đại hóa và hội nhập quốc tế. Quan tâm cải thiện nâng cao đời sống cho người lao động, bảo đảm công bằng về lợi ích để thúc đẩy người lao động không ngừng phát huy sáng kiến cải tiến kỹ thuật nâng cao tay nghề, sản xuất hàng hóa với năng suất chất lượng, hiệu quả cao.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Đảng ủy Khối phải thực sự là cầu nối luôn tích cực, chủ động trong việc kịp thời nắm bắt tình hình thực tiễn của các doanh nghiệp, tham mưu với Thành ủy và UBND thành phố tìm các giải pháp tháo gỡ vướng mắc, khó khăn, tạo điều kiện để doanh nghiệp phát triển.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Hai là, tập trung xây dựng Đảng bộ Khối Doanh nghiệp trong sạch, vững mạnh. Công tác chính trị, tư tưởng cần được coi là nhiệm vụ hàng đầu của Đảng bộ, phải thật sự nhạy bén, thường xuyên, coi trọng rèn luyện phẩm chất đạo đức cách mạng, chống chủ nghĩa cá nhân. Nâng cao chất lượng công tác kiểm tra, giám sát, tăng cường kỷ luật, kỷ cương, đặc biệt là tập trung xây dựng khối đại đoàn kết, thống nhất trong tập thể lãnh đạo và trong các tổ chức cơ sở Đảng. Thực hiện nghiêm các nguyên tắc trong tổ chức và hoạt động của Đảng về đoàn kết, về tập trung dân chủ, về tập thể lãnh đạo, cá nhân phụ trách, về phê bình, tự phê bình, về kỷ luật nghiêm minh và tự giác.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Chú trọng nâng cao chất lượng sinh hoạt chi bộ; nâng cao chất lượng đội ngũ đảng viên; quán triệt, thực hiện hiệu quả Quy định số 101 ngày 7-6-2012 của Ban Bí thư và Quy định số 08 ngày 25-10-2018 của Ban Chấp hành Trung ương quy định về trách nhiệm nêu gương của cán bộ, đảng viên, nhất là lãnh đạo chủ chốt các cấp. Tiếp tục triển khai thực hiện hiệu quả Chỉ thị số 05 của Bộ Chính trị “về đẩy mạnh học tập và làm theo tư tưởng, đạo đức, phong cách Hồ Chí Minh” và Nghị quyết Trung ương 4 khóa 12 gắn với việc hoàn thành nhiệm vụ chính trị phát triển, nâng cao hiệu quả hoạt động sản xuất, kinh doanh và công tác xây dựng Đảng của các chi bộ, Đảng bộ cơ sở tại doanh nghiệp. Tiếp tục sửa chữa khắc phục những tồn tại, yếu kém, phải coi đây là giải pháp quan trọng nhằm nâng cao hiệu quả hoạt động của tổ chức đảng và đấu tranh, ngăn chặn, đẩy lùi suy thoái về tư tưởng, chính trị, đạo đức, lối sống, phai nhạt về mục tiêu, lý tưởng của đảng, gây mất đoàn kết trong đảng. Đồng thời, tiếp tục đẩy mạnh thực hiện Nghị quyết số 28 của Ban Thường vụ Thành ủy “về xây dựng, củng cố và phát triển tổ chức Đảng, đoàn thể trong các loại hình doanh nghiệp ngoài nhà nước, hợp tác xã, đơn vị sự nghiệp ngoài công lập” một cách hiệu quả. Nhất là việc nâng cao chất lượng tổ chức đảng và phát triển đảng viên ở khu vực này, lĩnh vực đang tập trung nhiều lao động và rất cần tăng cường vai trò của tổ chức Đảng đối với hoạt động của doanh nghiệp. Đồng thời, thực hiện nghiêm Chỉ thị số 28 ngày 21-1-2019 của Ban Bí thư về nâng cao chất lượng kết nạp đảng viên và rà soát, sàng lọc đưa những đảng viên không còn đủ tư cách ra khỏi Đảng.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Ba là, chú trọng làm tốt công tác cán bộ, đặc biệt là công tác quy hoạch, đào tạo bồi dưỡng, nâng cao trình độ, khả năng công tác đảng đối với đội ngũ cán bộ chuyên trách và đội ngũ bí thư cấp ủy ở cơ sở, nhất là cán bộ trong loại hình doanh nghiệp tư nhân và doanh nghiệp có vốn đầu tư nước ngoài. Xây dựng đội ngũ cán bộ có bản lĩnh chính trị vững vàng, năng động sáng tạo, nhạy bén, nắm chắc các chủ trương, đường lối, nguyên tắc của Đảng, các quy định của pháp luật và nghiệp vụ công tác. Đây là yếu tố quan trọng quyết định đến chất lượng và hiệu quả công tác lãnh đạo, chỉ đạo của tổ chức Đảng trong doanh nghiệp và tổ chức thực hiện nghị quyết đại hội Đảng các cấp nhiệm kỳ 2020 - 2025.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Thị Nghĩa chỉ đạo: một trong những nhiệm vụ quan trọng của đại hội là bầu Ban Chấp hành Đảng bộ Khối nhiệm kỳ 2020-2025 và đại biểu dự Đại hội Đảng bộ thành phố lần thứ 16. Đồng chí đề nghị đại hội thực hiện đúng quy chế bầu cử trong Đảng, phát huy cao trách nhiệm và trí tuệ của đại biểu, lựa chọn, bầu ra những đồng chí có đủ điều kiện, năng lực tham gia Ban Chấp hành Đảng bộ Khối để đủ sức lãnh đạo, chỉ đạo thực hiện thắng lợi Nghị quyết Đại hội đề ra, xây dựng Đảng bộ Khối Doanh nghiệp thành phố ngày càng vững mạnh. Đại biểu đi dự Đại hội Đảng bộ thành phố lần thứ 16 là những đảng viên thực sự tiêu biểu, có điều kiện, khả năng tham gia thảo luận, quyết định những vấn đề của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Ngay sau đại hội, cùng với ban hành Quy chế làm việc, Chương trình công tác toàn khóa, Ban Chấp hành Đảng bộ Khối nhiệm kỳ 2020-2025 khẩn trương hoàn thiện, ban hành Chương trình hành động thực hiện Nghị quyết, các kế hoạch cụ thể, phân công nhiệm vụ rõ ràng; thường xuyên kiểm tra, đôn đốc, rút kinh nghiệm kịp thời, bảo đảm đưa Nghị quyết Đại hội đi vào thực tiễn; tiếp tục phát động các phong trào thi đua hướng tới Đại hội Đảng bộ thành phố lần thứ 16, Đại hội Đảng toàn quốc lần thứ 13 sâu rộng trong cán bộ, đảng viên và người lao động trong toàn Đảng bộ.</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Với những thành tích, kết quả và những bài học kinh nghiệm quý báu rút ra của nhiệm kỳ vừa qua, cùng với truyền thống đoàn kết, năng động, sáng tạo, đồng chí Nguyễn Thị Nghĩa tin tưởng Đảng bộ Khối Doanh nghiệp thành phố sẽ lãnh đạo hoàn thành xuất sắc các mục tiêu, nhiệm vụ do Nghị quyết Đại hội Đảng bộ Khối lần thứ 3 đề ra, góp phần tích cực vào việc thực hiện thắng lợi Nghị quyết Đại hội lần thứ 16 Đảng bộ thành phố và Nghị quyết Đại hội 13 của Đảng.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biểu quyết thông qua danh sách bầu Ban Chấp hành Đảng bộ Khối doanh nghiệp thành phố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Tiếp theo chương trình làm việc, đồng chí Bùi Trung Nghĩa, Bí thư Đảng uỷ khối Doanh nghiệp khoá 2 trình bày đề án nhân sự và đại hội tiến hành công tác bầu cử Ban Chấp hành Đảng bộ khối Doanh nghiệp khoá 3,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Khối doanh nghiệp thành phố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Khối doanh nghiệp thành phố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Khối doanh nghiệp thành phố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Theo đó, Ban Chấp hành Đảng bộ khối Doanh nghiệp Hải Phòng nhiệm kỳ 2020-2025 bảo đảm có đổi mới, tính kế thừa, tỷ lệ trẻ, tỷ lệ nữ theo quy định; là những người thật sự tiêu biểu, xuất sắc, đáp ứng yêu cầu phát triển trong giai đoạn mới.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Với tinh thần dân chủ, đoàn kết, trách nhiệm cao, đại hội bầu 27 đồng chí vào Ban Chấp hành Đảng bộ Khối doanh nghiệp khóa 3, nhiệm kỳ 2020-2025; bầu Đoàn đại biểu dự Đại hội 16 Đảng bộ thành phố gồm 10 đại biểu chính thức; 3 đại biểu dự khuyết. Tại hội  nghị Ban Chấp hành Đảng bộ lần thứ nhất bầu đồng chí Trần Thị Quỳnh Trang, Phó bí thư Đảng ủy khối Doanh nghiệp khóa 2 giữ chứ vụ Bí thư Đảng ủy khối Doanh nghiệp khóa 3, nhiệm kỳ 2020- 2025. Các đồng chí: Lê Hữu Toản; Nguyễn Văn Thụ được bầu giữ chức vụ Phó bí thư Đảng ủy khối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Nguyễn Thị Nghĩa, Phó bí thư Thường trực Thành uỷ, Trưởng Đoàn đại biểu Quốc hội Hải Phòng tặng hoa chúc mừng Ban Chấp hành Đảng bộ Khối doanh nghiệp thành phố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Danh sách Ban chấp hành Đảng bộ khối Doanh nghiệp khóa 3,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(Xếp theo A,B,C)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ab/>
        <w:t>1-    Trần Thị Vân Anh, Trưởng Ban Tổ chức Đảng ủy khối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    Lê Ngọc Biên, Bí thư Đảng ủy, Chủ tịch Công ty TNHH MTV Môi trường Đô thị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    Đỗ Khắc Chất, Bí thư Đảng ủy, Giám đốc Bưu điện thành phố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4-    Ngô Đức Chiến, Bí thư Đảng ủy, Giám đốc Ngân hàng TMCP Đầu tư và Phát triển chi nhánh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5-    Trần Việt Cường, Bí thư Đảng ủy, Chủ tịch HĐQT Công ty CP Cấp nước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6-    Lại Anh Dũng, Bí thư Đảng ủy, Chủ tịch HĐQT Công ty CP Bến xe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7-     Hoàng Văn Dương, Bí thư chi bộ, Giám đốc Công ty CP Hàng hải Liên Minh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8-    Vũ Kiên Định, Bí thư Đảng ủy, Tổng Giám đốc Công ty CP đầu tư xây lắp điện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9-    Bùi Duy Đông, Tổng Giám đốc Công ty CP Điện chiếu sáng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10-   Bùi Văn Hà, Chủ tịch Hội CCB khối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11-  Trần Thị Thu Hằng, Bí thư Đoàn Thanh niên khối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12-  Vũ Đình Hiển, Tổng Giám đốc Công ty CP vận tải xăng dầu VIPCO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13-  Phạm Văn Hùng, Bí thư Đảng ủy, Tổng Giám đốc Công ty CP Công trình công cộng và Xây dựng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14-  Hà Thị Mai Hương, Phó Trưởng Ban Tuyên giáo Đảng ủy khối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15-  Nguyễn Hồng Lê, Bí thư Đảng ủy, Chủ tịch HĐQT Công ty CP Phục vụ Mai táng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16-  Đỗ Trọng Nam, Bí thư Đảng ủy, Tổng Giám đốc Công ty CP Công trình công cộng và dịch vụ du lịch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17- Phạm Đức Phương, Chánh Văn phòng Đảng ủy khối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18-  Phạm Quang Quỳnh, Bí thư Đảng ủy, Chủ tịch Công ty TNHH MTV Thoát nước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19-  Nguyễn Ngọc Sơn, Bí thư Đảng ủy, Giám đốc Ngân hàng Chính sách xã hội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20-  Ngô Văn Thông, Bí thư chi bộ, Tổng Giám đốc Công ty TNHH thương mại quốc tế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21-  Nguyễn Văn Thụ, Chủ nhiệm Ủy ban Kiểm tra Đảng ủy khối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22- Đỗ Thị Thủy, Phó Trưởng Ban Tổ chức Đảng ủy khối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23-  Nguyễn Trọng Thủy, Bí thư Đảng ủy, Tổng Giám đốc Công ty CP vận tải và dịch vụ Petrolimex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24-  Lê Hữu Toản, Trưởng Ban Tuyên giáo Đảng ủy khối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25-  Trần Thị Quỳnh Trang, Phó bí thư Đảng ủy khối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26- Dương Ngọc Tú, Phó Tổng Giám đốc Công ty CP vận tải biển Vinaship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27-  Nguyễn Đức Vinh, Phó chủ nhiệm Ủy ban Kiểm tra Đảng ủy khối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Ban Thường vụ Đảng ủy khối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  Trần Thị Quỳnh Trang, Bí thư Đảng ủy khối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  Lê Hữu Toản, Phó bí thư  Đảng ủy khối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  Nguyễn Văn Thụ, Phó bí thư Đảng ủy khối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4-  Trần Thị Vân Anh, Trưởng Ban Tổ chức Đảng ủy khối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5-  Nguyễn Hồng Lê, Bí thư Đảng ủy, Chủ tịch HĐQT Công ty CP Phục vụ Mai táng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6-   Bùi Văn Hà, Chủ nhiệm Ủy ban Kiểm tra Đảng ủy khối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7-  Hà Thị Mai Hương, Phó Trưởng Ban Tuyên giáo Đảng ủy khối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8-   Trần Việt Cường, Bí thư Đảng ủy, Chủ tịch HĐQT Công ty CP Cấp nước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Thường trực Đảng ủy khối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    Trần Thị Quỳnh Trang, Bí thư Đảng ủy khối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    Lê Hữu Toản, Phó bí thư Đảng ủy khối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    Nguyễn Văn Thụ, Phó bí thư Đảng ủy khối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Chủ nhiệm Ủy ban Kiểm tra: Bùi Văn Hà</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(Nguồn:  Đại hội Đảng bộ Khối doanh nghiệp lần thứ 3, nhiệm kỳ 2020- 2025: Đoàn kết, đổi mới, sáng tạo, góp phần xây dựng đội ngũ doanh nghiệp, doanh nhân Hải Phòng vững mạnh//Hồng Thanh //Hải Phòng ĐT.- Ngày 17 /07/2020</w:t>
      </w:r>
      <w:r>
        <w:rPr>
          <w:rFonts w:ascii="Times New Roman" w:hAnsi="Times New Roman" w:cs="Times New Roman"/>
          <w:b/>
          <w:i/>
          <w:sz w:val="24"/>
          <w:szCs w:val="25"/>
        </w:rPr>
        <w:t>)</w:t>
      </w:r>
      <w:r w:rsidRPr="00754461">
        <w:rPr>
          <w:rFonts w:ascii="Times New Roman" w:hAnsi="Times New Roman" w:cs="Times New Roman"/>
          <w:b/>
          <w:i/>
          <w:sz w:val="24"/>
          <w:szCs w:val="25"/>
        </w:rPr>
        <w:tab/>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1.26.</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Đại hội Đảng bộ quận Ngô Quyền lần thứ 23, nhiệm kỳ 2020-2025 tiếp tục ngày làm việc thứ 3</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(HPĐT)- Sáng ngày 17-7, Đại hội đại biểu Đảng bộ quận Ngô Quyền lần thứ 23, nhiệm kỳ 2020- 2025 tiếp tục ngày làm việc thứ 3 tiến hành các nội dung theo chương trình đại hội đề ra. Đồng chí Đào Khánh Hà, Ủy viên Ban Thường vụ Thành ủy, Trưởng ban Tuyên giáo Thành ủy dự.</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Ban Chấp hành Đảng bộ quận Ngô Quyền nhiệm kỳ 2020 – 2025 ra mắt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Thay mặt Đoàn Chủ tịch, đồng chí Đình Minh Tuấn, Phó bí thư Thường trực Quận ủy Ngô Quyền thông báo kết quả Hội nghị Ban chấp hành Đảng bộ quận Ngô Quyền khóa 23 lần thứ nhất chiều ngày 16-7. Theo đó, tại hội nghị, Ban Chấp hành Đảng bộ huyện bầu Bí thư Quận ủy, 2 Phó bí thư Quận ủy, bầu Ban Thường vụ gồm 11 đồng chí; bầu 7 đồng chí vào Ủy ban Kiểm tra Quận ủy; bầu Chủ nhiệm Ủy ban Kiểm tra Quận ủy. Đồng chí Đào Trọng Đức, Bí thư Quận ủy nhiệm kỳ trước tiếp tục được tín nhiệm bầu giữ chức vụ Bí thư Quận ủy Ngô Quyền khóa 23, nhiệm kỳ 2020-2025; đồng chí Đinh Minh Tuấn, Phó bí thư Thường trực Quận ủy nhiệm kỳ trước được bầu giữ chức vụ Phó bí thư Quận ủy; đồng chí Trịnh Quang Trường, Phó chủ tịch UBND quận được bầu giữ chức vụ Phó bí thư Quận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 Đảng bộ quận Ngô Quyền biếu quyết thông qua Nghị quyết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Tiếp đó, đại hội bầu đoàn đại biểu đi dự Đại hội 16 Đảng bộ thành phố. Đại hội tiến hành tổng hợp ý kiến tham gia dự thảo văn kiện Đại hội 13 của Đảng, dự thảo văn kiện Đại hội 16 Đảng bộ thành phố; tổng hợp ý kiến của đại biểu tham gia Văn kiện Đại hội Đảng bộ quận, báo cáo tổng hợp ý kiến tham gia vào dự thảo chương trình hành động thực hiện Nghị quyết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bỏ phiếu bầu Đoàn đại biểu đi dự Đại hội 16 Đảng bộ thành phố.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huy tinh thần Đoàn kết, dân chủ, kỷ cương, phát triển, Đại hội Đảng bộ quận Ngô Quyền lần thứ 23 thống nhất cao với chủ đề và các nội dung đánh giá tình hình 5 năm thực hiện Nghị quyết Đại hội Đảng bộ quận lần thứ 22. Trong nhiệm kỳ mới 2020 – 2025, đại hội nhất trí đề ra 16 chỉ tiêu, 9 nhóm nhiệm vụ, giải pháp chủ yếu và 3 khâu đột phá để thực hiện thắng lợi các mục tiêu Nghị quyết Đại hội Đảng bộ quận lần thứ 23 đề ra: Phát huy tối đa các tiềm năng, lợi thế, huy động và sử dụng hiệu quả mọi nguồn lực, xây dựng quận là trung tâm thương mại, dịch vụ của thành phố vào năm 2025, bảo đảm các tiêu chí đô thị loại 1, hướng tới các tiêu chí đô thị đặc biệt, đô thị thông minh; đời sống vật chất và tinh thần của người dân ngày càng được nâng cao; an ninh chính trị trật tự an toàn xã hội được bảo đảm, quốc phòng, an ninh được giữ vững; tổ chức đảng và hệ thống chính trị từ quận tới cơ sở thực sự trong sạch, vững mạnh, tinh gọn, hoạt động hiệu lưc, hiệu quả; khối đại đoàn kết toàn dân được củng cố vững chắc.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Danh sách Ủy viên Ban Chấp hành Đảng bộ quận Ngô Quyền khóa 23,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Lê Chưởng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Cấn Mạnh Cường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Phạm Bá Huy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Đỗ Thu Hương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Vũ Thị Loan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Phương Nam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Phạm Hồng Nghĩa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Thị Bích Ngọc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Đoàn Thị Thanh Phượng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Hữu Tùng</w:t>
      </w:r>
      <w:r w:rsidRPr="009058C7">
        <w:rPr>
          <w:rFonts w:ascii="Times New Roman" w:hAnsi="Times New Roman" w:cs="Times New Roman"/>
          <w:sz w:val="25"/>
          <w:szCs w:val="25"/>
        </w:rPr>
        <w:tab/>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Đình Xoang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Đào Trọng Đức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Bùi Nguyên Hà</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Phạm Thị Ngọc Hà</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Thị Ánh Nguyệt</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Huy Thắng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Lương Văn Thuấn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Đinh Minh Tuấn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Lê Đức Tùng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Thế Anh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Trần Thị Liên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Vũ Thị Phương Liên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 xml:space="preserve">  Đinh Thị Lương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Trịnh Quang Trường</w:t>
      </w:r>
      <w:r w:rsidRPr="009058C7">
        <w:rPr>
          <w:rFonts w:ascii="Times New Roman" w:hAnsi="Times New Roman" w:cs="Times New Roman"/>
          <w:sz w:val="25"/>
          <w:szCs w:val="25"/>
        </w:rPr>
        <w:tab/>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Mạnh Hà</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Văn Hiếu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Dương Đức Hoàn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Thị Loan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Phạm Thanh Phúc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Đàm Thị Minh Phương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Văn Hào</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Văn Ngân</w:t>
      </w:r>
      <w:r w:rsidRPr="009058C7">
        <w:rPr>
          <w:rFonts w:ascii="Times New Roman" w:hAnsi="Times New Roman" w:cs="Times New Roman"/>
          <w:sz w:val="25"/>
          <w:szCs w:val="25"/>
        </w:rPr>
        <w:tab/>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Văn Thành</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Chiến Vương</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Trần Trung Kiên</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Trần Thị Hồng Hiệp</w:t>
      </w:r>
      <w:r w:rsidRPr="009058C7">
        <w:rPr>
          <w:rFonts w:ascii="Times New Roman" w:hAnsi="Times New Roman" w:cs="Times New Roman"/>
          <w:sz w:val="25"/>
          <w:szCs w:val="25"/>
        </w:rPr>
        <w:tab/>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Quốc Thái</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Thị Thu</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Khắc Bát</w:t>
      </w:r>
      <w:r w:rsidRPr="009058C7">
        <w:rPr>
          <w:rFonts w:ascii="Times New Roman" w:hAnsi="Times New Roman" w:cs="Times New Roman"/>
          <w:sz w:val="25"/>
          <w:szCs w:val="25"/>
        </w:rPr>
        <w:tab/>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Hoàng Quốc Hưng</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Thị Bích Liên</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Danh sách Ủy viên Ban Thường vụ Quận ủy Ngô Quyền khóa 23, nhiệm kỳ 2020-2025</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Đào Trọng Đức</w:t>
      </w:r>
      <w:r w:rsidRPr="009058C7">
        <w:rPr>
          <w:rFonts w:ascii="Times New Roman" w:hAnsi="Times New Roman" w:cs="Times New Roman"/>
          <w:sz w:val="25"/>
          <w:szCs w:val="25"/>
        </w:rPr>
        <w:tab/>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Đinh Minh Tuấn</w:t>
      </w:r>
      <w:r w:rsidRPr="009058C7">
        <w:rPr>
          <w:rFonts w:ascii="Times New Roman" w:hAnsi="Times New Roman" w:cs="Times New Roman"/>
          <w:sz w:val="25"/>
          <w:szCs w:val="25"/>
        </w:rPr>
        <w:tab/>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Trịnh Quang Trường</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Thị Bích Ngọc</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Đinh Thị Lương</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Thị Bích Liên</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Vũ Thị Loan </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Trần Thị Liên</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Lê Chưởng</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Đình Xoang</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Văn Hào</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Bí thư Quận ủy Ngô Quyền khóa 23, nhiệm kỳ 2020-2025</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Đào Trọng Đức</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Danh sách Phó bí thư Quận ủy Ngô Quyền khóa 23, nhiệm kỳ 2020-2025</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Đinh Minh Tuấn</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Trịnh Quang Trường</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Danh sách Ủy ban Kiểm tra Quận ủy Ngô Quyền khóa 23, nhiệm kỳ 2020-2025</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Vũ Thị Loan</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Phương Nam</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Nguyễn Thị Ngọc Nhàn</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Lương Xuân Thành</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Lê Thị Thu</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Vũ Thị Phương Liên</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Đỗ Thu Hương</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Chủ nhiệm Ủy ban Kiểm tra Quận ủy khóa 23, nhiệm kỳ 2020-2025</w:t>
      </w:r>
    </w:p>
    <w:p w:rsidR="00186B92" w:rsidRPr="009058C7" w:rsidRDefault="00186B92" w:rsidP="00186B92">
      <w:pPr>
        <w:tabs>
          <w:tab w:val="left" w:pos="357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Vũ Thị Loan</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 xml:space="preserve"> (Nguồn: Đại hội Đảng bộ quận Ngô Quyền lần thứ 23, nhiệm kỳ 2020-2025 tiếp tục ngày làm việc thứ 3// Ngọc Lan// Báo Hải Phòng ĐT.- Ngày  17/07/2020)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tabs>
          <w:tab w:val="left" w:pos="3570"/>
        </w:tabs>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1.27.</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Góp ý vào nội dung kỳ họp thứ 14, HĐND thành phố khóa 15: Điều chỉnh quy hoạch thành phố theo hướng tạo bứt phá</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 xml:space="preserve">Trong số các nội dung sẽ được trình tại kỳ họp thứ 14 HĐND thành phố khóa 15 sắp tới, Đồ án điều chỉnh Quy hoạch chung thành phố Hải Phòng đến năm 2035, tầm nhìn đến năm 2050 (Đồ án) là một trong những trọng tâm đang được cử tri thành phố Cảng quan tâm. Nhiều người dân cảm nhận được vai trò quan trọng của Đồ án đối với việc góp phần hiện thực hóa thành công định hướng chiến lược tạo sự phát triển đột phá của Hải Phòng trong 30 năm tới, có ý kiến tâm huyết đóng góp vào nội dung văn bản dự thảo.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ab/>
        <w:t>Đồ án điều chỉnh Quy hoạch chung thành phố Hải Phòng đến năm 2035, tầm nhìn đến năm 2050 định hướng phát triển đột phá đô thị theo hướng hiện đại, thông minh, bền vững.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Nhìn chung, chúng tôi nhận thấy Đồ án bám sát nội dung Nghị quyết (NQ) số 45 ngày 24-1-2019 của Bộ Chính trị về xây dựng và phát triển thành phố Hải Phòng đến năm 2030, tầm nhìn đến năm 2045, cũng như phù hợp với Chương trình hành động của Chính phủ thực hiện NQ 45. Đồ án chính là sự cụ thể hóa định hướng của cấp cao nhất đất nước về quy hoạch phát triển của Hải Phòng trong vài ba chục năm tới. Đáng mừng là, đối với yêu cầu hàng đầu này, Đồ án cơ bản thể hiện được.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Nghiên cứu Đồ án, chúng tôi hình dung được là sau khoảng 30 năm nữa, Hải Phòng sẽ là một đô thị phát triển đột phá do phát huy tốt lợi thế cạnh tranh, đi đầu cả nước trong sự nghiệp công nghiệp hóa-hiện đại hóa, có công nghiệp phát triển hiện đại, thông minh, bền vững; kết cấu hạ tầng giao thông đồng bộ, hiện đại, xuất hiện nhiều đường cao tốc, cầu mới, mở rộng sự kết nối với các địa phương trong khu vực; có cảng nước sâu công suất lớn, thêm sân bay lớn; có các vành đai khu công nghiệp tập trung, có dải du lịch biển, cụm du lịch sinh thái, tâm linh hấp dẫn, thu hút nhiều nguồn lực đầu tư; phát triển các loại hình dịch vụ phục vụ sản xuất, đời sống; là trung tâm quốc tế về giáo dục- đào tạo, nghiên cứu, ứng dụng khoa học- kỹ thuật- nhất là về kinh tế biển. Cùng với đó là sự phát triển của các khu đô thị- tiểu đô thị mới, nhất là khu đô thị hành chính tập trung, thông minh Bắc sông Cấm. Sản xuất nông nghiệp thu hẹp theo hướng đầu tư chiều sâu, nâng cao hàm lượng khoa học sinh học để nâng chất lượng sản phẩm và giá trị kinh tế. Và cũng theo đó, dân số Hải Phòng tăng lên từ gấp rưỡi đến hai lần, cuối 2050 có thể đạt ngưỡng tăng gấp ba lần, với sự chuyển dịch lao động từ nghề nông sang các ngành nghề công nghiệp,  du lịch-dịch vụ và có thị phần  dành cho xuất khẩu lao động. Chất lượng cuộc sống cả về vật chất và tinh thần được nâng cao, môi trường xanh, sạch ngang tầm với các thành phố tiêu biểu ở châu Á. Trật tự an ninh, quốc phòng được giữ vững. Thành phố phát triển bền vững.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Bên cạnh đó, cũng nên bổ sung: Hải Phòng là địa phương có lợi thế về cảng biển, đã có kinh nghiệm thực tiễn và khá thành công trong lĩnh vực ngoại thương những năm đầu đất nước đổi mới, vì vậy Đồ án nên đặt vấn đề phát triển mạnh thương mại quốc tế, để lĩnh vực này trở thành một ngành kinh tế mũi nhọn của Hải Phòng. Với lợi thế về cạnh tranh địa kinh tế vốn có, Hải Phòng có thể được quy hoạch, đầu tư để trở thành một trung tâm thương mại quốc tế có tầm cỡ hoạt động như Hồng Kông (Trung Quốc), Xin-ga-po. Chẳng hạn, quy hoạch lập ở  vùng lân cận cảng biển nước sâu các khu kho hàng, lập đầu mối giao dịch, mua và phát mại hàng hóa trong nội địa và nhất là đảm nhận việc trung chuyển, phân phối hàng ra nước ngoài, vừa giảm chi phí lưu thông, vừa tạo thuận lợi cho khách hàng giao dịch gọn mọi thủ tục giấy tờ, cũng như đẩy nhanh tốc độ giao nhận hàng hóa. Hải Phòng sẽ giàu nhanh hơn và có thể phát triển đột phá hơn nữa nhờ đẩy mạnh hoạt động từ lĩnh vực kinh doanh thành phố có nhiều lợi thế cạnh tranh này. Hiện tại, do lĩnh vực này chưa được đánh giá cao nên quy hoạch “dành chỗ” còn nhỏ và xa khu vực cảng biển.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Trở lại nội dung quy hoạch, chúng tôi đồng tình với các chương, phần mà Đồ án đã nêu về điều chỉnh các không gian quy hoạch. Phải thấy rằng các nội dung định hướng điều chỉnh được nêu rất đầy đủ, từ khu vực đô thị, khu vực nông thôn, không gian xanh và mặt nước,... đến không gian công nghiệp, phân bố hệ thống dịch vụ thương mại, không gian du lịch, khu vực phục vụ nông lâm ngư nghiệp, rồi định hướng phát triển hạ tầng xã hội cho khu hành chính, chính trị, khu vực an ninh- quốc phòng-  khu văn hóa-xã hội v.v...; có cả định hướng hạ tầng kỹ </w:t>
      </w:r>
      <w:r w:rsidRPr="009058C7">
        <w:rPr>
          <w:rFonts w:ascii="Times New Roman" w:hAnsi="Times New Roman" w:cs="Times New Roman"/>
          <w:sz w:val="25"/>
          <w:szCs w:val="25"/>
        </w:rPr>
        <w:lastRenderedPageBreak/>
        <w:t>thuật, trong đó có đề cập đến cả xử lý rác thải và quy hoạch nghĩa trang và cuối cùng là mục đánh giá môi trường chiến lược.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Về các nội dung trên, chúng tôi xin nhấn mạnh thêm một số mong muốn đạt tới. Trước hết quy hoạch có tầm nhìn xa để bảo đảm sự ổn định cao, ở đây quy hoạch này sử dụng cho 30 năm tới. Hải Phòng cũng nên một “Tổng chỉ huy”, một “Kỹ sư trưởng” đủ giỏi, đủ thẩm quyền để chỉ huy đồng bộ, nhất quán và giám sát việc nhất nhất làm theo quy hoạch đã duyệt.</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Tiếp theo, việc quy hoạch đô thị nên làm đồng bộ quy hoạch cả không gian trên cao, tại mặt đất và dưới đất. Khi diện tích mặt đất có hạn và người ngày càng đông hiện nay, xu thế các công trình “hạ ngầm” và “vươn không” ngày càng phát triển mạnh. Tuy nhiên, đồ án chưa thấy đề cập chuyện 30 năm nữa Hải Phòng có xây đường ngầm, ga tàu ngầm không, hay là sẽ có đường sắt trên cao, hoặc đường bộ nhiều tầng, bên trên là cao tốc, vừa tiết kiệm được đất đai, lại không phải mệt mỏi vì giải phóng mặt bằng. Nếu không dự tính trước, dành chỗ trong quy hoạch, đến khi làm sẽ phát sinh nhiều vướng mắc, tốn kém. Nhân đây, cũng mong muốn di dời tuyến đường sắt có từ thời Pháp thuộc ra khỏi nội đô, để xóa hẳn một "điểm đen" kinh niên, giải phóng tắc nghẽn giao thông của khu vực đô thị cũ. Đưa tuyến đường sắt ra sát đường cao tốc, đón đầu việc giao và rút hàng xuất, nhập qua cảng biển Lạch Huyện khi luồng hàng qua đây chẳng bao lâu nữa sẽ trở nên tập nập.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Mong muốn thứ ba đối với quy hoạch là đặt các công trình đúng chỗ và khoa học. Công tác quy hoạch có thể ví tựa việc sắp xếp một bàn cờ lớn, mọi quân cờ nếu được đặt vào vị trí phù hợp, sẽ tạo nên thế cờ tốt để phát huy sức mạnh tổng hợp, thực hiện thắng lợi mục tiêu chung. Như cần bố trí các tiểu đô thị liền kề các khu công nghiệp tập trung, trong đó có những căn hộ cao tầng bình dân, phục vụ người lao động có thu nhập thấp. Việc làm này sẽ có tác dụng thiết thực, bền vững ngay cả với việc hạn chế ắch tắc giao thông trên đường giờ cao điểm, đồng thời tăng thêm quỹ thời gian hữu ích cho người lao động. Doanh nghiệp có thể làm luôn nhà ở giá rẻ cho công nhân gần nơi lao động, như ở Khu công nghiệp VSHIP.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Bên cạnh đó, đề nghị cân nhắc thêm một số điểm để có thể bổ sung, hoàn thiện cho hợp lý nhất: Quy hoạch hành lang khu công nghiệp tập trung ven sông tuy thuận tiện cho vận tải hàng hóa, cấp nước, nhưng cũng là mối lo nếu doanh nghiệp thiếu trách nhiệm, tự tiện xả chất thải làm ô nhiễm dòng nước. Vì vậy, việc quản lý xử lý chất thải trước khi đưa vào môi trường phải được làm chặt chẽ từ khâu đầu thiết kế và thực hiện nghiêm quá trình hậu kiểm, giám sát. Khu công nghiệp bố trí ở Nam sông Giá có thể ảnh hưởng không tốt đến hoạt động du lịch trong khu vực. 30 năm nữa, nhiều núi đá vôi ở Thủy Nguyên, An Lão... có thể mất hẳn trong quá trình khai thác làm vật liệu xây dựng, gây biến đổi tiểu khí hậu, môi trường khu vực..., do đó cần có biện pháp khắc phục sớm, trước hết là có kế hoạch hoàn trả tỷ lệ cây xanh bù lại... Tương tự vậy, một số vùng không gian cây xanh có diện tích rất lớn ven các dòng sông, giờ nhường chỗ cho xây dựng các khu đô thị mới, cơ sở công nghiệp, dịch vụ..., cần có quy hoạch khu trồng cây xanh để hồi hoàn cho môi trường sống. Hiện tại, nhiều dòng sông bị xâm lấn, thải rác làm vùng mặt nước bị thu hẹp, đề nghị tăng nội dung, biện pháp giữ gìn, khôi phục và bổ sung thêm hệ thống kênh, hồ, đầm nước để cân bằng môi trường sinh thái- hiện phần này nêu trong đồ án còn nêu chung chung, vắn tắt.</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Ở phần dự báo, đồ án đề cập đến tình trạng nước biển dâng ở Hải Phòng. Đây là việc lớn, đòi hỏi sự đầu tư nhiều nguồn lực để ứng phó. Tuy nhiên, phần giải pháp còn sơ sài- chỉ mới nêu có chỉ số cao trình xây dựng phía trong và ngoài đê, nên bổ sung thêm nội dung cho tương xứng với vấn đề đặt ra.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Điều quan trọng cuối cùng nhưng nên quán triệt xuyên suốt trong toàn bộ các khâu quy hoạch là luôn luôn kết hợp quy hoạch với bảo vệ an ninh- quốc phòng. Mọi vị trí công trình khi xếp vào quy hoạch, cần được đặt câu hỏi: là khi có thiên tai, địch họa sẽ bị tác động ra sao? Sau khi cân nhắc điều đó kỹ lưỡng rồi, mới ra quyết định cuối cùng, coi đó là nguyên tắc làm việc nhất nhất tuân thủ.</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Tóm lại, Đồ án tuy là điều chỉnh, nhưng là điều chỉnh theo NQ 45 rất quan trọng, nên đồ án mang hơi thở của sự phát triển đột phá lịch sử của vùng đất Hải Phòng, là dấu ấn đặc biệt chưa từng có của ngành quy hoạch thành phố. Nhìn chung, các khu vực sắp đặt trong điều chỉnh </w:t>
      </w:r>
      <w:r w:rsidRPr="009058C7">
        <w:rPr>
          <w:rFonts w:ascii="Times New Roman" w:hAnsi="Times New Roman" w:cs="Times New Roman"/>
          <w:sz w:val="25"/>
          <w:szCs w:val="25"/>
        </w:rPr>
        <w:lastRenderedPageBreak/>
        <w:t xml:space="preserve">quy hoạch là cơ bản hợp lý, sẽ tạo nên “thế trận” phù hợp, góp phần thúc đẩy Hải Phòng phát triển mạnh, có nhiều bước chuyển động bứt phá, tiến tới hoàn thành tốt đẹp các mục tiêu đến năm 2030, tầm nhìn đến năm 2050, như nội dung NQ 45 của Bộ Chính trị xác định. Mong Đồ án tiếp tục được hoàn thiện, cụ thể hóa để thành phố ta có một quy hoạch "dài hơi" chuẩn xác, sớm được triển khai, đi vào cuộc sống, góp phần thúc đẩy Hải Phòng phát triển nhanh và bền vững. </w:t>
      </w:r>
    </w:p>
    <w:p w:rsidR="00186B92" w:rsidRPr="00754461" w:rsidRDefault="00186B92" w:rsidP="00186B92">
      <w:pPr>
        <w:tabs>
          <w:tab w:val="left" w:pos="3570"/>
        </w:tabs>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(Nguồn: Góp ý vào nội dung kỳ họp thứ 14, HĐND thành phố khóa 15: Điều chỉnh quy hoạch thành phố theo hướng tạo bứt phá// Nhà báo Quốc Hòa (Hội viên CLB Bạch Đằng)//Báo Hải Phòng ĐT.- Ngày 18 /07/2020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1.28.</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Đại hội Đảng bộ Khu Kinh tế Hải Phòng lần thứ 4, nhiệm kỳ 2020- 2025: Đổi mới phương thức lãnh đạo, thu hút đầu tư, tập trung phát triển nhanh, bền vững các khu công nghiệp và Khu kinh tế Đình Vũ - Cát Hải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(HPĐT)- Sáng 19-7, tại Trung tâm Hội nghị thành phố, Đại hội Đảng bộ Khu Kinh tế Hải Phòng lần thứ 4, nhiệm kỳ 2020- 2025 chính thức khai mạc.  112 đại biểu đại diện 462 đảng viên toàn Đảng bộ dự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Quang cảnh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Tới dự có các đồng chí: Nguyễn Xuân Bình, Ủy viên Ban Thường vụ Thành ủy, Phó chủ tịch Thường trực UBND thành phố; Phạm Văn Mợi, Ủy viên Ban Thường vụ Thành ủy, Trưởng Ban quản lý Khu kinh tế Hải Phòng; lãnh đạo các ban, ngành, thành phố; lãnh đạo, chuyên viên các Ban xây dựng Đảng; Tổ công tác số 35 của Thành ủy; lãnh đạo các doanh nghiệp đầu tư hạ tầng khu công nghiệp… Các đồng chí: Nguyễn Xuân Bình, Phó chủ tịch Thường trực UBND thành phố; Phạm Văn Mợi,Uỷ viên Ban Thường vụ Thành ủy, Trưởng Ban quản lý Khu Kinh tế Hải Phòng và 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Nguyễn Văn Thắng, Uỷ viên Ban Chấp hành,  Hiệu trưởng Trường trung cấp Khu kinh tế, Trưởng Ban Thẩm tra tư cách đại biểu trình bày báo cáo thẩm tra tư cách đại biểu dự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biểu quyết thông qua Báo cáo thẩm tra tư cách đại biểu dự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4 nhiệm vụ quan trọng của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khai mạc đại hội, đồng chí Nguyễn Công Thành, Bí thư Đảng ủy Khu Kinh tế Hải Phòng nêu rõ: đại hội có 4 nhiệm vụ quan trọng: đánh giá tình hình kết quả thực hiện Nghị quyết Đại hội Đảng bộ Khu Kinh tế lần thứ 3, nhiệm kỳ 2015-2020, đề ra phương hướng, mục tiêu, nhiệm vụ, giải pháp nhiệm kỳ 2020-2025; thảo luận, tham gia ý kiến đóng góp vào các văn kiện đại hội cấp trên; bầu Ban Chấp hành Đảng bộ Khu kinh tế khóa 4, nhiệm kỳ 2020-2025; bầu Đoàn đại biểu dự Đại hội đại biểu Đảng bộ thành phố lần thứ 16. Xác định rõ yêu cầu phát triển thành phố trong những năm tới, chủ đề của đại hội là: “Đổi mới phương thức lãnh đạo của tòan Đảng bộ, tăng cường công tác quản lý nhà nước, đẩy mạnh thu hút đầu tư, hỗ trợ đồng hành cùng doanh nghiệp, tập trung phát triển nhanh, bền vững các khu công nghiệp và khu kinh tế Đình Vũ - Cát Hải”.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Nguyễn Công Thành, Bí thư Đảng ủy Khu Kinh tế trình bày Báo cáo chính trị tại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Nguyễn Công Thành nhấn mạnh: Đảng bộ Khu kinh tế đang đứng trước nhiều thời cơ và thuận lợi mới. Thành công của đại hội lần này có ý nghĩa quan trọng đối với sự phát triển của các khu công nghiệp, khu Kinh tế từ nay đến năm 2025 và tạo tiền đề phát triển những năm tiếp theo. Đại hội đề nghị các đại biểu nêu cao tinh thần trách nhiệm phát huy tinh thần đoàn kết, dân chủ, trí tuệ, tham gia tích cực và có hiệu quả cao nhất vào các nội dung, hoàn thành chương trình của đại hội đề ra.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Hoàn thành vượt mức nhiều chỉ tiêu chủ yếu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Trình bày báo cáo chính trị của Ban Chấp hành Đảng bộ khóa 3, đồng chí Nguyễn Công Thành nêu rõ: Nhiệm kỳ qua, Đảng bộ Khu kinh tế lãnh đạo, chỉ đạo toàn Đảng bộ thực hiện hoàn thành tốt các nhiệm vụ chính trị đề ra, tạo đột phá quan trọng trong thu hút đầu tư. Theo đó, thu hút đầu tư nước ngoài (FDI) đạt đến hết năm 2020 đạt 9,6 tỷ USD, bằng 140% so với </w:t>
      </w:r>
      <w:r w:rsidRPr="009058C7">
        <w:rPr>
          <w:rFonts w:ascii="Times New Roman" w:hAnsi="Times New Roman" w:cs="Times New Roman"/>
          <w:sz w:val="25"/>
          <w:szCs w:val="25"/>
        </w:rPr>
        <w:lastRenderedPageBreak/>
        <w:t>nhiệm kỳ 2010-2015. Đáng chú ý, thu hút được các dự án lớn, công nghệ hiện đại, thân thiện với môi trường, tỷ suất đầu tư cao, của các tập đoàn kinh tế lớn, có uy tín trên thế giới như: Tập đoàn LG (LG Display, LG Electronics, LG Innotek, LG Chem), Regina Miracle (Hồng Kông). Thu hút đầu tư trong nước tăng mạnh. Đặc biệt, thu hút dự án Tổ hợp sản xuất ô tô VinFast với tổng vốn thực hiện đến nay đạt gần 100.000 tỷ đồng. Các doanh nghiệp trong các khu công nghiệp (KCN), khu kinh tế đóng góp hơn 60% tổng giá trị sản xuất công nghiệp, hơn 70% tổng giá trị kim ngạch xuất khẩu toàn thành phố. Hoàn thành đề án điều chỉnh địa giới Khu Kinh tế Đình Vũ – Cát Hải gắn với mở rộng KCN Tràng Duệ giai đoạn 3; Đề án thành lập KCN và khu phi thuế quan Xuân Cầu huyện Cát Hải; Đề án thành lập KCN Cầu Cựu huyện An Lão trình Bộ Kế hoạch và Đầu tư thẩm định, trình Thủ tướng Chính phủ phê duyệt. Đang hoàn thiện các thủ tục thành lập mới các KCN: DEEPC 4 huyện Kiến Thụy, Tiên Thanh huyện Tiên Lãng, Vinh Quang huyện Tiên Lãng, An Hưng – Đại Bản huyện An Dương, Vinh Quang huyện Vĩnh Bảo, Giang Biên 2 huyện Vĩnh Bảo, Thủy Nguyên huyện Thủy Nguyên, Nam Tràng Cát quận Hải An và một số KCN khác. Công tác hỗ trợ, đồng hành doanh nghiệp trong thực hiện thủ tục đầu tư, cấp giấy phép xây dựng, giải quyết các kiến nghị đạt hiệu quả cao. Thu hút lao động tăng lên đáng kể so với đầu nhiệm kỳ; thu nhập của người lao động được cải thiện; người lao động được trang bị kỹ năng, tác phong công nghiệp, tạo được mối quan hệ lao động hài hòa giữa người lao động và chủ doanh nghiệp. An ninh chính trị và trật tự an toàn xã hội, an toàn lao động cơ bản được giữ vững và ổn định, đặc biệt đồng hành thành phố thực hiện tốt công tác phòng, chống dịch bệnh COVID-19.</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nhiệm kỳ, công tác xây dựng Đảng và lãnh đạo đoàn thể có nhiều chuyển biến tích cực. Đảng bộ Khu Kinh tế thành lập 25 tổ chức Đảng trực thuộc (hoàn thành 100% chỉ tiêu và tăng 18 chi bộ so với nhiệm kỳ 2010-2015); kết nạp mới 155/200 đảng viên (đạt 78% chỉ tiêu và tăng 75 đảng viên so với kết quả phát triển đảng viên nhiệm kỳ 2010-2015). Số đảng viên thuộc Đảng bộ tăng nhanh: năm 2015 có 191 đảng viên, hiện nay là 482 đảng viên (tăng 291 đảng viên, tương đương 152%).</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Công tác lãnh đạo, chỉ đạo của Đảng ủy luôn có nhiều đổi mới, Đảng bộ luôn đạt danh hiệu hoàn thành tốt nhiệm vụ (riêng năm 2016 đạt danh hiệu hoàn thành xuất sắc nhiệm vụ). Hằng năm, số lượng tổ chức cơ sở Đảng trực thuộc luôn hoàn thành xuất sắc và hoàn thành tốt nhiệm vụ được giao từ 85% đến 90%; số lượng đảng viên hoàn thành xuất sắc và hoàn thành tốt nhiệm vụ đạt 90-92%, hoàn thành chỉ tiêu về đánh giá chất lượng tổ chức Đảng và đảng viên hàng năm.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5 năm qua, Khu Kinh tế thành lập được 95 tổ chức công đoàn cơ sở, đạt 190% chỉ tiêu; phát triển 86.273 đoàn viên (vượt chỉ tiêu 56.273 đoàn viên, tương đương 187% và tăng 62.426 đoàn viên so với kết quả phát triển đoàn viên nhiệm kỳ 2010-2015). Thành lập 15 tổ chức Đoàn thanh niên, phát triển 1.372 đoàn viên (hoàn thành 100% chỉ tiêu).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Tập trung phát triển nhanh, bền vững các khu công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5 năm tới, bám sát  Chương trình hành động số 76 của Ban Thường vụ Thành ủy về thực hiện Nghị quyết  45 của Bộ Chính trị về “Xây dựng và phát triển thành phố Hải Phòng đến năm 2030, tầm nhìn đến năm 2045”; Nghị quyết 28 của Ban Thường vụ Thành ủy về xây dựng, củng cố, phát triển tổ chức Đảng, đoàn thể trong các loại hình doanh nghiệp ngoài nhà nước, hợp tác xã, đơn vị sự nghiệp ngoài công lập; sự chỉ đạo, điều hành của Thành ủy, HĐND, UBND thành phố, Đảng ủy Khu kinh tế Hải Phòng xác định 5 nhiệm vụ trọng tâm.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Thứ nhất, Đảng bộ vận dụng đúng đắn, sáng tạo các quan điểm, chủ trương, chính sách và của Trung ương, Thành ủy vào điều kiện cụ thể của Đảng bộ để phát triển nhanh, bền vững các KCN, KKT, đóng góp tích cực vào thực hiện công nghiệp hóa, hiện đại hóa thành phố, đất nước.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Thứ hai, tiếp tục bồi dưỡng, xây dựng đội ngũ cán bộ, công chức, viên chức, công nhân, người lao động ngày càng vững mạnh. Tạo môi trường để phát huy khả năng sáng tạo của đội ngũ cán bộ, đảng viên và người lao động. Bảo đảm phát triển ổn định và cải thiện môi trường đầu tư của doanh nghiệp, từ đó bảo đảm đời sống cán bộ, công chức, viên chức, người lao động trong các doanh nghiệp trong KCN, KKT, góp phần bảo đảm an ninh trật tự, an toàn xã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Thứ ba, nâng cao năng lực, tính chủ động, sáng tạo của đội ngũ cán bộ nhằm nâng cao chất lượng công tác xúc tiến, thu hút, giám sát, hỗ trợ hoạt động đầu tư, đáp ứng mục tiêu phát triển nhanh, bền vững các KCN, KKT Đình Vũ - Cát Hải, góp phần thực hiện tốt Nghị quyết số 45-NQ/TW ngày 24-1-2019 của Bộ Chính trị về xây dựng và phát triển thành phố Hải Phòng đến năm 2030, tầm nhìn đến năm 2045.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Thứ tư, đổi mới phương thức lãnh đạo, xây dựng Đảng bộ vững mạnh toàn diện; thực hiện tốt Chỉ thị 05 của Bộ Chính trị gắn với thực hiện Nghị quyết Trung ương 4 khóa 12; thành lập mới và nâng cao chất lượng hoạt động của các tổ chức đảng trong các doanh nghiệp có vốn đầu tư nước ngoài; phát triển nhanh số lượng đảng viên trong doanh nghiệp ngoài nhà nước.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Thứ năm, tập trung thực hiện đồng bộ các nhiệm vụ nhằm khuyến khích, hỗ trợ việc chuyển đổi từ KCN thông thường sang KCN sinh thái hoặc xây dựng mới các KCN sinh thái.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Các chỉ tiêu cụ thể được đại hội xác định là:</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Phát triển thêm 15 KCN, trong đó có 10 KCN hoàn thành các thủ tục trình Bộ Kế hoạch và Đầu tư xem xét để trình Thủ tướng Chính phủ phê duyệt; 5 KCN triển khai các quy trình thủ tục theo quy định.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Thu hút FDI trong các KCN, KKT từ năm 2021-2025 đạt 10 tỷ USD.</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Chuyển đổi từ 1 đến 2 KCN đang hoạt động thành KCN sinh thái.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Phấn đấu tỷ lệ lấp đầy bình quân các KCN đang hoạt động đạt hơn 60%.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Bảo đảm 100% số KCN đi vào hoạt động có hệ thống xử lý nước thải tập trung đạt chuẩn môi trường.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Các KCN, KKT đóng góp hơn 70% giá trị sản xuất công nghiệp, hơn 80% tổng kim ngạch xuất khẩu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Bảo đảm cơ bản về nhà ở và thiết chế văn hóa của người lao động trong các KCN, KKT.</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Phấn đấu hằng năm đạt từ 15- 20% số các tổ chức cơ sở Đảng trong sạch, vững mạnh, không có tổ chức Đảng yếu kém, không hoàn thành nhiệm vụ.</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Tỷ lệ đảng viên hoàn thành tốt nhiệm vụ hằng năm đạt 85% trở lên.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Phấn đấu hằng năm thành lập từ 5 đến 7 tổ chức Đảng trong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Kết nạp đảng viên hằng năm từ 50 đảng viên trở lên.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Phấn đấu hằng năm thành lập từ 15 đến 20 tổ chức công đoàn trong doanh nghiệp; thành lập từ 1 đến 2 tổ chức đoàn thanh niên trong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Trên cơ sở đó, Đảng bộ Khu Kinh tế xác định 5 giải pháp chủ yếu thực hiện nhiệm vụ chính trị và 5 giải pháp về công tác xây dựng Đảng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Kiểm điểm sự lãnh đạo, chỉ đạo của Ban Chấp hành Đảng bộ khóa 3, đồng chí Nguyễn Công Thành nêu rõ một số ưu điểm như: Kịp thời đề ra các chủ trương, nhiệm vụ, cụ thể hóa Nghị quyết Đại hội Đảng bộ lần thứ 3, Nghị quyết của Trung ương, Thành ủy bằng các nghị quyết, chương trình hành động cụ thể. Ban Chấp hành Đảng bộ Khu kinh tế luôn phát huy tinh thần đoàn kết, dân chủ và luôn giữ vững các nguyên tắc của Đảng. Trên cơ sở chủ đề, nghị quyết hằng năm của thành phố, Ban Chấp hành xác định chủ đề công tác từng năm để tập trung lãnh đạo, cụ thể hoá bằng các nghị quyết, chương trình công tác và tiến hành sơ kết công tác quý, 6 tháng, 9 tháng; bổ khuyết các chủ trương, nhiệm vụ, giải pháp. Giải quyết kịp thời nhiều vấn đề cơ bản, trọng tâm có liên quan đến hoạt động của Đảng bộ; coi trọng công tác kiểm tra, giám sát; làm tốt công tác sơ, tổng kết, rút kinh nghiệm, đề ra phương hướng để triển khai thực hiện có hiệu quả trong toàn Đảng bộ.</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Cùng với đó, đồng chí Nguyễn Công Thành chỉ ra những hạn chế như: một số giải pháp đề ra chưa sát với tình hình thực tiễn của Đảng bộ; công tác chỉ đạo thực hiện có nơi, có lúc còn thiếu kiên quyết; công tác sơ kết, tổng kết còn chưa kịp thời; công tác chỉ đạo thực hiện Nghị quyết số 28 chưa tập trung và quyết liệt nên việc phát triển đảng viên mới tại các doanh nghiệp chưa đạt được chỉ tiêu Đại hội Đảng bộ lần thứ 3 đề ra; chưa ban hành được các nghị quyết chuyên đề.</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Nâng cao năng lực thu hút đầu tư</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 xml:space="preserve">Phát biểu tham luận về các giải pháp nâng cao năng lực thu hút đầu tư vào các KCN, KKT thành phố, đồng chí Lương Văn Hải, Phó trưởng Phòng Quản lý đầu tư (BQL Khu Kinh tế Hải Phòng) nêu rõ: Nhiệm kỳ qua, công tác thu hút các dự án đầu tư trong và ngoài nước của Ban Quản lý Khu kinh tế Hải Phòng có những kết quả tích cực cả về số lượng và chất lượng. Khu Kinh tế thực hiện thu hút đầu tư có chọn lọc với tiêu chí hàng đầu là hiệu quả, công nghệ tiên tiến, thân thiện với môi trường; thu hút được dự án đầu tư có sản xuất sản phẩm mới, có quy mô vốn đầu tư lớn của các Công ty, Tập đoàn lớn trong nước và nước ngoài như: LG Display, LG Innotek, Vinfast, Sungroup…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Lương Văn Hải, Phó trưởng Phòng Quản lý đầu tư (BQL Khu Kinh tế Hải Phòng) phát biểu tham luận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Tuy nhiên, còn một số hạn chế như chưa thành lập thêm khu công nghiệp mới dẫn đến quỹ đất sạch để đáp ứng nhu cầu các nhà đầu tư ngày càng ít, khó thu hút các dự án lớn;  công tác giải phóng mặt bằng một số dự án chậm triển khai theo tiến độ đăng ký, tỷ lệ giải ngân vốn đầu tư chưa cao; triển khai xây dựng nhà ở và thiết chế văn hóa, thể thao phục vụ người lao động còn chậm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Để tiếp tục phát huy tiềm năng, lợi thế của thành phố, thực hiện thắng lợi Nghị quyết Đại hội 4 Đảng bộ KKT, Chi bộ Phòng Quản lý Đầu tư đề xuất một số giải pháp. Cụ thể: đề nghị thành phố tập trung nguồn lực để thực hiện xây dựng hạ tầng các khu chức năng trong KKT; huy động nguồn lực của các doanh nghiệp trong và ngoài nước đầu tư xây dựng kết cấu hạ tầng các KCN thành phố theo quy hoạch được Thủ tướng Chính phủ phê duyệt, trong đó có việc chuyển đổi một số KCN sang mô hình KCN sinh thái; lựa chọn các nhà đầu tư đáp ứng các điều kiện theo quy định của pháp luật để xây dựng và kinh doanh các bến còn lại của Cảng Quốc tế Lạch Huyện, tạo điều kiện phát triển các ngành dịch vụ, logistics… Đồng thời quan tâm đẩy nhanh các dự án hạ tầng xã hội, thiết chế văn hóa, thể thao trong người lao động tại các KCN bằng các cơ chế, chính sách khuyến khích đầu tư cụ thể và khả thi.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Đổi mới, áp dụng các biện pháp phù hợp để phát triển tổ chức Đảng, Công đoàn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Theo đồng chí Nguyễn Hồng Quang, Phó chủ tịch Công đoàn Khu Kinh tế, những năm qua, số tổ chức Đảng, Công đoàn tại các doanh nghiệp trong KCN tăng nhanh chóng. Kết quả đó có sự đóng góp tích cực của Công đoàn Khu Kinh tế. Trung bình mỗi năm, Khu Kinh tế thành lập mới từ 15-20 công đoàn cơ sở, phát triển thêm từ 10.000- 13.000 đoàn viên. Từ 42 công đoàn cơ sở với 17.673 đoàn viên, đến nay toàn khu có 202 công đoàn cơ sở (tăng 155 đơn vị), 123.641 đoàn viên (tăng 105.968 người). Tỷ lệ đoàn viên tại các doanh nghiệp có tổ chức công đoàn đạt 98,2%. Tổ chức công đoàn thực hiện tốt vai trò đại diện, ngày càng khẳng định vị thế, vai trò trong công nhân lao động và với chủ doanh nghiệp. Quan hệ lao động ổn định, tình trạng đình công, ngừng việc giảm hẳn so với giai đoạn trước.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Hồng Quang, Phó chủ tịch Công đoàn Khu Kinh tế phát biểu tham luận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Trong 10 năm, Công đoàn Khu Kinh tế giới thiệu 2.450 đoàn viên ưu tú cho Đảng (1.857 là lao động trực tiếp). Có 193 đồng chí được kết nạp vào Đảng, trong đó có 125 đảng viên tại các doanh nghiệp; đề xuất thành lập nhiều chi bộ doanh nghiệp.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Tuy nhiên, việc thành lập tổ chức Đảng, Công đoàn gặp nhiều khó khăn. Nguyên nhân là do các KCN phân tán tại các quận, huyện, việc tiếp cận người lao động thường xuyên phải thực hiện ngoài giờ, tại cổng doanh nghiệp hoặc khu nhà trọ đồng thời phải tổ chức nhiều hoạt động hơn để thu hút, thuyết phục người lao động tham gia công đoàn. Phần nhiều doanh nghiệp đầu tư vào Việt Nam có điểm chung tận dụng nguồn lao động giá rẻ nên trả lương công nhân lao động theo mức quy định tối thiểu, tìm những kẽ hở của pháp luật để né tránh trách nhiệm xã hội, do đó người lao động thu nhập không đủ sống, nảy sinh tâm lý nhảy việc khi có điều kiện. Công tác Đảng thiếu cán bộ chuyên trách về phát triển đảng viên, việc thẩm tra lý lịch với quần chúng làm việc tại các doanh nghiệp FDI phải thêm khâu xác minh từ cơ quan công an nên tiến độ thẩm tra lý lịch bị chậm.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Nguyễn Hồng Quang đề nghị Thành ủy tiếp tục chỉ đạo các cấp ủy Đảng, chính quyền, đoàn thể tiếp tục thực hiện Nghị quyết số 28 của Ban Thường vụ Thành uỷ về “Về </w:t>
      </w:r>
      <w:r w:rsidRPr="009058C7">
        <w:rPr>
          <w:rFonts w:ascii="Times New Roman" w:hAnsi="Times New Roman" w:cs="Times New Roman"/>
          <w:sz w:val="25"/>
          <w:szCs w:val="25"/>
        </w:rPr>
        <w:lastRenderedPageBreak/>
        <w:t>xây dựng, củng cố và phát triển tổ chức cơ sở Đảng, đoàn thể trong các loại hình doanh nghiệp ngoài nhà nước, hợp tác xã, đơn vị sự nghiệp ngoài công lập” với những nhiệm vụ cụ thể, trọng tâm phù hợp với yêu cầu của mới. Đẩy nhanh quy trình thẩm tra, xác minh lý lịch đối với người lao động trong các doanh nghiệp FDI và tăng cường cán bộ chuyên trách, kinh phí trong công tác phát triển Đảng trong các doanh nghiệp ngoài quốc doanh; có biện pháp hỗ trợ tài chính trong thành lập tổ chức Đảng, công đoàn tại doanh nghiệp ngoài quốc doanh; tăng cường thanh kiểm tra về pháp luật lao động, xử lý các doanh nghiệp cố tình vi phạm Nghị định 98/2014/NĐ-CP hay có hành vi phân biệt đối xử trong hoạt động Công đoàn, công tác Đảng; quan tâm bồi dưỡng, sử dụng đội ngũ cán bộ chuyên trách đủ năng lực để phát triển công đoàn, tổ chức đảng hiệu quả trong các doanh nghiệp FDI.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Nhiều ý kiến tâm huyết, trách nhiệm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Trình bày Báo cáo tổng hợp ý kiến tham gia vào dự thảo Văn kiện Đại hội 12 của Đảng, Đại hội 16 của Đảng bộ thành phố, đồng chí Bùi Ngọc Hải, Phó trưởng Ban quản lý Khu Kinh tế Hải Phòng khẳng định: Đảng bộ Khu Kinh tế có nhiều ý kiến tâm huyết, trách nhiệm, góp phần hoàn thiện các văn kiện. Các ý kiến đều bày tỏ ấn tượng với những thành quả mà đất nước, thành phố đạt được trong nhiệm kỳ qua. Đồng thời, đánh giá cao Dự thảo được chuẩn bị chu đáo, công phu, kỹ lưỡng, khái quát được kết quả đạt được, rút ra được các  bài học xác đáng; đề ra những nhiệm vụ, giải pháp phù hợp; các chỉ tiêu, mục tiêu cụ thể, khả thi, thể hiện rõ khát vọng phát triển. Nhiều ý kiến tham gia cụ thể vào từng đề mục của các Văn kiện, nhất là các vấn đề liên quan tới thu hút đầu tư; phát triển các khu công nghiệp; phát huy vai trò khu kinh tế; làm rõ vai trò động lực phát triển của Hải Phòng; đào tạo nhân lực; thu hút lao động tại các doanh nghiệp trong khu công nghiệp; xây dựng các khu nhà ở công nhân; công tác phát triển tổ chức Đảng, đoàn thể tại các doanh nghiệp trong khu công nghiệp, khu kinh tế…</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Bùi Ngọc Hải, Phó trưởng Ban quản lý Khu Kinh tế Hải Phòng Trình bày Báo cáo tổng hợp ý kiến tham gia vào dự thảo Văn kiện Đại hội 12 của Đảng, Đại hội 16 của Đảng bộ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ab/>
        <w:t>Thành phố tiếp tục  quan tâm,  dành nguồn lực phát triển KCN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chỉ đạo tại đại hội, đồng chí Nguyễn Xuân Bình, Ủy viên Ban Thường vụ Thành ủy, Phó chủ tịch Thường trực UBND thành phố nêu rõ một số kết quả nổi bật của thành phố về phát triển kinh tế - xã hội trong những năm qua và khẳng định: Trong thành công chung đó có sự đóng góp đầy ấn tượng của các KCN, KKT trên địa bàn thành phố. Đồng chí Nguyễn Xuân Bình nhấn mạnh, cùng với thành phố, nhiệm kỳ 2015-2020, Đảng bộ Khu kinh tế đạt được nhiều kết quả quan trọng trong thu hút đầu tư phát triển cả về  thu hút đầu tư nước ngoài (FDI) và thu hút đầu tư trong nước. Các doanh nghiệp trong KCN, KKT đóng góp hơn 60% tổng giá trị sản xuất công nghiệp, hơn 70% tổng giá trị kim ngạch xuất khẩu, thúc đẩy mạnh mẽ chuyển dịch cơ cấu kinh tế của thành phố; tạo việc làm và thu nhập ổn định hơn 140.000 lao động. Công tác hỗ trợ, tạo điều kiện thuận lợi, kịp thời giải quyết các khó khăn, kiến nghị đạt hiệu quả cao. Đội ngũ kỹ sư, lao động trình độ cao có bước phát triển mạnh mẽ cả về chất lượng và số lượng; tạo được quan hệ lao động hài hòa, tiến bộ, ổn định giữa người lao động và chủ doanh nghiệp. Tình hình an ninh chính trị và trật tự an toàn xã hội cơ bản được giữ vững và ổn định. Đặc biệt, Đảng bộ Khu Kinh tế đồng hành thành phố thực hiện tốt công tác phòng, chống dịch bệnh COVID-19.</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Xuân Bình, Phó chủ tịch Thường trực UBND thành phố phát biểu chỉ đạo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Phó chủ tịch Thường trực UBND thành phố ghi nhận, đánh giá cao Đảng bộ Khu kinh tế chú trọng thực hiện tốt Nghị quyết 28 của Ban Thường vụ Thành ủy về phát triển các tổ chức Đảng, đoàn thể, phát triển đảng viên, đoàn viên tại các doanh nghiệp trong KCN, KKT. Số đảng viên của Đảng bộ tăng nhanh: đầu nhiệm kỳ chỉ có 191 đảng viên, cuối nhiệm kỳ tăng lên 482 đảng viên, tăng hơn 150%; số tổ chức Đảng đầu nhiệm kỳ chỉ là 19, cuối nhiệm kỳ tăng thành 46, tăng hơn 140%. Tổ chức Đảng trong doanh nghiệp phát huy được vai trò định hướng tư tưởng trong người lao động, nòng cốt trong lãnh đạo tổ chức công đoàn, tạo được sự </w:t>
      </w:r>
      <w:r w:rsidRPr="009058C7">
        <w:rPr>
          <w:rFonts w:ascii="Times New Roman" w:hAnsi="Times New Roman" w:cs="Times New Roman"/>
          <w:sz w:val="25"/>
          <w:szCs w:val="25"/>
        </w:rPr>
        <w:lastRenderedPageBreak/>
        <w:t>tin tưởng và đồng hành của chủ doanh nghiệp trong thực hiện mục tiêu sản xuất kinh doanh, xây dựng quan hệ lao động hài hòa, ổn định, tiến bộ.</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Mặc dù vậy, theo đồng chí Nguyễn Xuân Bình,  so với yêu cầu, sự phát triển của các KCN, KKT còn chưa thực sự vững chắc, việc xây dựng cơ sở hạ tầng một số KCN còn chưa đồng bộ, nhất là hạ tầng xã hội; công tác đền bù giải phóng mặt bằng còn chậm ảnh hưởng đến tiến độ đầu tư và thời cơ thu hút các dự án tiềm năng; vai trò thúc đẩy chuyển giao công nghệ còn yếu, liên kết kinh tế và hiệu quả kinh doanh của các doanh nghiệp trong KCN chưa cao. Trong 5 năm vừa qua chưa thành lập được KCN mới, một số dự án đầu tư hạ tầng KCN mới đang ở bước trình Bộ Kế hoạch - Đầu tư thẩm định, một số dự án mới đang ở bước lập hồ sơ; các dự án xây dựng nhà ở công nhân, thiết chế văn hóa, phúc lợi với công nhân trong các KCN, KKT chậm triển khai.  Công tác quản lý nhà nước trong một số lĩnh vực như: cấp giấy chứng nhận đăng ký đầu tư, quản lý trật tự xây dựng, quản lý môi trường, quản lý lao động nước ngoài, công tác cải cách hành chính có nhiều cố gắng nhưng chưa đạt yêu cầu. Một số chỉ tiêu trong công tác xây dựng Đảng chưa hoàn thành; tỷ lệ thành lập tổ chức Đảng so với số lượng doanh nghiệp trong KCN, KKT còn thấp.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Xuân Bình phát biểu chỉ đạo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Để phát huy những kết quả đạt được, khắc phục hạn chế, đưa các KCN, KKT hoạt động có hiệu quả hơn trong nhiệm kỳ tới, thực hiện thành công các chỉ tiêu, nhiệm vụ trong Chương trình hành động số 7 của Ban Thường vụ Thành ủy thực hiện Nghị quyết số 45 của Bộ Chính trị về xây dựng và phát triển thành phố Hải Phòng đến năm 2030, tầm nhìn đến năm 2045 và Nghị quyết Đại hội Đảng bộ thành phố, đồng chí Nguyễn Xuân Bình yêu cầu Đảng bộ Khu Kinh tế  tập trung vào 5 nhiệm vụ trọng tâm.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Thứ nhất,  tiếp tục đổi mới, tập trung cao công tác lãnh đạo, chỉ đạo thực hiện các nhiệm vụ Thành ủy, HĐND, UBND thành phố giao; đẩy mạnh công tác cải cách hành chính, quản lý nhà nước đối với KCN, KKT theo hướng chủ động hơn, nhanh hơn, chuyên nghiệp và hiệu quả hơn.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Thứ hai, tập trung phát triển các KCN theo Chương trình hành động số 76, chú trọng mô hình cộng sinh công nghiệp theo chuỗi sản xuất, phát triển các mô hình KCN sinh thái, khu công nghệ cao, chủ động đáp ứng yêu cầu công nghiệp hóa, hiện đại hóa thành phố.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Thứ ba, nâng cao hiệu quả giải quyết các vướng mắc, khó khăn trong các doanh nghiệp, quan tâm xúc tiến đầu tư, đặc biệt là xúc tiến đầu tư tại chỗ; thực hiện thu hút đầu tư có chọn lọc, ưu tiên thu hút vào các ngành kinh tế mũi nhọn có tiềm lực, các dự án có giá trị gia tăng cao, đóng góp ngân sách lớn, công nghệ tiên tiến, tiết kiệm năng lượng, sử dụng hiệu quả tài nguyên, thân thiện với môi trường, cam kết chuyển giao công nghệ, tăng tỷ lệ nội địa hóa, có khả năng lan tỏa, góp phần đổi mới và nâng cao trình độ công nghệ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Thứ tư, tập trung đề xuất triển khai hiệu quả các dự án xây dựng nhà ở, thiết chế văn hóa, phúc lợi dành cho công nhân trong các KCN, KKT.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Thứ năm, tiếp tục quan tâm thực hiện có hiệu quả Nghị quyết số 28 trong công tác phát triển đảng viên và thành lập tổ chức Đảng, tổ chức công đoàn tại các doanh nghiệp có vốn đầu tư nước ngoài trong KCN, KKT. Lãnh đạo phát huy vai trò của các đoàn thể trong giáo dục, nâng cao nhận thức, bản lĩnh chính trị của đoàn viên, hội viên, góp phần xây dựng tổ chức Đảng thực sự trong sạch, vững mạnh.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Phó chủ tịch Thường trưc UBND thành phố khẳng định: Thành ủy, UBND thành phố sẽ tiếp tục quan tâm hỗ trợ, dành nguồn lực và điều kiện thuận lợi nhất để Ban Quản lý Khu kinh tế Hải Phòng phát huy tốt chức năng, nhiệm vụ, quyền hạn được giao, đưa các KCN, KKT trên địa bàn thành phố phát triển bền vững, đóng góp to lớn vào sự nghiệp công nghiệp hóa, hiện đại hóa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phiên làm việc buổi sáng, đại hội tiến hành công tác nhân sự, bầu 19 đồng chí vào Ban Chấp hành Đảng bộ Khu Kinh tế Hải Phòng khóa 4, nhiệm kỳ 2020- 2025.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Khu Kinh tế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Khu Kinh tế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Khu Kinh tế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Đồng chí Nguyễn Xuân Bình, Phó chủ tịch Thường trực UBND thành phố tặng hoa chúc mừng Ban Chấp hành Đảng bộ Khu Kinh tế Hải Phòng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Ban Chấp hành Đảng bộ Khu Kinh tế Hải Phòng nhiệm kỳ 2020-2025 ra mắt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Danh sách Ban Chấp hành Đảng bộ Khu Kinh tế Hải Phòng khóa 4, nhiệm kỳ 2020- 2025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(Xếp theo vần A,B,C)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Trần Thị Mai Chi, Phó Trưởng phòng Phòng Quản lý lao động, BQL Khu Kinh tế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Phạm Đức Cường,Trưởng phòng Kế hoạch tổng hợp, BQL Khu Kinh tế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Phạm Minh Đức,Phó Trưởng ban Ban Quản lý Khu Kinh tế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Đinh Thị Thúy Hà,Chủ tịch Công đoàn Khu Kinh tế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Bùi Ngọc Hải, Phó Trưởng ban Ban Quản lý Khu Kinh tế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Trịnh Tuấn Hải,  Phó Tổng Giám đốc thứ nhất Công ty Phát triển KCN Nomura -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Cao Thị Hợp,  Bí thư Chi bộ Công ty TNHH Regina Miracle International Việt Nam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Phạm Hữu Quang Huy,Bí thư Đoàn TNCS Hồ Chí Minh Khu Kinh tế, Trưởng Văn phòng đại diện Ban Quản lý tại các KCN, KKT</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Nguyễn Văn Luận, Trưởng phòng Phòng Quản lý lao động, BQL Khu Kinh tế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Phạm Hồng Minh,Phó Trưởng phòng Phòng Quản lý tài nguyên và môi trường, BQL Khu Kinh tế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Nguyễn Quang Minh,Trưởng phòng Quản lý Quy hoạch và Xây dựng, BQL Khu Kinh tế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Nguyễn Sơn Nam,Bí thư Chi bộ, Phó Giám đốc nhà máy Công ty TNHH Hi-lex Việt Nam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Lưu Văn Nam,Phó Tổng Giám đốc thứ nhất Công ty Liên doanh KCN Đồ Sơn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Nguyễn Ngọc Sinh,Phó Trưởng phòng Phòng Quản lý đầu tư, BQL Khu Kinh tế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Nguyễn Công Thành,Bí thư Đảng ủy Khu Kinh tế Hải Phòng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Nguyễn Văn Thắng,Hiệu trưởng Trường Trung cấp Khu Kinh tế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Dương Thị Thùy Trang,Thường trực Văn phòng Đảng ủy Khu Kinh tế</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Phạm Anh Tuấn,Trưởng Phòng Hỗ trợ và giám sát hoạt động đầu tư, BQL Khu Kinh tế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Dương Hồng Vinh,Phó Tổng Giám đốc Công ty Cổ phần KCN Sài Gòn -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Ban Thường vụ Đảng ủy Khu Kinh tế</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Nguyễn Công Thành,Bí thư Đảng ủy Khu Kinh tế Hải Phòng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Bùi Ngọc Hải, Phó Trưởng ban Ban Quản lý Khu Kinh tế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Phạm Minh Đức,Phó Trưởng ban Ban Quản lý Khu Kinh tế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Ngọc Sinh,Phó Trưởng phòng Phòng Quản lý đầu tư</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Dương Thị Thùy Trang,Thường trực Văn phòng Đảng ủy Khu Kinh tế</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Thường trực Đảng ủy Khu Kinh tế</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Công Thành, Bí thư Đảng ủy Khu Kinh tế</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2- Đồng chí Bùi Ngọc Hải, Phó bí thư Đảng ủy Khu Kinh tế, Phó Trưởng ban Ban Quản lý Khu Kinh tế Hải Phòng,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Chủ nhiệm Ủy ban Kiểm tra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Phạm Minh Đức,Phó Trưởng ban Ban Quản lý Khu Kinh tế Hải Phòng</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 xml:space="preserve"> (Nguồn:  Đại hội Đảng bộ Khu Kinh tế Hải Phòng lần thứ 4, nhiệm kỳ 2020- 2025: Đổi mới phương thức lãnh đạo, thu hút đầu tư, tập trung phát triển nhanh, bền vững các khu công nghiệp và Khu kinh tế Đình Vũ - Cát Hải//Hồng Thanh//Báo Hải Phòng ĐT.- Ngày 19 /07/2020</w:t>
      </w:r>
    </w:p>
    <w:p w:rsidR="00186B92" w:rsidRPr="009058C7" w:rsidRDefault="00186B92" w:rsidP="00186B92">
      <w:pPr>
        <w:spacing w:after="0" w:line="240" w:lineRule="auto"/>
        <w:ind w:firstLine="720"/>
        <w:jc w:val="both"/>
        <w:rPr>
          <w:rFonts w:ascii="Times New Roman" w:hAnsi="Times New Roman" w:cs="Times New Roman"/>
          <w:sz w:val="25"/>
          <w:szCs w:val="25"/>
        </w:rPr>
      </w:pP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lastRenderedPageBreak/>
        <w:t>1.29.</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Đại hội Đảng bộ Công ty CP Vận tải biển Việt Nam lần thứ 14, nhiệm kỳ 2020-2025: Xây dựng đơn vị phát triển bền vững, xứng đáng là doanh nghiệp vận tải biển hàng đầu Việt Nam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(HPĐT)- Ngày 20-7, Đảng bộ Công ty CP Vận tải biển Việt Nam (Vosco) tổ chức Đại hội đại biểu lần thứ 14, nhiệm kỳ 2020-2025 với sự tham gia của 99 đại biểu đại diện 299 đảng viên trong toàn đảng bộ. Đến dự và chỉ đạo đại hội có Thiếu tướng Vũ Thanh Chương, Ủy viên Ban Thường vụ Thành ủy, Giám đốc Công an thành phố.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Thiếu tướng Vũ Thanh Chương, Ủy viên Ban Thường vụ Thành ủy, Giám đốc Công an thành phố tặng hoa chúc mừng Ban Chấp hành Đảng bộ Công ty CP Vận tải biển Việt Nam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Đại hội lần thứ 14 Đảng bộ công ty có chủ đề “Tiếp tục đổi mới phương thức lãnh đạo, phát huy truyền thông đoàn kết-sáng tạo, xây dựng công ty phát triển bền vững, xứng đáng là doanh nghiệp vận tải biển hàng đầu Việt Nam”. Thay mặt Ban Chấp hành Đảng bộ công ty, đồng chí Bùi Việt Hoài, Bí thư Đảng ủy, Chủ tịch Hội đồng quản trị công ty trình bày Báo cáo chính trị, nêu bật những thành tích đảng bộ đạt được trong 5 năm qua. Theo đó, Đảng bộ công ty cơ bản hoàn thành Nghị quyết Đại hội lần thứ 13 về các chỉ tiêu phát triển sản xuất-kinh doanh và xây dựng Đảng. Thành công nổi bật trong thời gian qua là công ty đẩy mạnh tái cơ cấu đội tàu theo hướng trẻ hóa kết hợp thuê ngoài. Đến nay, công ty có 14 tàu hoạt động ở nhiều mảng dịch vụ như: tàu hàng khô, tàu dầu và tàu công-ten-nơ. Từ năm 2017 đến năm 2019, các chỉ tiêu kinh doanh cơ bản đều được công ty hoàn thành kế hoạch đề ra và có lãi. Trong đó riêng năm 2019, công ty vận chuyển hơn 6,7 triệu tấn hàng hóa, doanh thu đạt 1.767 tỷ đồng.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Sau khi phân tích và chỉ rõ nguyên nhân của hạn chế, yếu kém, rút ra những bài học kinh nghiệm, báo cáo cũng nêu rõ mục tiêu tổng quát, một số chỉ tiêu trong nhiệm kỳ mới là tiếp tục đổi mới phương thức lãnh đạo của tổ chức Đảng, phát huy truyền thống đoàn kết-sáng tạo; huy động và sử dụng hiệu quả cao nguồn lực đầu tư phát triển, nâng cao năng lực, hiệu quả cạnh tranh, vượt qua khó khăn thách thức, xây dựng công ty phát triển bền vững, xứng đáng là doanh nghiệp vận tải biển hàng đầu Việt Nam. Phấn đấu giữ ổn định sản lượng, doanh thu, bảo đảm việc làm, nâng cao thu nhập cho người lao động. Để hoàn thành mục tiêu này, công ty tập trung phát triển đội tàu lớn, sẵn sàng khai thác các tuyến đi Bắc Mỹ, Nhật Bản và châu Âu; đẩy mạnh việc đầu tư vào lĩnh vực logistics theo tinh thần Nghị quyết số 45 của Bộ Chính trị về xây dựng, phát triển thành phố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không khí dân chủ, đổi mới, trách nhiệm, các đại biểu thảo luận về nhiệm vụ, giải pháp phát triển đơn vị trong thời gian tới, nhất là tiếp tục quá trình tái cơ cấu đội tàu để tăng năng lực vận chuyển, kết nối các tuyến biển xa; tái cơ cấu tài chính; nâng cao chất lượng sĩ quan, thuyền viên…đáp ứng yêu cầu phát triển của công ty trong giai đoạn 2020-2025. Đồng thời đóng góp các ý kiến tham gia vào dự thảo văn kiện Đại hội toàn quốc lần thứ 13 của Đảng và Đại hội lần thứ 16 Đảng bộ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chỉ đạo hội nghị, đồng chí Vũ Thanh Chương biểu dương những thành tích Đảng bộ Công ty CP Vận tải biển Việt Nam đạt được trong nhiệm kỳ qua và nhấn mạnh: Đảng bộ công ty có những quyết định đúng đắn trong việc chỉ đạo hoạt động của đội tàu, nâng cao trình độ của cán bộ, thuyền viên, khơi dậy tinh thần đoàn kết, sức sáng tạo trong nhiệm vụ sản xuất kinh doanh, đưa doanh nghiệp phát triển bền vững, xây dựng đảng bộ trong sạch vững mạnh, góp phần tích cực vào sự phát triển của Hải Phòng và công tác xây dựng Đảng của Đảng bộ thành phố. Trong nhiệm kỳ tới, đồng chí lưu ý Đảng bộ công ty bám sát định hướng phát triển theo tinh thần Nghị quyết số 45 của Bộ Chính trị, nỗ lực cùng thành phố thực hiện mục tiêu phát triển kinh tế biển, trung tâm dịch vụ logistics, đào tạo, nghiên cứu, ứng dụng khoa học biển; đẩy mạnh sáng kiến cải tiến kỹ thuật, có chiến lược xây dựng uy tín, thương hiệu công ty; nâng cao chất lượng sinh hoạt chi bộ; phát huy quyền làm chủ, trí tuệ của cán bộ, đảng viên trong cải tiến, nâng cao chất lượng, hiệu quả sản xuất kinh doanh, phòng, chống tham nhũng, lãng phí; xây dựng Đảng bộ công ty hoàn thành tốt nhiệm vụ góp phần cùng Đảng bộ thành phố hoàn thành thắng lợi các chỉ tiêu trong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 xml:space="preserve">Các đại biểu bỏ phiếu bầu Ban Chấp hành Đảng bộ Công ty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Đại hội bầu 20 đồng chí vào Ban Chấp hành Đảng bộ công ty nhiệm kỳ 2020-2025. Ban chấp hành họp phiên thứ nhất, bầu 5 đồng chí vào Ban Thường vụ; bầu đồng chí Nguyễn Quang Minh, Phó tổng giám đốc công ty giữ chức Bí thư Đảng ủy; bầu các đồng chí Cao Minh Tuấn, Tổng giám đốc công ty và Nguyễn Phúc Thắng, Giám đốc VTSC giữ chức Phó bí thư Đảng ủy. Đại hội cũng bầu 2 đồng chí làm đại biểu chính thức dự Đại hội Đảng bộ thành phố khóa 16 và bầu 1 đại biểu dự khuyết./.</w:t>
      </w:r>
    </w:p>
    <w:p w:rsidR="00186B92" w:rsidRPr="00754461" w:rsidRDefault="00186B92" w:rsidP="00186B92">
      <w:pPr>
        <w:spacing w:after="0" w:line="240" w:lineRule="auto"/>
        <w:ind w:firstLine="720"/>
        <w:jc w:val="both"/>
        <w:rPr>
          <w:rFonts w:ascii="Times New Roman" w:hAnsi="Times New Roman" w:cs="Times New Roman"/>
          <w:b/>
          <w:i/>
          <w:sz w:val="24"/>
          <w:szCs w:val="25"/>
        </w:rPr>
      </w:pPr>
      <w:r w:rsidRPr="00754461">
        <w:rPr>
          <w:rFonts w:ascii="Times New Roman" w:hAnsi="Times New Roman" w:cs="Times New Roman"/>
          <w:b/>
          <w:i/>
          <w:sz w:val="24"/>
          <w:szCs w:val="25"/>
        </w:rPr>
        <w:t>(Nguồn:  Đại hội Đảng bộ Công ty CP Vận tải biển Việt Nam lần thứ 14, nhiệm kỳ 2020-2025: Xây dựng đơn vị phát triển bền vững, xứng đáng là doanh nghiệp vận tải biển hàng đầu Việt Nam//Mai Lâm//Báo Hải Phòng ĐT.- Ngày 20 /07/2020)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1.30.</w:t>
      </w:r>
      <w:r w:rsidRPr="0075446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Bày tỏ lòng biết ơn sâu sắc người có công với cách mạng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(HPĐT)- Nhân dịp kỷ niệm 73 năm Ngày Thương binh- Liệt sĩ (27-7-1947- 27-7-2020), sáng 20-7, đồng chí Cao Xuân Liên, Trưởng Ban Dân vận Thành ủy, Chủ tịch Ủy ban MTTQ Việt Nam thành phố đi thăm, tặng quà một số trường hợp chính sách trên địa bàn quận Hải An. Cùng đi có đại diện một số sở, ngành, địa phương liên quan.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Cao Xuân Liên, Ủy viên Ban Thường vụ Thành ủy thăm, tặng quà người lao động Công ty CP thương mại Hải Đà.</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Đoàn đến thăm cán bộ, người lao động Công ty CP thương mại Hải Đà (đường Chùa Vẽ, phường Đông Hải 1) và Mẹ Việt Nam anh hùng Nguyễn Thị Chăn, 105 tuổi, trú tại Tổ dân phố số 7, phường Nam Hải. Thay mặt lãnh đạo thành phố, đồng chí Cao Xuân Liên bày tỏ lòng tri ân sâu sắc những cống hiến, hy sinh to lớn của các thương, bệnh binh và Mẹ Việt Nam anh hùng trong cuộc đấu tranh giành độc lập của dân tộc; chúc các thương, bệnh binh và Mẹ Việt Nam anh hùng sống vui, sống khỏe, bảo ban con cháu tiếp tục phát huy truyền thống cách mạng của gia đình, chấp hành tốt chủ trương, đường lối chính sách của Đảng và pháp luật của Nhà nước, đóng góp xây dựng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Cao Xuân Liên, Ủy viên Ban Thường vụ Thành ủy thăm, tặng quà Mẹ Việt Nam anh hùng Nguyễn Thị Chăn.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*Sáng 20 - 7, Đại tá Nguyễn Minh Quang, Ủy viên Ban Thường vụ Thành ủy, Chỉ huy trưởng Bộ Chỉ huy quân sự thành phố đến thăm, tặng quà một số gia đình chính sách trên địa bàn huyện Cát Hải. Cùng đi có đại diện lãnh đạo huyện Cát Hải, Sở Lao động- Thương binh và Xã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Đại tá Nguyễn Minh Quang, Ủy viên Ban Thường vụ Thành ủy, Chỉ huy trưởng Bộ CHQS thành phố tặng quà bà Vũ Thị Lù, ở thôn Minh Tân, xã Nghĩa Lộ, huyện Cát Hải.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Đoàn tới thăm, tặng quà các gia đình: bà Vũ Thị Lù (sinh năm 1937, ở thôn Minh Tân, xã Nghĩa Lộ, huyện Cát Hải) là vợ liệt sĩ Phạm Hồng Toan, hy sinh ngày 29-12-1973 tại Quảng Đức và ông Lưu Đức Miện (sinh năm 1942 ở thôn Chấn, xã Đồng Bài, huyện Cát Hải) là thương binh hạng 1/4.</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Đại tá Nguyễn Minh Quang, Ủy viên Ban Thường vụ Thành ủy, Chỉ huy trưởng Bộ CHQS thành phố Hải Pòng tặng quà ông Lưu Đức Miện ở thôn Chấn, xã Đồng Bài, huyện Cát Hải.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Đại tá Nguyễn Minh Quang thay mặt lãnh đạo thành phố ân cần hỏi thăm, bày tỏ lòng biết ơn sâu sắc đối với công lao của các thế hệ đi trước đã cống hiến, hy sinh vì nền độc lập, tự do của Tổ quốc. Đồng thời, chúc các gia đình sức khỏe, tiếp tục là chỗ dựa tinh thần để con cháu tích cực học tập, công tác, lao động, sản xuất, góp phần vào sự nghiệp xây dựng thành phố và đất nước.</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 xml:space="preserve"> (Nguồn:  Bày tỏ lòng biết ơn sâu sắc người có công với cách mạng//Tuyết Mai - Nguyên Vũ//Báo Hải Phòng ĐT.- Ngày 20  /07/2020)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1.31.</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Đoàn đại biểu HĐND thành phố dâng hương tưởng niệm các Anh hùng liệt sĩ và đồng chí Nguyễn Đức Cảnh trước giờ khai mạc kỳ họp thứ 14</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ab/>
        <w:t xml:space="preserve"> (HPĐT)- Sáng 21-7, trước giờ khai mạc chính thức kỳ họp thứ 14, HĐND thành phố khóa 15, Đoàn đại biểu HĐND thành phố do đồng chí Lê Văn Thành, Ủy viên Trung ương Đảng, Bí thư Thành ủy, Chủ tịch HĐND thành phố làm trưởng đoàn dâng hương tại Đài tưởng niệm các Anh hùng liệt sĩ thành phố và tượng đài đồng chí Nguyễn Đức Cảnh.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Đoàn đại biểu HĐND thành phố dâng hương tưởng niệm các Anh hùng liệt sĩ tại Đài tưởng niệm các Anh hùng liệt sĩ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Cùng tham gia đoàn có các đồng chí: Nguyễn Thị Thanh, Ủy viên Trung ương Đảng, Phó trưởng ban Tổ chức Trung ương, Phó trưởng ban Công tác đại biểu thuộc Ủy ban Thường vụ Quốc hội; Nguyễn Văn Tùng, Phó bí thư Thành ủy, Chủ tịch UBND thành phố; Nguyễn Thị Nghĩa, Phó bí thư Thường trực Thành ủy, Trưởng Đoàn đại biểu Quốc hội Hải Phòng; Cao Xuân Liên, Trưởng ban Dân vận Thành ủy, Chủ tịch Ủy ban MTTQ Việt Nam thành phố cùng các đại biểu HĐND thành phố khóa 15.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Ủy viên Trung ương Đảng, Bí thư Thành ủy, Chủ tịch HĐND thành phố thắp hương trước Đài tưởng niệm các Anh hùng liệt sĩ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Tại Đài tưởng niệm Anh hùng liệt sĩ thành phố, trong không khí trang nghiêm, thành kính, các đại biểu dành phút mặc niệm, tưởng nhớ các Anh hùng liệt sĩ, bày tỏ lòng biết ơn sâu sắc đến những người con ưu tú của thành phố Cảng không tiếc máu xương, dũng cảm chiến đấu, hy sinh vì sự nghiệp đấu tranh giải phóng dân tộc, thống nhất đất nước, vì hạnh phúc của nhân dân.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Đoàn đại biểu HĐND thành phố dành phút mặc niệm trước anh linh các Anh hùng liệt sĩ.</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Trước anh linh các Anh hùng liệt sĩ, các đồng chí lãnh đạo thành phố và các đại biểu HĐND thành phố nguyện tiếp bước thế hệ cha anh đi trước nỗ lực vượt qua mọi khó khăn, phấn đấu hoàn thành tốt các nhiệm vụ chính trị được giao, góp sức xây dựng Hải Phòng ngày càng vững mạnh, giàu đẹp, văn minh, hiện đại theo định hướng Nghị quyết 45 của Bộ Chính trị về xây dựng, phát triển Hải Phòng đến năm 2030, tầm nhìn đến năm 2045 đề ra.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Thị Thanh, Ủy viên Trung ương Đảng, Phó trưởng ban Tổ chức Trung ương, Phó trưởng ban Công tác đại biểu thuộc Ủy ban Thường vụ Quốc hội và đồng chí Lê Văn Thành, Ủy viên Trung ương Đảng, Bí thư Thành ủy, Chủ tịch HĐND thành phố dâng hương trước tượng đài đồng chí Nguyễn Đức Cảnh.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ab/>
        <w:t>Trước tượng đài đồng chí Nguyễn Đức Cảnh, Đoàn đại biểu thành phố dâng hương tưởng niệm vị lãnh đạo cách mạng tiền bối của Đảng - Bí thư đầu tiên của Đảng bộ thành phố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Đoàn đại biểu HĐND thành phố dâng hương trước tượng đài đồng chí Nguyễn Đức Cảnh.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Kỳ họp thứ 14, HĐND thành phố Khóa 15 diễn ra trong 1,5 ngày từ 21 đến 22-7 với nhiều nội dung quan trọng liên quan đến tình hình thực hiện kế hoạch phát triển kinh tế - xã hội, quốc phòng - an ninh, xây dựng chính quyền 6 tháng đầu năm 2020 và bổ khuyết nhiệm vụ, giải pháp 6 tháng cuối năm năm 2020./.</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 xml:space="preserve"> (Nguồn:  Đoàn đại biểu HĐND thành phố dâng hương tưởng niệm các Anh hùng liệt sĩ và đồng chí Nguyễn Đức Cảnh trước giờ khai mạc kỳ họp thứ 14//Báo Hải Phòng ĐT.- Ngày 21 /07/2020)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1.32.</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Khai mạc trọng thể kỳ họp thứ 14, HĐND thành phố khóa 15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ab/>
        <w:t xml:space="preserve"> (HPĐT)- Đúng 8 giờ sáng 21-7, kỳ họp thứ 14, HĐND thành phố khóa 15 khai mạc trọng thể tại Trung tâm Hội nghị thành phố. Đồng chí Lê Văn Thành, Ủy viên Trung ương Đảng, Bí thư Thành ủy, Chủ tịch HĐND thành phố chủ trì kỳ họp.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Quang cảnh kỳ họp.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Dự kỳ họp, về phía Trung ương có các đồng chí: Nguyễn Thị Thanh, Ủy viên Trung ương Đảng, Phó trưởng ban Tổ chức Trung ương, Phó trưởng ban Công tác đại biểu thuộc Ủy ban Thường vụ Quốc hội; đại diện lãnh đạo các cơ quan của Quốc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Về phía Hải Phòng có các đồng chí: Nguyễn Văn Tùng, Phó bí thư Thành ủy, Chủ tịch UBND thành phố; Nguyễn Thị Nghĩa, Phó bí thư Thường trực Thành ủy, Trưởng Đoàn đại biểu Quốc hội Hải Phòng; các đồng chí Ủy viên Ban Thường vụ Thành ủy; Chủ tịch Ủy ban MTTQ Việt Nam thành phố; các đồng chí Phó chủ tịch HĐND, UBND thành phố; các đại biểu Quốc hội Hải Phòng; đại biểu HĐND thành phố, đại diện lãnh đạo các sở, ban, ngành, đoàn thể, địa phương cùng dự họp.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kỳ họp thực hiện nghi thức chào cờ.</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Bùi Đức Quang, Phó chủ tịch HĐND thành phố trình bày chương trình kỳ họp.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HĐND thành phố biểu quyết thông qua chương trình kỳ họp.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Phát biểu khai mạc, đồng chí Lê Văn Thành, Ủy viên Trung ương Đảng, Bí thư Thành ủy, Chủ tịch HĐND thành phố nhấn mạnh: kỳ họp thứ 14, kỳ họp thường lệ giữa năm 2020 của HĐND thành phố diễn ra trong bối cảnh khá đặc biệt. Đất nước và thành phố vừa trải qua 6 tháng đầy khó khăn, thách thức. Đảng bộ, chính quyền, quân và dân thành phố vừa căng sức phòng, chống dịch COVID-19, vừa tập trung cao độ để duy trì nhịp độ phát triển của kinh tế - xã hội. Kỳ họp thứ 14 diễn ra khi toàn hệ thống chính trị đang chuẩn bị tiến hành Đại hội Đảng bộ thành phố lần thứ 16, do vậy, tại kỳ họp, cùng với việc đánh giá tình hình 6 tháng đầu năm 2020, quyết nghị các nội dung để thực hiện nhiệm vụ phát triển kinh tế - xã hội 6 tháng cuối năm 2020, đây cũng là dịp để đánh giá đầy đủ kết quả thực hiện nhiệm vụ phát triển kinh tế - xã hội, quốc phòng - an ninh  5 năm, 2015-2020.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Ủy viên Trung ương Đảng, Bí thư Thành ủy, Chủ tịch HĐND thành phố phát biểu khai mạc kỳ họp.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Bí thư Thành ủy, Chủ tịch HĐND thành phố nhấn mạnh: Tại kỳ họp này, HĐND thành phố sẽ quyết định thông qua Nghị quyết về việc điều chỉnh Quy hoạch chung thành phố đến năm 2035, tầm nhìn đến năm 2050; các nghị quyết về nhiệm vụ, giải pháp phát triển hệ thống hạ tầng giao thông và chống ùn tắc giao thông trên địa bàn thành phố; nhiệm vụ, giải pháp phát triển kinh tế - xã hội trong 6 tháng cuối năm 2020 và một số cơ chế chính sách đặc thù khác của thành phố như: mức thưởng vận động viên thể thao thành tích cao; điều chỉnh giảm một số loại phí do ảnh hưởng của dịch bệnh COVID-19... Các nội dung của kỳ họp có ý nghĩa quan trọng, góp phần quyết định vào việc hoàn thành kế hoạch phát triển kinh tế - xã hội năm 2020 và những năm tiếp theo.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Bí thư Thành ủy, Chủ tịch HĐND thành phố đề nghị các vị đại biểu thảo luận, đánh giá kỹ càng, từ đó có những quyết nghị đúng đắn để thông qua các đề án, chương trình phát triển kinh tế - xã hội do UBND thành phố trình… Đồng chí đề nghị cử tri và nhân dân thành phố tiếp tục thể hiện sự quan tâm, dành thời gian theo dõi và tham gia ý kiến, góp phần tạo nên thành công chung của kỳ họp.Kinh tế tăng trưởng gấp 6 lần cả nước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Sau phát biểu khai mạc của Chủ tịch HĐND thành phố, đồng chí Nguyễn Văn Tùng, Chủ tịch UBND thành phố trình bày báo cáo tóm tắt tình hình thực hiện Nghị quyết của HĐND thành phố về nhiệm vụ phát triển kinh tế - xã hội, quốc phòng - an ninh thành phố 6 tháng đầu năm 2020, bổ khuyết nhiệm vụ, giải pháp thực hiện 6 tháng cuối năm 2020.  Trong đó, nhấn mạnh: thành phố thực hiện nhiệm vụ phát triển kinh tế - xã hội, quốc phòng - an ninh 6 tháng trong bối cảnh kinh tế thế giới nói chung và kinh tế Việt Nam nói riêng đối mặt với nhiều khó khăn, thử thách do tác động của đại dịch COVID- 19. Nhưng nhờ sự vào cuộc của toàn hệ thống chính trị từ thành phố đến cơ sở, tổ chức thực hiện nghiêm chỉ đạo của Trung ương Đảng, Chính phủ, Thành ủy, HĐND thành phố, sử chủ động, quyết liệt thực hiện phương châm “chống dịch như chống giặc” của các cấp, các ngành, địa phương, thành phố đạt nhiều kết quả tốt trong công tác phòng, chống dịch bệnh COVID-19. Đến nay, thành phố không có ca mắc, là thành phố duy nhất trực thuộc Trung ương, địa phương duy nhất trong Vùng kinhh tế trọng điểm Bắc bộ không có ca mắc COVID-19, được nhân dân tin tưởng, ủng hộ và đánh giá cao. Thành phố tập trung cao chỉ đạo phát triển kinh tế - xã hội, có giải pháp tháo gỡ khó khăn đối với doanh nghiệp và hỗ trợ người lao động, người dân bị ảnh hưởng bởi dịch bệnh, bước đầu thực hiện thành công “nhiệm vụ kép” vừa phòng, chống dịch bệnh COVID-19, vừa duy trì, phát triển các hoạt động kinh tế- xã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Đồng chí Nguyễn Văn Tùng, Chủ tịch UBND thành phố trình bày Báo cáo tóm tắt tình hình thực hiện Nghị quyết HĐND thành phố về nhiệm vụ phát triển kinh tế - xã hội, quốc phòng - an ninh thành phố 6 tháng đầu năm 2020; bổ khuyết nhiệm vụ giải pháp 6 tháng cuối năm 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6 tháng đầu năm, tổng sản phẩm trên địa bàn (GRDP) thành phố tăng 10,8% so với cùng kỳ năm 2019, là mức tăng trưởng cao nhất cả nước, gấp 6 lần tăng trưởng chung cả nước. Chỉ số sản xuất công nghiệp IIP 6 tháng tăng hơn 14% so với cùng kỳ năm 2019, tuy thấp hơn mức tăng của 6 tháng năm 2019 (23,5%) và là tốc độ tăng thấp nhất trong 4 năm gần dây nhưng vẫn gấp 5 lần bình quân chung cả nước. Trong đó, một số ngành kinh tế cấp 4 có chỉ số sản xuất công nghiệp tăng so với cùng kỳ năm 2019 như: sản xuất xe có động cơ (+535%); sản xuất mô tô, xe máy (+116,7%); sản xuất thiết bị truyền thông (+108,7%); sản xuất pin và ắc uy (+34,3%)…</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Về tổng vốn đầu tư toàn xã hội 6 tháng ước đạt hơn 72 nghìn tỷ đồng, tăng hơn 7% so với cùng kỳ năm 2019, bằng 38,8% kế hoạch năm. Kim ngạch xuất khẩu 6 tháng ước đạt hơn 8,7 tỷ USD, tăng 19,8% so với cùng kỳ năm 2019, bằng 46% kế hoạch năm. Sản lượng hàng hóa thông qua cảng 6 tháng ước đạt 58,4 triệu tấn, tăng 2,7%, bằng 38,1% kế hoạch năm. Về thu ngân sách: tổng thu ngân sách nhà nước ước đạt hơn 38 nghìn tỷ đồng, giảm 12,5% so với cùng kỳ năm 2019, bằng 38,9% dự toán HĐND thành phố giao. Trong đó, riêng thu nội địa đạt hơn 13,7 nghìn tỷ đồng, tăng 12,7% so với cùng kỳ và bằng 41,8% dự toán HĐND thành phố giao… Trong 6 tháng đầu năm 2020, thành phố đón 3,3 triệu lượt khách, giảm 17,2% so với cùng kỳ năm 2019 và bằng 31,3 kế hoạch năm; Thu hút đầu tư nước ngoài 6 tháng đạt 705,6 triệu USD, tăng 37,4% so với cùng kỳ năm 2019, đạt 44,1% kế hoạch năm…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Với tinh thần chung “Chống dịch như chống giặc”, thành phố triển khai đồng bộ, hiệu quả các biện pháp phòng, chống dịch bệnh COVID-19. Trong đó, bố trí nguồn lực ngân sách 1.000 tỷ đồng dự phòng trong nhiệm vụ phòng, chống dịch. Thành phố khẩn trương tháo gỡ khó khăn trong sản xuất kinh doanh, bảo đảm an sinh xã hội ứng phó với dịch COVID-19, kịp thời, mang lại hiệu quả tích cực.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Quang cảnh kỳ họp.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Đề xuất 9 giải pháp trọng tâm trong 6 tháng cuối năm 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6 tháng cuối năm 2020, UBND thành phố quyết tâm phấn đấu hoàn thành mức cao nhất các chỉ tiêu, nhiệm vụ phát triển kinh tế- xã hội năm 2020, trong đó tập trung thực hiện tốt 9 nhiệm vụ giải pháp trọng tâm.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Một là, tiếp tục tập trung thực hiện “nhiệm vụ kép” vừa phòng, chống dịch COVID-19 vừa phát triển kinh tế - xã hội. Trong đó, thường xuyên kiểm tra, phân tích đánh giá tiến độ, mức độ hoàn thành các chỉ tiêu để điều chỉnh, bổ khuyết các giải pháp, biện pháp thích hợp; phấn đấu hoàn thành mức cao nhất các chỉ tiêu, nhiệm vụ phát triển kinh tế - xã hội năm 2020.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Hai là, triển khai các giải pháp thực hiện có hiệu quả cao chủ đề năm “Tăng cường kỷ cương thu, chi ngân sách; đẩy mạnh cải thiện môi trường đầu tư kinh doanh”.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Ba là, quyết liệt đẩy nhanh tiến độ thực hiện, giải ngân vốn đầu tư công; tập trung tháo gỡ vướng mắc, khó khăn các dự án lớn, trọng điểm của thành phố.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Bốn là, triển khai đồng bộ các giải pháp nhằm nâng cao năng lực sản xuất, kinh doanh, khuyến khích tiêu dùng, thúc đẩy tăng trưởng.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Năm là, tăng cường quản lý, chỉnh trang, phát triển đô thị, giao thông, bảo vệ tài nguyên môi trường và thích nghi, ứng phó với  biến đổi khí hậu, phòng chống thiên tai.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Sáu là, thực hiện tốt các chương trình phát triển văn hóa, con người, bảo đảm an sinh và công bằng xã hội, nâng cao đời sống người dân.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Bẩy là, đẩy mạnh cải cách công vụ, công chức, tăng cường kỷ luật, kỷ cương hành chính,, phòng chống tham nhũng, lãng phí.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Tám là, nâng cao hiệu quả công tác đối ngoại; duy trì nghiêm chế độ thường trực sẵn sàng chiến đấu, nắm chắc tình hình địa bàn, giữ vững an ninh chính trị- trật tự an toàn xã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Chín là, tiếp tục nâng cao hiệu lực, hiệu quả công tác chỉ đạo, điều hành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Tiếp tục chương trình kỳ họp, đồng chí Bùi Đức Quang, Phó chủ tịch HĐND thành phố trình bày Báo cáo tổng hợp ý kiến, kiến nghị của cử tri tham gia nội dung kỳ họp. Theo đó, chuẩn bị kỳ họp thứ 14, HĐND thành phố, Thường trực HĐND thành phố phối hợp với Ủy ban MTTQ Việt Nam thành phố tổ chức tiếp xúc 2795 cử tri tiếp xúc tại 30 điểm, có 405 lượt ý kiến tham gia vào nội dung kỳ họp thứ 14 HĐND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Trình nhiều đề án quan trọng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Tiếp đó, HĐND thành phố nghe đồng chí Nguyễn Xuân Bình, Phó chủ tịch Thường trực UBND thành phố trình bày Tờ trình của UBND thành phố đề án: điều chỉnh Quy hoạch chung thành phố Hải Phòng đến năm 2035, tầm nhìn đến năm 2050; nhiệm vụ, giải pháp phát triển hệ thống hạ tầng giao thông và chống ùn tắc giao thông trên địa bàn thành phố đến năm 2030, định hướng sau năm 2030.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Xuân Bình, Phó chủ tịch Thường trực UBND thành phố trình bày Tờ trình của UBND thành phố tại kỳ họp.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Khắc Nam, Phó chủ tịch UBND thành phố trình bày tờ trình về: đặt tên đường và công trình công cộng trên địa bàn thành phố; điều chỉnh giảm mức thu, nộp một số loại phí, lệ phí thuộc thẩm quyền của HĐND thành phố trên địa bàn thành phố trong thời gian chịu ảnh hưởng bởi dịch COVID-19.</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Khắc Nam, Phó chủ tịch UBND thành phố trình bày tờ trình tại kỳ họp.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Văn Thành, Phó chủ tịch UBND thành phố trình các Tờ trình của UBND thành phố về: phân bổ nguồn thưởng vượt dự toán các khoản thu phân chia giữa ngân sách Trung ương và ngân sách địa phương năm 2019 và đầu tư trở lại theo cơ chế, chính sách tài chính - ngân sách đặc thù; Điều chỉnh, bổ sung Kế hoạch đầu tư công trung hạn 5 năm 2016-2020.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Văn Thành, Phó chủ tịch UBND thành phố trình các Tờ trình của UBND thành phố tại kỳ họp.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kỳ họp.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dự kỳ họp.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Đình Chuyến, Phó chủ tịch UBND thành phố trình bày tờ trình về: điều chỉnh, bổ sung Kế hoạch đầu tư công thành phố năm 2020; Thông qua dự kiến Kế hoạch đầu tư công thành phố năm 2021; cho ý kiến về dự kiến lần thứ 2 Kế hoạch đầu tư công trung hạn thành phố giai đoạn 2021- 2025.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Đình Chuyến, Phó chủ tịch UBND thành phố trình bày tờ trình tại kỳ họp.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dự kỳ họp.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đồng chí Lê Văn Thành, Uỷ viên Trung ương Đảng, Bí thư Thành uỷ, Chủ tịch HĐND thành phố; Nguyễn Thị Thanh, Uỷ viên Trung ương Đảng, Phó trưởng ban Ban Tổ chức Trung ương, Phó ban công tác đại biểu Quốc hội cùng các đại biểu tại kỳ họp.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Thẩm tra chặt chẽ, đúng quy trình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Tiếp tục chương trình kỳ họp, HĐND thành phố nghe đồng chí Bùi Đức Quang, Phó chủ tịch HĐND thành phố trình bày  Tờ trình về Chương trình giám sát năm 2021 của HĐND thành phố khóa 15.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Sau đó, đồng chí Cao Xuân Liên, Trưởng Ban Dân vận, Chủ tịch Ủy ban MTTQ Việt Nam thành phố trình bày Báo cáo công tác mặt trận tham gia xây dựng chính quyền 6 tháng đầu năm 2020 và kiến nghị với HĐND, UBND thành phố; phương hướng, nhiệm vụ 6 tháng cuối năm 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Cao Xuân Liên, Trưởng Ban Dân vận Thành uỷ, Chủ tịch Uỷ ban MTTQ Việt Nam thành phố đọc tờ trình tại kỳ họp.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Tại kỳ họp, các đồng chí: Bùi Thế Nghĩa, Trưởng Ban Văn hóa- Xã hội trình bày báo cáo thẩm tra việc thực hiện nhiệm vụ lĩnh vực văn hoá - xã hội 6 tháng đầu năm, nhiệm vụ, giải pháp 6 tháng cuối năm 2020; Đặt tên đường và công trình công cộng trên địa bàn thành phố. Đồng chí Đỗ Mạnh Hiến, Trưởng Ban Đô thị HĐND thành phố trình các báo cáo thẩm tra việc thực hiện nhiệm vụ lĩnh vực đô thị 6 tháng đầu năm, nhiệm vụ, giải pháp 6 tháng cuối năm </w:t>
      </w:r>
      <w:r w:rsidRPr="009058C7">
        <w:rPr>
          <w:rFonts w:ascii="Times New Roman" w:hAnsi="Times New Roman" w:cs="Times New Roman"/>
          <w:sz w:val="25"/>
          <w:szCs w:val="25"/>
        </w:rPr>
        <w:lastRenderedPageBreak/>
        <w:t>2020; Đồ án điều chỉnh Quy hoạch chung thành phố Hải Phòng đến năm 2035, tầm nhìn đến năm 2050; Nhiệm vụ, giải pháp phát triển hệ thống hạ tầng giao thông và chống ùn tắc giao thông trên địa bàn thành phố đến năm 2030, định hướng sau năm 2030. Đồng chí Đặng Bá Cường, Trưởng ban Ban Pháp chế trình Báo cáo thẩm tra về chấp hành, thi hành pháp luật và các hoạt động tư pháp, quốc phòng - an ninh, xây dựng chính quyền 6 tháng đầu năm, phương hướng, nhiệm vụ, giải pháp 6 tháng cuối năm 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Bùi Thế Nghĩa, Trưởng Ban Văn hoá Xã hội HĐND thành phố đọc Báo cáo thẩm tra về công tác văn hoá xã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Đỗ Mạnh Hiến, Trưởng Ban Đô thị HĐND thành phố đọc Báo cáo thẩm tra công tác đô thị.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Đặng Bá Cường, Trưởng Ban Pháp chế HĐND thành phố đọc Báo cáo thẩm tra công tác tư pháp.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Trần Thu Hương, Phó trưởng Ban Kinh tế - Ngân sách trình bày các báo cáo thẩm tra về: thực hiện nhiệm vụ lĩnh vực kinh tế - ngân sách 6 tháng đầu năm, nhiệm vụ, giải pháp 6 tháng cuối năm 2020; Điều chỉnh giảm mức thu, nộp một số loại phí, lệ phí thuộc thẩm quyền của HĐND thành phố trên địa bàn thành phố trong thời gian chịu ảnh hưởng bởi dịch COVID-19; Phân bổ nguồn thưởng vượt dự toán các khoản thu phân chia giữa ngân sách Trung ương và ngân sách địa phương năm 2019 và đầu tư trở lại theo cơ chế, chính sách tài chính - ngân sách đặc thù; Điều chỉnh, bổ sung Kế hoạch đầu tư công trung hạn 5 năm 2016-2020 (lần thứ 4); Điều chỉnh, bổ sung Kế hoạch đầu tư công thành phố năm 2020; Cho ý kiến về dự kiến lần thứ 2 Kế hoạch đầu tư công trung hạn thành phố giai đoạn 2021 – 2025; Thông qua dự kiến Kế hoạch đầu tư công thành phố năm 2021…</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Trần Thu Hương, Phó trưởng Ban Kinh tế - Ngân sách trình bày các báo cáo thẩm tra.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đồng chí Trưởng Ban HĐND thành phố nhấn mạnh: Việc thẩm tra các nghị quyết, đề án đều được thực hiện chặt chẽ, nghiêm túc, khách quan, là căn cứ quan trọng giúp đại biểu  trong quá trình xem xét, quyết định tại kỳ họp.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Bầu 2 Trưởng ban HĐND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phiên làm việc buổi chiều, HĐND thành phố thực hiện một số nội dung về công tác nhân sự thuộc thẩm quyền HĐND thành phố. Theo đó, kỳ họp tiến hành biểu quyết miễn nhiệm các chức danh: Trưởng Ban Kinh tế- Ngân sách HĐND thành phố đối với đồng chí Phạm Văn Phương; Trưởng Ban Văn hóa - Xã hội đối với đồng chí Bùi Thế Nghĩa do nghỉ hưu để hưởng chế độ bảo hiểm xã hội. Đồng thời, miễn nhiệm Phó trưởng Ban Kinh tế - Ngân sách đối với đồng chí Trần Thu Hương; miễn nhiệm Phó trưởng Ban Pháp chế đối với đồng chí Phạm Tuyên Dương để bầu giữ chức vụ khác.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Ủy viên Trung ương Đảng, Bí thư Thành ủy, Chủ tịch HĐND thành phố đọc tờ trình miễn nhiệm chức danh đối với Trưởng Ban Kinh tế - Ngân sách và Trưởng Ban Văn hóa - Xã hội HĐND thành phố trong phiên họp buổi chiều ngày 21-7.</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biểu quyết thông qua Danh sách bầu Trưởng Ban Kinh tế - Ngân sách và Trưởng Ban Văn hoá - Xã hội HĐND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Sau đó, HĐND thành phố tiến hành bầu đồng chí Trần Thu Hương giữ chức danh Trưởng Ban Kinh tế - Ngân sách; đồng chí Phạm Tuyên Dương giữ chức danh Trưởng Ban Văn hóa - Xã hội với tỷ lệ phiếu đồng ý cao.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bỏ phiếu bầu các chức danh HĐND thành phố.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đồng chí lãnh đạo thành phố tặng hoa chúc mừng các đồng chí dược bầu và các đồng chí miễn nhiệm.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Tiếp đó, các đại biểu HĐND thành phố và khách mời chia thành 5 tổ thảo luận các nội dung về kinh tế - xã hội; nhiệm vụ, giải pháp thúc đẩy phát triển kinh tế 6 tháng cuối năm 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HĐND thành phố thảo luận tại tổ chiều 21-7-2020. Các đại biểu HĐND thành phố thảo luận tại tổ chiều 21-7-2020.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HĐND thành phố thảo luận tại tổ chiều 21-7-2020.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Các đại biểu HĐND thành phố thảo luận tại tổ chiều 21-7-2020. Ngày 22-7, HĐND thành phố tiếp tục làm việc tại hội trường tiến hành biểu quyết thông qua các nghị quyết và thực hiện nội dung bế mạc kỳ họp./.</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(Nguồn:  Khai mạc trọng thể kỳ họp thứ 14, HĐND thành phố khóa 15//Văn Cường, Kim Oanh//Báo Hải Phòng ĐT.- Ngày  21/07/2020)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1.33.</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Quyết tâm cao giữ vững chỉ tiêu; quyết liệt các giải pháp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Chiều 21-7, đại biểu HĐND thành phố và đại biểu khách mời chia tổ thảo luận về tình hình phát triển kinh tế- xã hội (KTXH) 6 tháng đầu năm, nhiệm vụ, giải pháp 6 tháng cuối năm; việc thực hiện các nghị quyết của HĐND thành phố; tham gia ý kiến vào các dự thảo nghị quyết, các đề án trình HĐND thành phố thông qua tại kỳ họp thứ 14. Các đồng chí: Lê Văn Thành, Ủy viên Trung ương Đảng, Bí thư Thành ủy, Chủ tịch HĐND thành phố; Nguyễn Văn Tùng, Chủ tịch UBND thành phố; Nguyễn Thị Nghĩa, Phó bí thư Thường trực Thành ủy, Trưởng Đoàn đại biểu Quốc hội Hải Phòng tham gia thảo luận tại các tổ.</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Thành phố Hải Phòng đổi thay từng ngày.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Đánh giá cao thành công “kép” của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Đại biểu HĐND thành phố và đại biểu khách mời là lãnh đạo các ngành, các địa phương đều đánh giá rất cao thành công “kép” của Hải Phòng trong 6 tháng qua, vừa chiến thắng dịch bệnh COVID- 19, vừa giữ được sự ổn định và phát triển KTXH với mức tăng trưởng cao nhất cả nước. Theo Chủ tịch Hội cựu chiến binh (CCB) Hải Phòng Lưu Xuân Cải, thành công của Hải Phòng có tiếng vang lớn trong cả nước, được Trung ương đánh giá cao và các địa phương bạn ngưỡng mộ, nhất là kết quả phòng, chống dịch COVID-19,  giữ sạch địa bàn, không có ca dương tính nào. Từ đó tạo tâm lý tin tưởng, môi trường bình yên thu hút đầu tư; các doanh nghiệp, hộ kinh doanh yên tâm phát triển sản xuất, kinh doanh. Ông Lưu Xuân Cải cũng đánh giá rất cao tốc độ phát triển KTXH của Hải Phòng, đặc biệt là các chính sách bảo đảm an sinh xã hội (ASXH) và cho rằng đây là yếu tố quyết định làm yên lòng dân, tạo sự đồng thuận, tin tưởng, phấn khởi cùng chung tay vượt qua khó khăn.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Cục trưởng Cục Thuế Hải Phòng Hà Văn Trường cho biết, đến nay, số thu ngân sách nội địa cơ bản bám sát dự toán, dự kiến hết tháng 7-2020 đạt khoảng 14.281 tỷ đồng, bằng 46,3% dự toán pháp lệnh. Theo Cục trưởng Cục Hải quan Hải Phòng Nguyễn Duy Ngọc, tuy có nhiều khó khăn nhưng số thu thuế xuất nhập khẩu của Hải Phòng đạt khoảng 43% dự toán, theo sát tiến độ thu chung của cả nước.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Ủy viên Trung ương Đảng, Bí thư Thành ủy, Chủ tịch HĐND thành phố nêu rõ: Năm 2020, Hải Phòng thực hiện nhiệm vụ phát triển KTXH trong bối cảnh rất đặc biệt với những khó khăn chưa từng có do đại dịch COVID-19. Tuy nhiên, với nhiều giải pháp quyết liệt, đồng bộ, nhất là HĐND thành phố luôn chủ động, sẵn sàng ban hành các nghị quyết phù hợp với điều kiện thực tế, bao gồm cả nghị quyết phòng, chống dịch COVID-19; phát triển KTXH, với nhiều chính sách an sinh. Nhờ vậy, Hải Phòng đạt nhiều kết quả rất đáng ghi nhận, vẫn giữ được nhịp độ phát triển; số thu ngân sách vẫn cao; triển khai nhiều dự án đầu tư, thành phố bình yên. Cử tri và nhân dân Hải Phòng cảm nhận rất rõ ràng về sự quan tâm của Đảng, của chính quyền, nhất là chăm lo gia đình chính sách, người có công với cách mạng, hộ nghèo, cận nghèo; chú trọng tháo gỡ vướng mắc, khó khăn, hỗ trợ đầy đủ và kịp thời các doanh nghiệp, người dân do bị tác động của đại dịch COVID-19, thêm yên tâm, tin tưởng tuyệt đối vào sự lãnh đạo của Đảng. Đây cũng là yếu tố quan trọng để Hải Phòng tổ chức thành công đại hội Đảng các cấp, tạo khí thế phấn khởi trong toàn Đảng, toàn quân, toàn dân.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Nhận diện rõ khó khăn, thách thức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Vui mừng, phấn khởi với kết quả đạt được nhưng nhiều ý kiến cho rằng khó khăn, thách thức 6 tháng cuối năm là rất lớn; nhiệm vụ còn lại rất nặng nề. Do đó, phải nhận diện rõ những khó khăn, thách thức và có biện pháp khắc phục, giải quyết.</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Theo đồng chí Bí thư Thành ủy Lê Văn Thành, một số công việc của thành phố đang bị chậm lại như: thực hiện nghị quyết của HĐND thành phố về xây, sửa nhà ở cho người có công; </w:t>
      </w:r>
      <w:r w:rsidRPr="009058C7">
        <w:rPr>
          <w:rFonts w:ascii="Times New Roman" w:hAnsi="Times New Roman" w:cs="Times New Roman"/>
          <w:sz w:val="25"/>
          <w:szCs w:val="25"/>
        </w:rPr>
        <w:lastRenderedPageBreak/>
        <w:t>hộ nghèo; về xây dựng nông thôn mới kiểu mẫu; giải ngân vốn đầu tư công… Đây là những công việc rất hệ trọng, đòi hỏi sự quyết liệt, quyết tâm cao hơn nữa.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Chủ tịch Hội CCB Lưu Xuân Cải cho rằng, doanh nghiệp vừa và nhỏ đang gặp nhiều khó khăn. Hiện Hiệp hội doanh nghiệp CCB có tới 45% số doanh nghiệp ngừng hoạt động. Bên cạnh đó, du lịch vốn là thế mạnh của thành phố cũng chưa thực sự phục hồi. Ông Lưu Xuân Cải kiến nghị cần có giải pháp khắc phục thậm chí có thể ban hành nghị quyết của HĐND thành phố để giải quyết các vấn đề nêu trên.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Đề ra các giải pháp thiết thực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Bí thư Thành ủy Lê Văn Thành nhấn mạnh, tình hình kinh tế thế giới vẫn bất ổn và khi đại dịch chưa được khống chế thì không thể chủ quan, lơ là. Mặc dù tinh thần chung của thành phố là cố gắng không điều chỉnh các chỉ tiêu nhưng phải nỗ lực thật nhiều mới đạt được. Theo đồng chí Bí thư Thành ủy Lê Văn Thành, biện pháp quan trọng nhất trong những tháng cuối năm là tập trung cao cho cải cách hành chính, cải thiện môi trường đầu tư kinh doanh để hấp thụ được hết các nguồn lực đầu tư của doanh nghiệp, của xã hội về thành phố, tạo động lực thúc đẩy tăng trưởng. Cùng với đó, khơi thông các điểm nghẽn, tăng cường thu ngân sách, phấn đấu hoàn thành chỉ tiêu đề ra; tổ chức thành công đại hội Đảng cấp trên cơ sở và Đại hội Đảng bộ thành phố lần thứ 16.</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Cục trưởng Cục Thuế Hà Văn Trường đề xuất đẩy nhanh tiến độ các dự án đấu giá đất; đôn đốc các khoản thu từ các dự án lớn, tích cực tháo gỡ vướng mắc, khó khăn cho sản xuất, kinh doanh, tìm nguồn thu bù đắp các khoản thu bị sụt giảm do chính sách miễn, giảm thuế, giảm phí và lệ phí…</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Theo Bí thư Huyện ủy Kiến Thụy Đỗ Xuân Trịnh, để bảo đảm chỉ tiêu thu ngân sách, huyện dự tính đẩy mạnh hoạt động đấu giá quyền sử dụng đất bù lại khoản thu của doanh nghiệp được giãn, hoãn, chậm nộp. Tuy nhiên, việc phê duyệt, công bố bảng giá đất chậm gây nhiều khó khăn cho địa phương. Huyện đề nghị thành phố và các ngành cần khẩn trương quan tâm, tháo gỡ hỗ trợ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Bí thư Quận ủy Ngô Quyền Đào Trọng Đức cho biết: 6 tháng, quận mới đạt 1/3 chỉ tiêu thu ngân sách được giao. Quận lập 3 tổ công tác rà soát việc thu ngân sách trên địa bàn. Hằng tuần, các tổ công tác rà soát, kiểm tra từng khoản thu tại mỗi doanh nghiệp, cơ quan, đơn vị, để đôn đốc, tránh sót, lọt nguồn thu.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Về giải ngân vốn đầu tư công, Giám đốc Sở Giao thông- Vận tải Nguyễn Đức Thọ nêu rõ: 6 tháng đầu năm, tiến độ  giải ngân vốn đầu tư công đạt hơn 38% trong khi thời gian còn lại không nhiều, hơn nữa đầu tư công liên quan tới rất nhiều thủ tục. Hiện một số công trình, dự án trọng điểm của thành phố  vướng mắc về giải phóng mặt bằng, không giải ngân được vốn. Do đó, để sử dụng hết nguồn vốn đầu tư công năm 2020, UBND thành phố khẩn trương chỉ đạo các sở, ngành, địa phương liên quan nhanh chóng rà soát, tháo gỡ vướng mắc, khó khăn liên quan đến đền bù, giải phóng mặt bằng.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Bí thư Quận ủy Lê Chân Lê Trung Kiên đề nghị thành phố duy trì, phát huy các lợi thế trong ứng dụng công nghệ thông tin, xây dựng chính quyền điện tử, đẩy mạnh cải cách hành chính, rà soát cắt giảm các thủ tục rườm rà, gây khó dễ cho doanh nghiệp. Đồng thời kiến nghị thành phố quan tâm, hỗ trợ chủ đầu tư, quận Lê Chân đẩy nhanh tiến độ dự án công trình khu thương mại Aeon Mall, sớm đưa vào khai thác, hoạt động, để kích thích hoạt động mua sắm, tiêu dùng. Bên cạnh đó, thành phố nghiên cứu xem xét mở rộng việc thực hiện Nghị quyết 05 về cơ chế hỗ trợ vật tư, nhất là gạch lát vỉa hè, giúp các quận tiếp tục cải tạo các tuyến đường, ngõ, góp phần chỉnh trang đô thị. </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(Nguồn:  Quyết tâm cao giữ vững chỉ tiêu; quyết liệt các giải pháp// Hồng Thanh//Báo Hải Phòng ĐT.- Ngày  21/07/2020)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1.34.</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Kỳ họp thứ 14, HĐND thành phố: Biểu quyết thông qua nhiều nghị quyết quan trọng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(HPĐT)- Tiếp tục chương trình làm việc sáng 22-7, kỳ họp thứ 14, HĐND thành phố làm việc tại hội trường tiến hành biểu quyết thông qua các nghị quyết và thực hiện nội dung bế </w:t>
      </w:r>
      <w:r w:rsidRPr="009058C7">
        <w:rPr>
          <w:rFonts w:ascii="Times New Roman" w:hAnsi="Times New Roman" w:cs="Times New Roman"/>
          <w:sz w:val="25"/>
          <w:szCs w:val="25"/>
        </w:rPr>
        <w:lastRenderedPageBreak/>
        <w:t xml:space="preserve">mạc kỳ họp. Đồng chí Lê Văn Thành, Ủy viên Trung ương Đảng, Bí thư Thành ủy, Chủ tịch HĐND thành phố chủ trì kỳ họp.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Quang cảnh phiên làm việc ngày thứ 2 kỳ họp thứ 14, HĐND thành phố khóa 15 sáng 22-7.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Trước khi tiến hành biểu quyết thông qua các nghị quyết, HĐND thành phố nghe Chánh Văn phòng HĐND thành phố Hà Thế Vinh báo cáo tổng hợp ý kiến thảo luận tại Tổ của đại biểu HĐND thành phố và khách mời dự kỳ họp thứ 14. Theo đó, tại 5 tổ thảo luận có 35 đại biểu phát biểu với 37 lượt ý kiến…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Hà Thế Vinh, Chánh Văn phòng HĐND thành phố trình bày tóm tắt các ý kiến thảo luận tại tổ.</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Tiếp tục chương trình làm việc, kỳ họp thực hiện nội dung trình các dự thảo và biểu quyết thông qua các nghị quyết. Cụ thể, HĐND thành phố nghe đồng chí Hà Thế Vinh, Chánh Văn phòng HĐND thành phố trình bày dự thảo nghị quyết về: nhiệm vụ, giải pháp phát triển kinh tế - xã hội, quốc phòng - an ninh 6 tháng cuối năm 2020 trên địa bàn thành phố; chương trình giám sát năm 2021 của HĐND thành phố khóa 15, nhiệm kỳ 2016-2021…</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dự kỳ họp.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kỳ họp.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dự kỳ họp.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kỳ họp.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HĐND thành phố nghe, cho ý kiến và biểu quyết thông qua các nghị quyết về: Đồ án điều chỉnh Quy hoạch chung thành phố Hải Phòng đến năm 2035, tầm nhìn đến năm 2050; Nhiệm vụ, giải pháp phát triển hệ thống hạ tầng giao thông và chống ùn tắc giao thông trên địa bàn thành phố đến năm 2030, định hướng sau năm 2030; Đặt tên đường và công trình công cộng trên địa bàn thành phố; Mức học phí năm học 2020 - 2021 đối với các trường đại học, cao đẳng, trung cấp công lập thuộc thành phố quản lý; Mức thu học phí năm học 2020 - 2021 đối với các trường công lập (giáo dục mầm non, phổ thông và giáo dục thường xuyên) trên địa bàn thành phố; Mức thưởng đối với vận động viên, huấn luyện viên thể thao thành phố đạt thành tích tại các giải thể thao khu vực và quốc tế; Mức chi thực hiện công tác phổ biến, giáo dục pháp luật, chuẩn tiếp cận pháp luật và hòa giải ở cơ sở trên địa bàn thành phố; Điều chỉnh giảm mức thu, nộp một số loại phí, lệ phí thuộc thẩm quyền của HĐND thành phố trên địa bàn thành phố trong thời gian chịu ảnh hưởng bởi dịch COVID-19; Phân bổ kinh phí bảo đảm trật tự an toàn giao thông và mức chi bồi dưỡng lực lượng thực hiện nhiệm vụ bảo đảm trật tự an toàn giao thông trên địa bàn thành phố; Thu tiền bảo vệ, phát triển đất trồng lúa trên địa bàn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Quyết định chủ trương đầu tư 4 dự án: Dự án xây dựng khu tái định cư tại khu đất 9,2ha tại phường Thành Tô, quận Hải An; Dự án đầu tư xây dựng Trung tâm Hành chính - Chính trị quận Ngô Quyền; Dự án đầu tư xây dựng Trung tâm Y tế quận Dương Kinh; Dự án đầu tư xây dựng tuyến đê tả sông Cấm đoạn từ Km25+000 đến Km31+741 tại huyện Thủy Nguyên và Cho ý kiến điều chỉnh chủ trương đầu tư Dự án phát triển giao thông đô thị thành phố Hải Phòng sử dụng vốn ODA của Ngân hàng thế giới.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biểu quyết thông qua các nghị quyết tại kỳ họp.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biểu quyết thông qua các nghị quyết tại kỳ họp.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biểu quyết thông qua các nghị quyết tại kỳ họp.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Lê Văn Thành, Ủy viên Trung ương Đảng, Bí thư Thành ủy, Chủ tịch HĐND thành phố phát biểu bế mạc kỳ họp.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thực hiện nghi thức chào cờ kết thúc kỳ họp. </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 xml:space="preserve"> (Nguồn: Kỳ họp thứ 14, HĐND thành phố: Biểu quyết thông qua nhiều nghị quyết quan trọng//Văn Cường// Báo Hải Phòng ĐT.- Ngày 21 /07/2020)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sz w:val="25"/>
          <w:szCs w:val="25"/>
        </w:rPr>
      </w:pPr>
      <w:r w:rsidRPr="00754461">
        <w:rPr>
          <w:rFonts w:ascii="Times New Roman" w:hAnsi="Times New Roman" w:cs="Times New Roman"/>
          <w:color w:val="1F497D" w:themeColor="text2"/>
        </w:rPr>
        <w:t>1.35.</w:t>
      </w:r>
      <w:r w:rsidRPr="005D0301">
        <w:rPr>
          <w:rFonts w:ascii="Times New Roman" w:hAnsi="Times New Roman" w:cs="Times New Roman"/>
          <w:sz w:val="25"/>
          <w:szCs w:val="25"/>
        </w:rPr>
        <w:t xml:space="preserve"> </w:t>
      </w:r>
      <w:r w:rsidRPr="009058C7">
        <w:rPr>
          <w:rFonts w:ascii="Times New Roman" w:hAnsi="Times New Roman" w:cs="Times New Roman"/>
          <w:sz w:val="25"/>
          <w:szCs w:val="25"/>
        </w:rPr>
        <w:t>Đại hội Đảng bộ huyện An Lão lần thứ 8, nhiệm kỳ 2020-2025: Tập trung xây dựng cơ sở hạ tầng ngày càng văn minh, hiện đại, phấn đấu trở thành đô thị vệ tinh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 xml:space="preserve">  (HPĐT)- Sáng 23-7, Đảng bộ huyện An Lão long trọng tổ chức khai mạc trọng thể Đại hội đại biểu Đảng bộ huyện lần thứ 8, nhiệm kỳ 2020-2025 với sự tham gia của 287 đại biểu đại diện 6500 đảng viên thuộc 64 chi, Đảng bộ cơ sở trên địa bàn huyện. Đồng chí Nguyễn Văn Tùng, Phó bí thư Thành ủy, Chủ tịch UBND thành phố dự và chỉ đạo hội nghị.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thực hiện nghi thức chào cờ.</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Quang cảnh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Cùng dự có đồng chí Trịnh Quang Sử, nguyên chủ tịch UBND thành phố; đại diện một số sở, ban, ngành chức năng; đại diện lãnh đạo các quận, huyện; Bà Mẹ Việt Nam anh hùng Nguyễn Thị Nuôi; doanh nghiệp trên địa bàn.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Thay mặt đảng viên toàn Đảng bộ, đồng chí Vũ Duy Tùng, Bí thư Huyện ủy, Chủ tịch UBND huyện trình bày Báo cáo chính trị của Ban Chấp hành Đảng bộ huyện. Báo cáo nhấn mạnh: Nhiệm kỳ qua với sự tập trung lãnh đạo, chỉ đạo sâu sát, kịp thời của các cấp ủy Đảng, các nhiệm vụ, chỉ tiêu chủ yếu của Nghị quyết Đại hội Đảng bộ huyện lần thứ 7 đều đạt và vượt kế hoạch đề ra.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Vũ Duy Tùng, Bí thư Huyện ủy, Chủ tịch UBND huyện trình bày Báo cáo chính trị của Ban Chấp hành Đảng bộ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Cụ thể, kinh tế huyện duy trì tốc độ tăng trưởng cao, quy mô được mở rộng với tổng giá trị sản xuất tính đến năm 2020 đạt 11.434 tỷ đồng, tăng gần 3 lần so với năm 2015. Cơ cấu kinh tế chuyển dịch đúng theo hướng tăng giá trị công nghiệp, dịch vụ, giảm mạnh nông nghiệp. Số doanh nghiệp trên địa bàn huyện tăng nhanh cả về quy mô và chất lượng. Các loại hình dịch vụ có bước phát triển khá. Tổng mức bán lẻ hàng hóa trên địa bàn đạt trên 4.273 tỷ đồng. Mạng lưới thương mại - dịch vụ đa dạng, đồng bộ với gần 100 doanh nghiệp, trên 5.000 hộ kinh doanh... Chương trình mục tiêu quốc gia xây dựng nông thôn mới (NTM) được quan tâm thực hiện. Năm 2019, 15/15 xã đã hoàn thành chương trình xây dựng NTM, năm 2020, xã Tân Dân đang triển khai xây dựng NTM kiểu mẫu…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Văn Tùng, Chủ tịch UBND thành phố cùng 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Để đạt được những kết quả trên có vai trò của cấp ủy, chính quyền và nhân dân trong huyện luôn bám sát, tranh thủ sự quan tâm, lãnh đạo, chỉ đạo của Thành ủy, HĐND, UBND thành phố, sự phối hợp giúp đỡ của các sở, ban, ngành thành phố; đồng thời chủ động tổ chức thực hiện có hiệu quả các chủ trương, nghị quyết... của cấp trên bằng các giải pháp cụ thể, gắn với thực tiễn địa phương; đổi mới mạnh mẽ phong cách làm việc. Đảng bộ huyện xác định rõ các nhiệm vụ trọng tâm, cấp bách; phân công rõ người, rõ trách nhiệm, đi đôi với thường xuyên kiểm tra, đôn đốc, tổng kết, rút kinh nghiệm, tập trung tháo gỡ khó khăn và giải quyết những vấn đề phức tạp nảy sinh từ thực tiễn cơ sở. Huyện tập trung khai thác tốt tiềm năng, lợi thế, quan tâm xây dựng đội ngũ cán bộ, công chức công tâm, thạo việc, tận tuỵ phục vụ nhân dân…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Vũ Viết Thịnh, Trưởng Ban thẩm tra tư cách đại biểu trình bày Báo cáo thẩm tra tư cách đại biểu tại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biểu quyết thông qua Báo cáo thẩm tra tư cách đại biểu dự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Sau khi phân tích những thuận lợi, cơ hội huyện có được để phát triển kinh tế - xã hội, Báo cáo chính trị của Đảng bộ huyện rút ra bài học kinh nghiệm từ thực tiễn hoạt động trong nhiệm kỳ vừa qua, chỉ rõ những  khó khăn, thách thức mà huyện phải đối mặt trong thời gian tới. Trong nhiệm kỳ 2020-2025, Đảng bộ đề ra 15 chỉ tiêu kinh tế, xã hội; xác định phương hướng hoạt động trong nhiệm kỳ tới là: đẩy mạnh triển khai các dự án lớn trên địa bàn huyện, nhất là các khu, cụm công nghiệp; xây dựng NTM kiểu mẫu gắn với phát triển đô thị theo quy hoạch. Báo cáo chính trị xác định  mục tiêu tổng quát của Đại hội Đảng bộ huyện: tăng cường xây dựng, chỉnh đốn Đảng và hệ thống chính trị trong sạch, vững mạnh; phát huy sức mạnh đại đoàn kết toàn dân, đẩy mạnh cải cách hành chính, khai thác tiềm năng, lợi thế đưa huyện An Lão phát triển nhanh, bền vững. Để thực hiện tốt phương hướng và mục tiêu trên, Đảng bộ huyện xác định 3 khâu đột phá cần chỉ đạo thực hiện trong giai đoạn 2020-2025 là xây dựng đội ngũ cán bộ có đủ phẩm chất, năng lực, đáp ứng yêu cầu nhiệm vụ; đẩy mạnh cải cách hành chính; đổi mới mạnh mẽ phương thức lãnh đạo của các cấp ủy Đảng, chỉ đạo điều hành của các cấp chính quyền; phát triển kết cấu hạ tầng kinh tế - xã hội, nhất là hạ tầng giao thông, các khu, </w:t>
      </w:r>
      <w:r w:rsidRPr="009058C7">
        <w:rPr>
          <w:rFonts w:ascii="Times New Roman" w:hAnsi="Times New Roman" w:cs="Times New Roman"/>
          <w:sz w:val="25"/>
          <w:szCs w:val="25"/>
        </w:rPr>
        <w:lastRenderedPageBreak/>
        <w:t>cụm công nghiệp; tạo môi trường thuận lợi thu hút các doanh nghiệp, nhà đầu tư có quy mô lớn và thương hiệu mạnh đầu tư vào huyện; hoàn thành xây dựng các tiêu chí xã NTM kiểu mẫu tại 15/15 xã...</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Chương trình văn nghệ chào mừng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Với tinh thần tự phê bình và phê bình sâu sắc, đồng chí Phan Văn Điều, Phó bí thư Thường trực Huyện ủy, Chủ tịch HĐND huyện đại diện Ban Chấp hành Đảng bộ huyện An Lão nghiêm túc kiểm điểm những ưu điểm, hạn chế, khuyết điểm trong nhiệm kỳ 2015-2020 trình Đại hội đại biểu Đảng bộ huyện lần thứ 8, nhiệm kỳ 2020-2025. Trong đó, ưu điểm nổi bật là Ban Chấp hành Đảng bộ kịp thời cụ thể hóa các nghị quyết của Trung ương và thành phố thành các chương trình, hành động cụ thể trong thực hiện; lãnh đạo, chỉ đạo huy động các nguồn lực để phát triển kinh tế, xã hội, xây dựng cơ sở hạ tầng; quản lý quy hoạch, phát triển đô thị, các khu công nghiệp mới... Ban Chấp hành Đảng bộ huyện chỉ rõ, việc chỉ đạo thực hiện một số nghị quyết chưa tập trung cao; còn tình trạng cán bộ, người đứng đầu cơ quan đơn vị chưa kiên quyết trong chỉ đạo, để xảy ra một số vi phạm buộc phải xử lý; lãnh đạo phát triển kinh tế chưa tương xứng với tiềm năng của huyện; ở một số địa phương còn xảy ra vi phạm về đất đai...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Phan Văn Điều, Phó bí thư Thường trực Huyện ủy, Chủ tịch HĐND huyện trình bày báo cáo kiểm điểm của Ban Chấp hành Đảng bộ huyện An Lão khoá 7 nhiệm kỳ 2015-2020.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Trong không khí dân chủ, đổi mới, trách nhiệm, các đại biểu thảo luận, tham gia ý kiến liên quan đến các nội dung trọng tâm như: công tác chỉ đạo điều hành của UBND huyện thực hiện các giải pháp phát triển kinh tế - xã hội của huyện; công tác giáo dục chính trị tư tưởng cán bộ, đảng viên; nhiệm vụ trọng tâm trong công tác bảo đảm an ninh trật tự trên địa bàn...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Trần Văn Tuấn, Uỷ viên Ban Thường vụ Huyện ủy, Phó chủ tịch UBND huyện phát biểu tham luận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Nguyễn Văn Tùng, Chủ tịch UBND thành phố cùng các đại biểu dự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Trọng Tuấn,  Ủy viên Ban Thường vụ Huyện ủy, Trưởng  Ban Tuyên giáo Huyện ủy, Giám đốc Trung tâm  Bồi dưỡng chính trị huyện An Lão phát biểu tham luận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Hoàng Văn Nam, Uỷ viên BanThường vụ Huyện ủy, Trưởng Công an huyện An Lão phát biểu tham luận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chỉ đạo đại hội, đồng chí Nguyễn Văn Tùng, Phó bí thư Thành ủy, Chủ tịch UBND thành phố nhấn mạnh: Thường trực Thành ủy ghi nhận Ban Thường  vụ Huyện ủy An Lão chuẩn bị chu đáo công tác tổ chức đại hội; biểu dương những nỗ lực, thành tích tập thể Đảng bộ, chính quyền, nhân dân và các lực lượng vũ trang huyện đạt được trong nhiệm kỳ vừa qua. Trong đó, nổi bật là phương thức lãnh đạo, chỉ đạo của các cấp ủy Đảng được đổi mới. Huyện là 1 trong 5 quận, huyện thực hiện thí điểm mô hình Bí thư Huyện ủy đồng thời là Chủ tịch UBND huyện. Năng lực lãnh đạo và sức chiến đấu của các tổ chức cơ sở Đảng được nâng cao; huyện tích cực tổ chức thực hiện việc sắp xếp tinh gọn bộ máy chính trị. Chủ tịch UBND thành phố đánh giá cao kinh tế huyện có tốc độ tăng trưởng khá, bình quân tăng 11,3%/năm, 8 chỉ tiêu vượt kế hoạch nhiệm kỳ Đại hội 7 Đảng bộ huyện; chuyển dịch mạnh mẽ cơ cấu kinh tế theo hướng tích cực, tăng tỷ trọng công nghiệp xây dựng, dịch vụ; thực hiện các công trình hạ tầng quan trọng trên địa bàn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Văn Tùng, Chủ tịch UBND thành phố phát biểu chỉ đạo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Nguyễn Văn Tùng mong trong nhiệm kỳ tới, Đảng bộ huyện An Lão tiếp tục đổi mới phương thức lãnh đạo của các cấp ủy Đảng, thể hiện vai trò lãnh đạo trực tiếp của Đảng bộ huyện trên tất cả các lĩnh vực; nâng cao sức chiến đấu của các tổ chức cơ sở Đảng, làm tốt công tác chính trị, tư tưởng, chú trọng rèn luyện phẩm chất đạo đức cách mạng trong cán bộ, đảng viên. Đặc biệt, quan tâm đến công tác cán bộ, kiên quyết xử lý nghiêm khắc đối với cán bộ, đảng viên có hành vi vi phạm pháp luật, vi phạm các quy định của Đảng. Trong lĩnh vực phát triển kinh tế-xã hội, đồng chí Nguyễn Văn Tùng lưu ý huyện tập trung phát triển công </w:t>
      </w:r>
      <w:r w:rsidRPr="009058C7">
        <w:rPr>
          <w:rFonts w:ascii="Times New Roman" w:hAnsi="Times New Roman" w:cs="Times New Roman"/>
          <w:sz w:val="25"/>
          <w:szCs w:val="25"/>
        </w:rPr>
        <w:lastRenderedPageBreak/>
        <w:t>nghiệp, dịch vụ và xây dựng hạ tầng kinh tế - xã hội; chú trọng thực hiện một số dự án quan trọng trên địa bàn như Dự án mở rộng Khu công nghiệp Tràng Duệ giai đoạn 3, xây dựng Khu công nghiệp Cầu Cựu; tập trung xây dựng thị trấn An Lão thành đô thị vệ tinh của thành phố. Huyện phấn đấu sớm hoàn thành xây dựng huyện NTM, 100% số xã hoàn thành xây dựng NTM kiểu mẫu theo tiêu chí của thành phố để tiếp cận với các tiêu chí của đô thị. Phát triển văn hóa, xã hội trên địa bàn tương xứng với phát triển kinh tế. Đồng thời tiếp tục thực hiện tốt công tác an sinh xã hội, quan tâm, chăm lo hỗ trợ gia đình có công với cách mạng và các hộ nghèo.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Quang cảnh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Chiều 23-7, đại hội thông qua Đề án nhân sự Ban Chấp hành Đảng bộ huyện lần thứ 8 và tiến hành bầu cử Ban Chấp hành khóa mới sau khi các đại biểu họp tổ thảo luận Đề án nhân sự. Đại hội công bố kết quả bầu cấp ủy khóa mới, lấy phiếu tín nhiệm giới thiệu nhân sự Bí thư Huyện ủy. Ban Chấp hành Đảng bộ huyện họp phiên thứ nhất báo cáo Đề án Ban Thường vụ, Bí thư, Phó bí thư Huyện ủy, Ủy ban Kiểm tra Huyện ủy và Chủ nhiệm Ủy Ban Kiểm tra Huyện ủy khóa 8; thảo luận tiến hành ứng cử, đề cử.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Vũ Duy Tùng, Ủy viên Thành ủy, Bí thư Huyện uỷ, Chủ tịch UBND huyện trình bày Đề án nhân sự bầu Ban Chấp hành Đại hội Đảng bộ huyện An Lão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Đại hội bầu 35 đồng chí vào Ban Chấp hành Đảng bộ huyện lần thứ 8, nhiệm kỳ 2020-2025; lấy phiếu tín nhiệm giới thiệu Bí thư Huyện ủy khóa 8, nhiệm kỳ 2020-2025 đối với đồng chí Vũ Duy Tùng, Bí thư huyện ủy An Lão nhiệm kỳ 2015-2020. Ngay sau đại hội, Ban Chấp hành khóa mới tiến hành họp phiên thứ nhất, bầu Bí thư  Huyện ủy, Phó bí thư Huyện ủy, Ban Thường vụ, bầu Ủy ban kiểm tra và Chủ nhiệm ủy ban kiểm tra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biểu quyết thông qua Đề án nhân sự Ban Chấp hành Đảng bộ huyện An Lão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huyện An Lão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bỏ phiếu bầu Ban Chấp hành Đảng bộ huyện An Lão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Ban Kiểm phiếu tiến hành kiểm tra số lượng phiếu bầu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Những ý kiến tâm huyết, gửi gắm kỳ vọng vào Đại hội đại biểu Đảng bộ huyện An Lão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Đồng chí Nguyễn Trọng Tuấn, Ủy viên Ban Thường vụ Huyện ủy, Trưởng  Ban Tuyên giáo Huyện ủy, Giám đốc Trung tâm  Bồi dưỡng chính trị huyện An Lão: "Người đứng đầu các cấp ủy Đảng cần thường xuyên quan tâm chỉ đạo giải quyết những vấn đề bức xúc của địa phương"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Có thể khẳng định, trong nhiệm kỳ 2015-2020, kết quả thực hiện công tác giáo dục chính trị tư tưởng, thực hiện Nghị quyết Trung ương 4 (Khóa11, 12) gắn với thực hiện Chỉ thị 05 của Bộ Chính trị trên địa bàn huyện An Lão góp phần quan trọng giữ vững ổn định trận địa tư tưởng, cổ vũ, động viên cán bộ, đảng viên và nhân dân huyện An Lão thực hiện tốt chủ trương của Đảng, chính sách, pháp luật của Nhà nước. Những kết quả nêu trên thể hiện trách nhiệm lãnh đạo, chỉ đạo sâu sát của cấp ủy, vai trò của người đứng đầu; sự phối hợp, góp sức có hiệu quả của cả hệ thống chính trị và tính tiền phong, gương mẫu của cán bộ, đảng viên trên mặt trận tư tưởng - văn hóa.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Trên cơ sở các kết quả đạt được trong nhiệm kỳ vừa qua và tình hình thực tế của huyện An Lão, để đáp ứng yêu cầu nhiệm vụ ngày càng cao đối với công tác tư tưởng trong đội ngũ cán bộ, đảng viên nhiệm kỳ tới, tôi mong muốn Đại hội Đảng bộ huyện nhiệm kỳ 2020-2025, các cấp ủy Đảng, trực tiếp là người đứng đầu thường xuyên quan tâm lãnh đạo, chỉ đạo công tác tư tưởng; tập trung tuyên truyền, giáo dục để cán bộ, đảng viên và các tầng lớp nhân dân xác định rõ, có ý thức trách nhiệm trước những khó khăn, thách thức nội tại của huyện, thấy rõ tiềm năng, lợi thế so với các địa phương trong thành phố, để từ đó tạo nên quyết tâm chính trị cao trong toàn Đảng bộ. Đặc biệt, Đảng bộ huyện cần quan tâm giải quyết có hiệu quả những vấn đề bức xúc của địa phương, nguyện vọng chính đáng của người dân, kiên quyết không để xảy ra điểm nóng, góp phần giữ vững ổn định chính trị - xã hội; đây chính là chìa khóa để giải quyết các vấn đề tư tưởng, là thực hiện công tác tư tưởng từ gốc rễ.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 Đồng chí Phạm Thị Hoa, Ủy viên Ban Thường vụ Huyện ủy, Trưởng Ban Dân vận Huyện ủy, Chủ tịch Ủy ban MTTQ Việt Nam huyện An Lão: “Đổi mới phương thức hoạt động của hệ thống mặt trận theo phương châm hướng về cơ sở”</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Vinh dự được tham dự Đại hội Đảng bộ huyện An Lão lần thứ 8, nhiệm kỳ 2020-2025, tôi và các đại biểu tham dự đại hội đều nhất trí cao với Báo cáo chính trị của Đảng bộ huyện trình bày tại đại hội. Đặc biệt, tôi tâm huyết với phương thức lãnh đạo, chỉ đạo của Huyện ủy và các cấp ủy trong nhiệm kỳ 2015-2020 luôn có nhiều đổi mới, sáng tạo. Đặc biệt, Đảng bộ huyện luôn đẩy mạnh công tác kiểm tra, giám sát việc thực hiện các nghị quyết về phát triển kinh tế, xã hội; quan tâm sâu sát nâng cao chất lượng hoạt động của Ủy ban MTTQ các cấp và các đoàn thể chính trị.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nhiệm kỳ 2020-2025, tôi mong muốn Đảng bộ huyện tiếp tục quan tâm, chỉ đạo, đề ra các giải pháp thiết thực nhằm cụ thể hóa các nhiệm vụ, mục tiêu về xây dựng Đảng, xây dựng chính quyền thành chương trình, việc làm cụ thể, với phương châm gọn, rõ, không trừu tượng, không chung chung, hô khẩu hiệu; bảo đảm dễ triển khai, dễ thực hiện, để cán bộ mặt trận các cấp, nhất là cấp thôn, tổ dân phố nắm được nhiệm vụ của Mặt trận trong tham gia xây dựng Đảng, xây dựng chính quyền. từ đó, MTTQ các cấp huyện triển khai mỗi nhiệm vụ đều gắn với những vấn đề liên quan thiết thực đến đời sống hằng ngày của nhân dân, gắn với uy tín, vai trò lãnh đạo của Đảng, cấp ủy, chính quyền, cán bộ các cấp. Cùng với đó, MTTQ Việt Nam các cấp huyện tích cực đổi mới phương thức hoạt động theo phương châm hướng về cơ sở, chủ động trong công tác tuyên truyền, nâng cao nhận thức cho cán bộ, đảng viên…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 Đồng chí Đỗ Văn Sóng (Bí thư Đảng ủy xã Tân Dân): "Lãnh đạo, chỉ đạo hoàn thành nhiệm vụ thí điểm xây dựng NTM kiểu mẫu"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Qua nghiên cứu Báo cáo chính trị của Ban Chấp hành Đảng bộ huyện khóa 7 trình đại hội, tôi thực sự phấn khởi với những kết quả phát triển kinh tế - xã hội, quốc phòng - an ninh, công tác xây dựng Đảng, xây dựng hệ thống chính trị mà huyện đạt được. Đặc biệt, trong nhiệm kỳ qua, dưới sự lãnh đạo trực tiếp của Huyện ủy, HĐND, UBND huyện; cùng với sự quyết tâm của các xã trong toàn huyện thực hiện Chương trình mục tiêu quốc gia Nông thôn mới (NTM). Riêng xã Tân Dân quyết tâm cao hoàn thành mục tiêu xây dựng NTM kiểu mẫu vào năm 2017, tiếp tục được chọn là đơn vị triển khai xây dựng NTM kiểu mẫu thí điểm của huyện và thành phố năm 2020.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Trong nhiệm kỳ tới 2020-2025, là địa phương đi đầu trong xây dựng NTM kiểu mẫu trên địa bàn huyện, xã gặp những vướng mắc, khó khăn khi triển khai các dự án xây dựng cơ sở hạ tầng đáp ứng bộ tiêu chí NTM kiểu mẫu, cấp ủy, chính quyền xã Tân Dân mong nhận được sự quan tâm sâu sắc của Huyện ủy, HĐND, UBND, Ủy ban MTTQ Việt Nam huyện, các phòng, ban, ngành, đoàn thể huyện, sự chia sẻ kinh nghiệm của các xã trong toàn huyện để Tân Dân có thêm động lực, quyết tâm về đích NTM kiểu mẫu trong năm 2020. Về phía Đảng bộ, chính quyền xã Tân Dân, người đứng đầu cấp ủy, chính quyền, cơ quan, đơn vị cố gắng đi trước, làm trước để cấp dưới, cán bộ, đảng viên, nhân dân thấy được trách nhiệm, sự quyết tâm vào cuộc xây dựng NTM kiểu mẫu. Đảng bộ xã luôn coi trọng và phát huy sự năng động, sáng tạo của người dân, xác định vai trò chủ thể của người dân trong việc quyết tâm về đích NTM kiểu mẫu đúng kế hoạch. </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(Nguồn: Đại hội Đảng bộ huyện An Lão lần thứ 8, nhiệm kỳ 2020-2025: Tập trung xây dựng cơ sở hạ tầng ngày càng văn minh, hiện đại, phấn đấu trở thành đô thị vệ tinh của thành phố// Hồ Hương//Báo Hải Phòng ĐT.- Ngày23  /07/2020)</w:t>
      </w:r>
    </w:p>
    <w:p w:rsidR="00186B92" w:rsidRPr="005D0301" w:rsidRDefault="00186B92" w:rsidP="00186B92">
      <w:pPr>
        <w:jc w:val="both"/>
        <w:rPr>
          <w:rFonts w:ascii="Times New Roman" w:hAnsi="Times New Roman" w:cs="Times New Roman"/>
          <w:color w:val="1F497D" w:themeColor="text2"/>
          <w:sz w:val="20"/>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1.36.</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Khai mạc Đại hội Đảng bộ huyện Cát Hải lần thứ 12,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ab/>
        <w:t xml:space="preserve"> (HPĐT)- Sáng 23-7, tại Trung tâm Bồi dưỡng chính trị huyện Cát Hải,  phiên họp chính thức Đại hội đại biểu Đảng bộ huyện Cát Hải lần thứ 12, nhiệm kỳ 2020- 2025 trọng thể khai mạc với sự tham gia của 169 đại biểu đại diện hơn 2600 đảng viên thuộc 49 chi, Đảng bộ cơ sở trong toàn Đảng bộ. Đồng chí Lê Văn Thành, Ủy viên Trung ương Đảng, Bí thư Thành ủy, Chủ tịch HĐND thành phố dự và chỉ đạo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Quang cảnh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 xml:space="preserve">Cùng dự có đồng chí Lê Khắc Nam, Phó chủ tịch UBND thành phố; lãnh đạo các sở, ban, ngành thành phố; các ban xây dựng Đảng, Văn phòng Thành ủy; các đồng chí nguyên lãnh đạo huyện qua các thời kỳ.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thực hiện nghi thức chào cờ.</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khai mạc đại hội, đồng chí Nguyễn Văn Chương, Bí thư Huyện uỷ Cát Hải khẳng định: Nhiệm kỳ 2015-2020, trong bối cảnh có nhiều thời cơ thuận lợi và khó khăn thách thức đan xen, được sự quan tâm chỉ đạo chặt chẽ, hỗ trợ và động viên của Thành ủy, HĐND, UBND thành phố, Đảng bộ, chính quyền, nhân dân huyện Cát Hải khắc phục khó khăn, đoàn kết, thống nhất, nỗ lực phấn đấu, thực hiện thành công các mục tiêu, nhiệm vụ, khâu đột phá được Đại hội Đảng bộ huyện lần thứ 11 đề ra. Huyện hoàn thành 17/17 chỉ tiêu Nghị quyết Đại hội Đảng bộ huyện lần thứ 11 đề ra, trong đó có 9/17 chỉ tiêu hoàn thành vượt mức, một số chỉ tiêu kinh tế-xã hội quan trọng hoàn thành sớm trước từ 2 đến 3 năm. Tổng vốn đầu tư toàn xã hội đạt 102.459 tỷ đồng vượt 13,66 lần so với chỉ tiêu Nghị quyết Đại hội 11. Tốc độ tăng trưởng kinh tế cao đạt 16%/năm. Chuyển dịch cơ cấu kinh tế đúng hướng, du lịch - dịch vụ phát triển nhanh chóng cả lượng và chất, trở thành ngành kinh tế giữ vai trò chủ đạo của huyện, từng bước đưa Cát Bà trở thành trung tâm du lịch sinh thái của cả nước và quốc tế. Thu ngân sách của địa phương tăng nhanh, có bước đột phá, thể hiện tính bền vững, hoàn thành chỉ tiêu Nghị quyết Đại hội 11 trước 3 năm.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Văn Chương, Bí thư Huyện uỷ Cát Hải phát biểu khai mạc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Năm 2019, thu ngân sách địa phương đạt 680.247 triệu đồng, gấp 6,2 lần so với chỉ tiêu Nghị quyết Đại hội Đảng bộ huyện lần thứ 11 đề ra. Tiềm năng, lợi thế được phát huy hiệu quả, nội lực được tăng cường. Sự nghiệp phát triển văn hóa, giáo dục, an sinh xã hội có nhiều chuyển biến tiến bộ; đời sống vật chất, tinh thần người dân được nâng cao. Nhiệm vụ củng cố quốc phòng - an ninh, xây dựng khu vực phòng thủ vững chắc được chú trọng; chủ quyền an ninh quốc gia biển, đảo được tăng cường; an ninh chính trị, trật tự an toàn xã hội trên địa bàn được giữ vững, tạo môi trường ổn định, an toàn và thuận lợi cho phát triển kinh tế - xã hội. Có nhiều đổi mới về tổ chức và phương thức lãnh đạo, chỉ đạo, điều hành; đội ngũ cán bộ được kiện toàn đủ về số lượng, nâng cao về chất lượng, đáp ứng tốt hơn yêu cầu nhiệm vụ trong giai đoạn mới. Hoạt động của Mặt trận Tổ quốc và các tổ chức chính trị - xã hội được triển khai thiết thực, hiệu quả, góp phần phát huy sức mạnh khối đại đoàn kết toàn dân.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biểu quyết thông qua báo cáo thẩm tra tư cách đại biểu.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Bên cạnh những kết quả đạt được, đồng chí Bí thư Huyện ủy cũng nghiêm túc, thẳng thắn chỉ rõ những hạn chế, yếu kém trong nhiệm kỳ qua như: Tình trạng quá tải vào dịp nghỉ lễ, nghỉ hè, ùn tắc giao thông và cạnh tranh kinh doanh không lành mạnh làm ảnh hưởng đến hình ảnh du dịch Cát Bà. Sản phẩm du lịch còn đơn điệu, thiếu các khu vui chơi giải trí, trung tâm thương mại đáp ứng đa dạng các đối tượng du khách. Hạ tầng kinh tế - xã hội thiếu đồng bộ và nhiều bất cập, nhất là hệ thống giao thông, điện, nước, xử lý rác thải và nước thải. Công tác quản lý nhà nước về đất đai, trật tự xây dựng, trật tự đô thị còn nhiều hạn chế, cá biệt còn để xảy ra sai phạm, phải xử lý, kỷ luật cán bộ. Chất lượng nguồn nhân lực tại chỗ vừa thiếu, vừa yếu, chưa đáp ứng yêu cầu, đặc biệt là nguồn nhân lực của ngành du lịch, dịch vụ và công nghiệp hiện đại.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đồng chí lãnh đạo thành phố và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Sau khi phân tích và chỉ rõ nguyên nhân của các hạn chế, yếu kém, rút ra bài học kinh nghiệm, báo cáo nêu rõ mục tiêu tổng quát và một số chỉ tiêu chủ yếu trong nhiệm kỳ tới. Đó là chú trọng huy động các nguồn lực, khai thác tối đa các tiềm năng, lợi thế để xây dựng và phát triển huyện Cát Hải trở thành trọng điểm phát triển kinh tế biển của thành phố; Giải quyết có hiệu quả mối quan hệ giữa phát triển nhanh và bền vững, bảo đảm giữ gìn môi trường trong sạch, chú trọng tăng trưởng xanh trong phát triển công nghiệp và dịch vụ cảng biển khu vực đảo Cát Hải; giữa phát triển du lịch - dịch vụ với công tác quy hoạch, sắp xếp nuôi thủy sản khu vực đảo Cát Bà; Phát triển kinh tế bảo đảm gắn liền với bảo tồn, phát triển văn hóa, bảo đảm an sinh xã hội; củng cố vững chắc quốc phòng - an ninh, trật tự an toàn xã hội; không ngừng nâng cao đời sống vật chất và tinh thần của nhân dân; Đổi mới, nâng cao năng lực lãnh đạo của các cấp </w:t>
      </w:r>
      <w:r w:rsidRPr="009058C7">
        <w:rPr>
          <w:rFonts w:ascii="Times New Roman" w:hAnsi="Times New Roman" w:cs="Times New Roman"/>
          <w:sz w:val="25"/>
          <w:szCs w:val="25"/>
        </w:rPr>
        <w:lastRenderedPageBreak/>
        <w:t>ủy Đảng, hiệu lực, hiệu quả quản lý của các cấp chính quyền gắn với nâng cao chất lượng đội ngũ cán bộ; phát huy sức mạnh của cả hệ thống chính trị, sức mạnh khối đại đoàn kết toàn dân trong sự nghiệp xây dựng và phát triển huyện đảo.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đồng chí lãnh đạo và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Nhiệm kỳ 2020-2025, Đảng bộ huyện Cát Hải xác định rõ mục tiêu tổng quát “Xây dựng và phát triển huyện Cát Hải trở thành trọng điểm kinh tế biển của thành phố, trở thành đảo thông minh, có kết cấu hạ tầng giao thông đồng bộ; đảo Cát Bà thành trung tâm du lịch sinh thái quốc gia và quốc tế; đảo Cát Hải thành trung tâm dịch vụ cảng biển, trung tâm dịch vụ logistics, khu công nghiệp công nghệ hiện đại; chú trọng nâng cao đời sống vật chất và tinh thần của nhân dân; củng cố quốc phòng, an ninh; xây dựng Đảng và hệ thống chính trị vững mạnh”.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Một số chỉ tiêu chủ yếu: Tốc độ tăng giá trị sản xuất bình quân đạt 16,5 %/năm; Tỷ trọng ngành du lịch - dịch vụ chiếm trên 80%, công nghiệp trên 15%, nông - lâm - thủy sản dưới 5%; Khách du lịch đạt 6 triệu lượt khách trở lên, trong đó có 1,7 triệu lượt khách quốc tế; Tổng thu ngân sách địa phương đạt 840 tỷ đồng, thu ngoài quốc doanh đạt trên 250 tỉ đồng; cơ bản đảm bảo tự cân đối ngân sách chi thường xuyên; Tổng mức vốn đầu tư phát triển toàn xã hội đạt trên 20.000 tỷ đồng/ năm; Thu nhập bình quân đầu người đạt 125 triệu đồng/năm; Tỷ lệ hộ nghèo (theo chuẩn quốc gia) dưới 0,2%; tỷ lệ hộ cận nghèo dưới 0,3%; 100% tổ chức cơ sở Đảng hoàn thành nhiệm vụ trở lên; Kết nạp 350 đảng viên mới; thành lập 2 tổ chức cơ sở Đảng, 8 đoàn thể trong doanh nghiệp ngoài nhà nước, hợp tác xã</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Tiếp đó, đồng chí Bùi Tuấn Mạnh, Phó bí thư Thường trực Huyện ủy trình bày Báo cáo kiểm điểm sự lãnh đạo, chỉ đạo của Ban Chấp hành Đảng bộ huyện khóa 11, trình Đại hội Đảng bộ huyện lần thứ 12, nhiệm kỳ 2020-2025. Báo cáo nêu rõ: Nhiệm kỳ 2020-2025, Huyện uỷ, Ban Thường vụ, Thường trực Huyện uỷ luôn duy trì được sự đoàn kết, thống nhất, dân chủ trong quá trình lãnh đạo, chỉ đạo trên các lĩnh vực công tác của địa phương; thực hiện đúng các nguyên tắc hoạt động của Đảng, các quy định của pháp luật và Quy chế làm việc; chú trọng đổi mới và nâng cao hiệu quả, chất lượng công tác quán triệt, triển khai các nghị quyết của Trung ương và Thành uỷ. Công tác lãnh đạo, chỉ đạo bảo đảm toàn diện, có trọng tâm, trọng điểm, sâu sát đến từng địa bàn, lĩnh vực công tác. Ban Thường vụ, Thường trực Huyện uỷ có nhiều cố gắng đổi mới phương thức lãnh đạo, chỉ đạo theo hướng chủ động phát hiện vấn đề để tham mưu, đề xuất với thành phố; đồng thời thường xuyên sâu sát, quyết liệt, kiên trì giải quyết các vấn đề trọng tâm, phức tạp, bức xúc, khó khăn, vướng mắc, bất cập; tăng cường và trực tiếp đối thoại với nhân dân để lắng nghe, tiếp thu ý kiến, giải quyết nguyện vọng chính đáng, hợp pháp của các tầng lớp nhân dân.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Bùi Tuấn Mạnh, Phó bí thư Thường trực Huyện uỷ trình bày Báo cáo kiểm điểm Ban Thường vụ nhiệm kỳ 2015-2020.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Với tinh thần tự phê bình và phê bình sâu sắc, Ban Chấp hành Đảng bộ huyện Cát Hải khóa 11 nghiêm túc nhận trách nhiệm trước đại hội về những hạn chế, khuyết điểm trong nhiệm kỳ 2015-2020. Trong không khí dân chủ, đổi mới, trách nhiệm, các đại biểu thảo luận, tham gia ý kiến liên quan đến các nội dung trọng tâm như: một số giải pháp đột phá thực hiện thắng lợi nhiệm vụ phát triển kinh tế- xã hội nhiệm kỳ 2020- 2025; kinh nghiệm về phát huy sức mạnh khối đại đoàn kết toàn dân tham gia xây dựng Đảng, chính quyền trong sạch vững mạnh; kinh nghiệm vận động nhân dân xây dựng nông thôn mới và xây dựng nông thôn mới kiểu mẫu tại xã Xuân Đám…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đồng chí lãnh đạo thành phố và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Hoàng Hồng Luân, Phó chủ  tịch Thường trực UBND huyện Cát Hải trình bày tham luận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Thị Hương, Chủ tịch  Ủỷ ban MTTQ Việt Nam huyện  Cát Hải trình bày tham luận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Phát biểu chỉ đạo đại hội, đồng chí Lê Văn Thành, Ủy viên Trung ương Đảng, Bí thư Thành ủy, Chủ tịch HĐND thành phố biểu dương và đánh giá cao những nỗ lực, thành tích tập </w:t>
      </w:r>
      <w:r w:rsidRPr="009058C7">
        <w:rPr>
          <w:rFonts w:ascii="Times New Roman" w:hAnsi="Times New Roman" w:cs="Times New Roman"/>
          <w:sz w:val="25"/>
          <w:szCs w:val="25"/>
        </w:rPr>
        <w:lastRenderedPageBreak/>
        <w:t>thể Đảng bộ, chính quyền, nhân dân và các lực lượng vũ trang huyện Cát Hải đạt được trong nhiệm kỳ vừa qua. Những kết quả đó góp phần tích cực vào sự phát triển chung của thành phố. Đồng chí nhất trí với những phân tích, đánh giá trong Báo cáo chính trị của Ban Chấp hành Đảng bộ huyện nhiệm kỳ 2015-2020, đồng thời khẳng định: Nhiệm kỳ 2015-2020, kinh tế - xã hội huyện Cát Hải có bước phát triển vượt bậc về quy mô và chất lượng. Toàn bộ 17/17 chỉ tiêu mà Nghị quyết Đại hội Đảng bộ huyện lần thứ 11 đề ra đều hoàn thành, trong đó, có 9/17 chỉ tiêu hoàn thành vượt mức về cả thời gian và mục tiêu kế hoạch. Một số chỉ tiêu như thu ngân sách, tổng mức đầu tư toàn xã hội có mức tăng trưởng mang tính đột phá.</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Ủy viên Trung ương Đảng, Bí thư Thành ủy, Chủ tịch HĐND thành phố phát biểu chỉ đạo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Với vị trí địa kinh tế rất đặc biệt, huyện Cát Hải được Nghị quyết Đại hội 15 Đảng bộ thành phố, nhiệm kỳ 2015-2020 xác định là một trong những trọng điểm để tập trung đầu tư phát triển nhằm khơi dậy tiềm năng, lợi thế của Hải Phòng, thúc đẩy kinh tế - xã hội toàn thành phố phát triển. Sau 5 năm, với sự chỉ đạo sâu sát của Thành ủy, UBND thành phố, sự tổ chức thực hiện quyết liệt của Đảng bộ, chính quyền và toàn hệ thống chính trị huyện, được sự đồng tình, ủng hộ đầy trách nhiệm của nhân dân, các chương trình đầu tư phát triển kinh tế trọng điểm trên địa huyện được triển khai thành công. Nổi bật là: Cảng quốc tế Lạch Huyện, cầu đường vượt biển Tân Vũ – Lạch Huyện, Nhà máy sản xuất, chế tạo ô tô Vinfast, Cáp treo Cát Hải – Phù Long, 2 khách sạn 5 sao đầu tiên tại đảo Cát Bà. Những công trình, dự án trên thực sự là những kỳ tích, có ý nghĩa to lớn trong thực hiện quy hoạch, định hướng xây dựng phát triển thành phố Hải Phòng, làm  chuyển biến một cách căn bản nền kinh tế - xã hội của một huyện đảo vốn còn nhiều khó khăn, đưa Cát Hải vươn lên thành một trọng điểm phát triển kinh tế - xã hội, là niềm tự hào của Đảng bộ, chính quyền, quân và dân huyện đảo cũng như toàn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Bên cạnh việc khẳng định những kết quả to lớn đạt được của Đảng bộ, chính quyền, nhân dân huyện Cát Hải, đồng chí Bí thư Thành uỷ cũng chỉ ra một số tồn tại, hạn chế, trong đó, hạ tầng kinh tế - xã hội của toàn huyện còn bất cập so với nhu cầu phát triển; một số vi phạm trong công tác quản lý quy hoạch, quản lý đất đai, tài nguyên môi trường chậm được khắc phục, xử lý, gây bức xúc trong nhân dân. Đời sống của một bộ phận nhân dân trong huyện còn gặp không ít khó khăn. Đồng chí Bí thư Thành ủy đề nghị, trong quá trình thảo luận, các vị đại biểu lưu ý đóng góp thêm những giải pháp để khắc phục những tồn tại, hạn chế của nhiệm kỳ vừa qua.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Bí thư Thành uỷ khẳng định, Nghị quyết 45 của Bộ Chính trị về xây dựng phát triển thành phố Hải Phòng đến năm 2030, tầm nhìn đến năm 2045 mở ra một vận hội phát triển lịch sử với Hải Phòng và trách nhiệm của Đảng bộ thành phố là phải nắm bắt được, phát huy tối đa vận hội để Hải Phòng hoàn thành sự nghiệp công nghiệp hóa, hiện đại hóa vào năm 2025, trở thành thành phố hiện đại tầm cỡ khu vực Đông Nam Á vào năm 2030. Trên con đường đó, huyện Cát Hải giữ vai trò là một vùng kinh tế trọng điểm của thành phố. Chính vì vậy, đồng chí đề nghị, thời gian tới Đảng bộ huyện Cát Hải cần phải chú trọng phát huy những bài học kinh nghiệm từ thu hút đầu tư đến hoàn thành các thủ tục triển khai các dự án trọng điểm trong nhiệm kỳ vừa qua, có kế hoạch bố trí và sử dụng quỹ đất hợp lý theo quy hoạch để thu hút nguồn lực đầu tư xã hội về các lĩnh vực nói trên, nhất là với ngành công nghiệp có công nghệ hiện đại, thân thiện môi trường, sản xuất ra những sản phẩm có giá trị kinh tế cao vào địa phương; tạo lập được môi trường đầu tư hấp dẫn, thu hút được những doanh nghiệp lớn, có tiềm lực tài chính mạnh đầu tư vào các lĩnh vực cảng biển, công nghiệp, logictics, dịch vụ hậu cần nghề cá; tăng cường công tác tuyên truyền, làm tốt công tác tư tưởng để nhân dân ủng hộ, tạo điều kiện thuận lợi trong công tác giải phóng mặt bằng, vì sự nghiệp xây dựng phát triển thành phố và việc nâng cao đời sống của nhân dân.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Về phát triển du lịch, đồng chí Bí thư Thành ủy đề nghị trong quá trình phát triển du lịch, Đảng bộ, chính quyền huyện Cát Hải cần tập trung đầu tư phát triển cơ sở hạ tầng kỹ thuật, nhất là hạ tầng giao thông, điện, nước, đáp ứng được nhu cầu sử dụng của người dân và của du </w:t>
      </w:r>
      <w:r w:rsidRPr="009058C7">
        <w:rPr>
          <w:rFonts w:ascii="Times New Roman" w:hAnsi="Times New Roman" w:cs="Times New Roman"/>
          <w:sz w:val="25"/>
          <w:szCs w:val="25"/>
        </w:rPr>
        <w:lastRenderedPageBreak/>
        <w:t>khách dự kiến sẽ tăng đột biến trong thời gian tới. Đồng thời, Đảng bộ, chính quyền huyện Cát Hải cần chú ý làm tốt công tác quản lý môi trường, bảo vệ khu vực bảo tồn sinh thái, duy trì và phát huy các hoạt động văn hóa độc đáo, đa dạng vốn là sản phẩm từ cuộc sống lao động của người dân miền biển, làm phong phú thêm các loại hình du lịch tại đảo Cát Bà.</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công tác xây dựng Đảng, đồng chí Bí thư Thành ủy lưu ý Đảng bộ huyện Cát Hải dành sự quan tâm đặc biệt tới việc nâng cao chất lượng các lĩnh vực công tác xây dựng Đảng. Chú trọng việc thực hiện đúng nguyên tắc tập trung dân chủ, bảo đảm sự đoàn kết, thống nhất trong toàn Đảng bộ. Đẩy mạnh việc thực hiện Nghị quyết Trung ương 4 (khóa 11, khóa 12) về xây dựng, chỉnh đốn Đảng, kiên quyết xử lý nghiêm khắc những cán bộ, đảng viên vi phạm nguyên tắc kỷ luật Đảng, vi phạm pháp luật, phòng chống tham nhũng trong bộ máy đảng, chính quyền một cách có hiệu quả. Trong quá trình lãnh đạo, chỉ đạo, Ban chấp hành Đảng bộ huyện Cát Hải cần tăng cường công tác kiểm tra, giám sát các tổ chức cơ sở Đảng, bảo đảm vai trò tiền phong, gương mẫu, nêu gương của cán bộ, đảng viên, nhất là người đứng đầu cấp ủy, chính quyền các cấp trong thực hiện các nghị quyết của Đảng.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Với tiềm năng, lợi thế và thành tựu đạt được, đồng chí Bí thư Thành ủy tin tưởng Đảng bộ và nhân dân huyện Cát Hải sẽ hoàn thành xuất sắc các mục tiêu, nhiệm vụ do Nghị quyết Đại hội Đảng bộ huyện lần thứ 12 đề ra, góp phần thực hiện thắng lợi Nghị quyết Đại hội Đảng bộ thành phố lần thứ 16 và Nghị quyết Đại hội 13 của Đảng.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Văn Chương, Uỷ viên Thành uỷ, Bí thư Huyện uỷ Cát Hải trình bày Đề án nhân sự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Chiều 23-7, đại hội thông qua Đề án nhân sự Ban Chấp hành Đảng bộ huyện Cát Hải khoá 12 và tiến hành bầu cử Ban Chấp hành khóa mới sau khi các đại biểu họp tổ thảo luận Đề án nhân sự. Đại hội công bố kết quả bầu Ban Chấp hành Đảng bộ huyện khoá mới, lấy phiếu tín nhiệm giới thiệu nhân sự Bí thư Huyện ủy khóa 12. Ban Chấp hành Đảng bộ huyện họp phiên thứ nhất báo cáo Đề án Ban Thường vụ, Bí thư, Phó bí thư Huyện ủy, Ủy ban Kiểm tra Huyện ủy và Chủ nhiệm Ủy Ban Kiểm tra Huyện ủy khóa 12; thảo luận tiến hành ứng cử, đề cử.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biểu quyết thông qua số lượng bầu Ban Chấp hành Huyện ủy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biểu quyết thông qua số lượng bầu Ban Chấp hành Huyện ủy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Đại hội bầu 35 đồng chí vào Ban Chấp hành Đảng bộ huyện lần thứ 12, nhiệm kỳ 2020-2025; lấy phiếu giới thiệu nhân sự Bí thư Huyện ủy khóa 12, nhiệm kỳ 2020-2025. Ngay sau đại hội, Ban Chấp hành khóa mới tiến hành họp phiên thứ nhất, bầu Ban Thường vụ, Bí thư Huyện ủy, Phó bí thư Huyện ủy, Ủy ban kiểm tra và Chủ nhiệm ủy ban kiểm tra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Huyện ủy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Huyện ủy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Những ý kiến tâm huyết, kỳ vọng gửi tới Đại hội Đảng bộ huyện Cát Hải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Đồng chí Tô Thị Khâm, Trưởng phòng Giáo dục – Đào tạo huyện Cát Hải: “Đổi mới và nâng cao chất lượng, hiệu quả giáo dục địa phương”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Là đại biểu đại diện ngành Giáo dục - Đào tạo huyện tham dự Đại hội đại biểu Đảng bộ huyện Cát Hải lần thứ 12, nhiệm kỳ 2020-2025, tôi kỳ vọng vào các mục tiêu, giải pháp đại hội đề ra. Trong đó có sự quan tâm đầu tư lĩnh vực giáo dục, đào tạo.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Để đổi mới và nâng cao được chất lượng, hiệu quả giáo dục tại địa phương, cần tiếp tục đầu tư phát triển cơ sở hạ tầng trong hoạt động giáo dục và đào tạo theo hướng đồng bộ, hiện đại. Chú trọng nâng cao chất lượng dạy và học, chất lượng giáo dục mũi nhọn. Trong đó, quan tâm bồi dưỡng nâng cao năng lực quản lý của cán bộ quản lý giáo dục; nâng cao trình độ chuyên môn của giáo viên. Tạo điều kiện để cán bộ, giáo viên tham gia các lớp bồi dưỡng về đổi mới phương pháp dạy học, đổi mới kiểm tra, đánh giá do ngành tổ chức. Cùng với đó, tăng cường công tác dự giờ, nhất là dự giờ tại các trường có nhiều giáo viên giỏi, vững vàng về chuyên môn, nghiệp vụ; đẩy mạnh việc tổ chức sinh hoạt chuyên môn dưới hình thức cụm trường, liên trường để tạo phong trào tự học, tự bồi dưỡng về chuyên môn, nghiệp vụ trong toàn </w:t>
      </w:r>
      <w:r w:rsidRPr="009058C7">
        <w:rPr>
          <w:rFonts w:ascii="Times New Roman" w:hAnsi="Times New Roman" w:cs="Times New Roman"/>
          <w:sz w:val="25"/>
          <w:szCs w:val="25"/>
        </w:rPr>
        <w:lastRenderedPageBreak/>
        <w:t>ngành. Ngoài ra, tiếp tục tăng cường kiểm tra công tác quản lý theo kế hoạch, đột xuất để chỉ đạo và triển khai thực hiện nhiệm vụ của các trường học nhằm giữ vững và duy trì kỷ cương, trật tự, nền nếp, sự ổn định trong giáo dục, đồng thời phòng ngừa và ngăn chặn kịp thời các hiện tượng tiêu cực trong giáo dục, gian lận trong thi cử. Đổi mới công tác kiểm tra đánh giá; đổi mới phương pháp dạy học theo chuẩn kiến thức, kỹ năng của chương trình giáo dục phổ thông, đẩy mạnh ứng dụng công nghệ thông tin trong giảng dạy, học tập và quản lý…</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Đồng chí Phạm Huy Phương, Bí thư Đảng uỷ thị trấn Cát Bà: “Phát huy các tiềm năng, lợi thế phát triển du lịch Cát Bà”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Là đại biểu đại diện thị trấn Cát Bà tham dự Đại hội đại biểu Đảng bộ huyện Cát Hải lần thứ 12, nhiệm kỳ 2020-2025, tôi tâm đắc với các mục tiêu, giải pháp đại hội đề ra, nhất là các giải pháp phát triển du lịch, tiếp tục đưa du lịch trở thành ngành kinh tế mũi nhọn của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chỉ tiêu về lượng khách, tổng thu ngân sách tại Đại hội đều cao. Để  hoàn thành các chỉ tiêu này, cũng như đưa du lịch Cát Bà ngày càng phát triển, tôi hy vọng, Ban Chấp hành Đảng bộ, Ban Thường vụ Huyện ủy khóa mới sẽ có những quyết sách phù hợp, kịp thời, quan tâm đầu tư về cơ sở hạ tầng thị trấn Cát Bà. Trong đó, chú trọng đầu tư hệ thống giao thông, hệ thống điện, nước ngọt, bảo đảm phục vụ du lịch. Ngoài ra, xây dựng thêm các khu vui chơi giải trí, có các sản phẩm du lịch mới. Đồng thời sớm có chủ trương thu hồi hoặc đẩy nhanh dự án Cát Bà Amatina của công ty Vinaconex đầu tư, nâng tầm đô thị Cát Hải hoặc bổ sung quỹ đất để đầu tư vào các dự án giải trí khác.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Đồng chí Nguyễn Văn Nghiệp, Chủ tịch UBND xã Xuân Đám: “Quan tâm triển khai nhanh nguồn vốn đầu tư xây dựng để đạt xã nông thôn mới kiểu mẫu”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Chương trình mục tiêu quốc gia xây dựng nông thôn mới mang lại luồng gió mới với nông thôn xã Xuân Đám. Từ sự quan tâm đầu tư của thành phố, huyện và các nguồn lực xã hội, xã xây dựng được nhiều công trình phúc lợi, các tuyến đường giao thông nông thôn, giao thông nội đồng phục vụ đời sống dân sinh. Kết cấu hạ tầng kinh tế, xã hội trên địa bàn xã Xuân Đám từng bước được nâng cấp góp phần thay đổi diện mạo nông thôn.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Một trong những chỉ tiêu chủ yếu của nhiệm kỳ mới là xây dựng 6/6 xã nông thôn mới hoàn thành nông thôn mới kiểu mẫu. Đây là chỉ tiêu được nhân dân đặt nhiều kỳ vọng. Thời gian qua, để xây dựng nông thôn mới kiểu mẫu, nhờ sự giúp đỡ từ các ban chuyên môn của huyện cũng như nỗ lực của Đảng bộ, chính quyền xã Xuân Đám, sự ủng hộ của nhân dân, công tác giải phóng mặt bằng tiếp tục được triển khai nhanh, công tác đấu thấu xây dựng các công trình cơ bản trên địa bàn xã cũng hoàn thành. Tuy nhiên, việc triển khai xây dựng đến nay vẫn còn chậm do thiếu vốn đầu tư. Trong thời gian tới, tôi mong nhận được sự quan tâm, tạo điều kiện giúp đỡ về mọi mặt của lãnh đạo Huyện ủy, HĐND, UBND huyện và các cơ quan, ban, ngành của huyện, bổ sung vốn, đầu tư nguồn lực hoàn thiện hệ thống cơ sở hạ tầng giao thông nông thôn trên địa bàn nhằm thực hiện thành công mục tiêu xây dựng xã nông thôn kiểu mẫu .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Ngọc Sơn lược ghi</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(Nguồn: Khai mạc Đại hội Đảng bộ huyện Cát Hải lần thứ 12, nhiệm kỳ 2020-2025// Ngọc Sơn //Báo Hải Phòng ĐT.- Ngày  23/07/2020)</w:t>
      </w:r>
    </w:p>
    <w:p w:rsidR="00186B92" w:rsidRPr="005D0301" w:rsidRDefault="00186B92" w:rsidP="00186B92">
      <w:pPr>
        <w:jc w:val="both"/>
        <w:rPr>
          <w:rFonts w:ascii="Times New Roman" w:hAnsi="Times New Roman" w:cs="Times New Roman"/>
          <w:color w:val="1F497D" w:themeColor="text2"/>
          <w:sz w:val="20"/>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1.37.</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Thu hút mạnh mẽ nguồn lực đầu tư, phát triển Cát Hải thành khu vực kinh tế trọng điểm của thành phố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ab/>
        <w:t xml:space="preserve"> (Bài phát biểu của đồng chí Lê Văn Thành, Ủy viên Trung ương Đảng, Bí thư Thành ủy, Chủ tịch HĐND thành phố tại Đại hội Đảng bộ huyện Cát Hải lần thứ 7, nhiệm kỳ 2020 – 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Ủy viên Trung ương Đảng, Bí thư Thành ủy, Chủ tịch HĐND thành phố phát biểu chỉ đạo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Kính thưa các quý vị đại biểu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Thưa toàn thể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Hôm nay, Đảng bộ huyện Cát Hải tổ chức Đại hội lần thứ 12, nhiệm kỳ 2020-2025, thay mặt Đảng bộ, chính quyền thành phố, tôi xin gửi đến các quý vị đại biểu, cùng toàn thể đảng viên, nhân dân huyện Cát Hải lời chúc sức khỏe, hạnh phúc! Chúc Đại hội thành công tốt đẹp!</w:t>
      </w:r>
    </w:p>
    <w:p w:rsidR="00186B92" w:rsidRPr="009058C7" w:rsidRDefault="00186B92" w:rsidP="00186B92">
      <w:pPr>
        <w:tabs>
          <w:tab w:val="left" w:pos="533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Kính thưa các đồng chí,</w:t>
      </w:r>
    </w:p>
    <w:p w:rsidR="00186B92" w:rsidRPr="009058C7" w:rsidRDefault="00186B92" w:rsidP="00186B92">
      <w:pPr>
        <w:tabs>
          <w:tab w:val="left" w:pos="533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Kính thưa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Thực hiện Nghị quyết Đại hội Đảng toàn quốc lần thứ 12 và Nghị quyết Đại hội 15 Đảng bộ thành phố, nhiệm kỳ 2015-2020 với sự nỗ lực cao độ của Đảng bộ, chính quyền, quân và dân thành phố, Hải Phòng đã đạt được những thành tích toàn diện trên mọi lĩnh vực, đưa Hải Phòng bước vào thời kỳ phát triển mới. Trong thành tích chung đó, Thành ủy ghi nhận và đánh giá cao những đóng góp quan trọng của Đảng bộ, chính quyền, quân và dân huyện Cát Hải.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Báo cáo chính trị của Ban chấp hành Đảng bộ huyện khóa 11 đã khẳng định rõ những kết quả mang tính lịch sử mà huyện Cát Hải đạt được trong nhiệm kỳ vừa qua. Thành ủy hoàn toàn nhất trí, tôi nhấn mạnh thêm một số nội dung khái quát nổi bật như sau: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Thứ nhất: Nhiệm kỳ 2015-2020, kinh tế - xã hội huyện Cát Hải có bước phát triển vượt bậc về quy mô và chất lượng. Toàn bộ 17/17 chỉ tiêu mà Nghị quyết Đại hội Đảng bộ huyện lần thứ 11 đề ra đã hoàn thành, có 9/17 chỉ tiêu hoàn thành vượt mức về cả thời gian và mục tiêu kế hoạch. Trong đó, một số chỉ tiêu như thu ngân sách, tổng mức đầu tư toàn xã hội có mức tăng trưởng mang tính đột phá.</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Thứ hai: Với vị trí địa kinh tế rất đặc biệt, huyện Cát Hải được Nghị quyết Đại hội 15 Đảng bộ thành phố, nhiệm kỳ 2015-2020 xác định là một trong những trọng điểm để tập trung đầu tư phát triển nhằm khơi dậy tiềm năng, lợi thế của Hải Phòng, thúc đẩy kinh tế xã hội toàn thành phố phát triển. Sau 5 năm, với sự chỉ đạo sâu sát của Thành ủy, UBND thành phố, sự tổ chức thực hiện quyết liệt của Đảng bộ, chính quyền và toàn hệ thống chính trị huyện, được sự đồng tình, ủng hộ đầy trách nhiệm của nhân dân, các chương trình đầu tư phát triển kinh tế trọng điểm trên địa huyện đã được triển khai thành công.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Bên cạnh việc khánh thành, đưa vào vận hành hai bến khởi động cảng quốc tế Lạch Huyện, cầu đường vượt biển Tân Vũ – Lạch Huyện, chúng ta cùng tập đoàn Vingroup đã khánh thành và đưa Nhà máy sản xuất, chế tạo ô tô Vinfast vào sản xuất, đánh dấu một biểu tượng mới, một bước phát triển mới của ngành công nghiệp ô tô Việt Nam; chúng ta đã cùng tập đoàn Sungroup xây dựng hệ thống cáp treo vượt biển ra đảo Cát Bà, đã hoàn thành giai đoạn 1 – hiện thực hóa giấc mơ nối liền Cát Hải với Cát Bà của các thế hệ người dân huyện đảo. Chúng ta đã cùng các doanh nghiệp khánh thành 2 khách sạn 5 sao đầu tiên tại đảo Cát Bà. Những công trình, dự án trên thực sự là một kỳ tích, có ý nghĩa rất to lớn trong việc thực hiện quy hoạch, định hướng xây dựng phát triển thành phố Hải Phòng, làm biến chuyển một cách căn bản nền kinh tế xã hội của một huyện đảo vốn còn nhiều khó khăn, đưa Cát Hải vươn lên thành một trọng điểm phát triển kinh tế xã hội, là niềm tự hào của Đảng bộ, chính quyền, quân và dân huyện đảo cũng như toàn thành phố chúng ta.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Thay mặt Thành ủy, tôi nhiệt liệt biểu dương những thành tích mà Đảng bộ, chính quyền, nhân dân, các lực lượng vũ trang huyện Cát Hải đã đạt được trong nhiệm kỳ vừa qua.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ab/>
        <w:t>Kính thưa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Bên cạnh việc khẳng định những kết quả to lớn đã đạt được, chúng ta cũng thấy rõ những mặt còn tồn tại, hạn chế. Đó là hạ tầng kinh tế xã hội của toàn huyện vẫn còn bất cập so với nhu cầu phát triển; một số vi phạm trong công tác quản lý quy hoạch, quản lý đất đai, tài nguyên môi trường chậm được khắc phục, xử lý, gây bức xúc trong nhân dân. Đời sống của một bộ phận nhân dân trong huyện vẫn còn gặp không ít khó khăn.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quá trình thảo luận báo cáo chính trị của Ban chấp hành Đảng bộ huyện tôi đề nghị các vị đại biểu lưu ý đóng góp thêm những giải pháp để khắc phục những tồn tại, hạn chế của nhiệm kỳ vừa qua.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Toàn thành phố chúng ta chuẩn bị bước vào nhiệm kỳ 2020-2025 với những định hướng, mục tiêu quan trọng sẽ được khẳng định trong Nghị quyết Đại hội Đảng bộ thành phố lần thứ 16 tới đây. Chúng ta nhận thức rất rõ những thuận lợi to lớn đi cùng những khó khăn, thách thức không nhỏ. Nghị quyết 45 của Bộ Chính trị về xây dựng phát triển thành phố Hải Phòng đến năm 2030, tầm nhìn đến năm 2045 đã mở ra một vận hội phát triển lịch sử cho Hải Phòng và trách nhiệm của Đảng bộ thành phố là phải nắm bắt được, phát huy tối đa vận hội để Hải </w:t>
      </w:r>
      <w:r w:rsidRPr="009058C7">
        <w:rPr>
          <w:rFonts w:ascii="Times New Roman" w:hAnsi="Times New Roman" w:cs="Times New Roman"/>
          <w:sz w:val="25"/>
          <w:szCs w:val="25"/>
        </w:rPr>
        <w:lastRenderedPageBreak/>
        <w:t>Phòng hoàn thành sự nghiệp công nghiệp hóa, hiện đại hóa vào năm 2025, trở thành thành phố hiện đại tầm cỡ khu vực Đông Nam Á vào năm 2030.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Trên con đường sắp tới, huyện Cát Hải sẽ giữ vai trò là một vùng kinh tế trọng điểm của thành phố. Báo cáo chính trị của Ban chấp hành Đảng bộ huyện trình đại hội đã thể hiện rõ những định hướng, mục tiêu phát triển kinh tế xã hội, an ninh quốc phòng của huyện, nhiệm kỳ 2020-2025, Thành ủy hoàn toàn nhất trí, tôi đề nghị trong quá trình thảo luận, các đồng chí đại biểu cần làm sâu sắc thêm một số nội dung sau: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Một là: Là địa phương có cảng biển quốc tế, có nhà máy sản xuất chế tạo ô tô hiện đại cùng những lợi thế hiếm có để thu hút các nguồn lực đầu tư về công nghiệp, logictics, dịch vụ hậu cần nghề cá, Đảng bộ huyện Cát Hải cần phải chú trọng phát huy những bài học kinh nghiệm từ việc thu hút đầu tư đến việc hoàn thành các thủ tục triển khai các dự án trọng điểm trong nhiệm kỳ vừa qua, có kế hoạch bố trí và sử dụng quỹ đất hợp lý theo quy hoạch để thu hút nguồn lực đầu tư xã hội về các lĩnh vực nói trên, nhất là vào ngành công nghiệp có công nghệ hiện đại, thân thiện môi trường, sản xuất ra những sản phẩm có giá trị kinh tế cao vào địa phương. Những diễn biến mới của tình hình kinh tế quốc tế, nhất là trong khu vực Đông Á, Đông Nam Á đang mở ra cơ hội phát triển rất lớn cho đất nước ta, đặc biệt là đối với Hải Phòng, trong đó có huyện Cát Hải. Vấn đề đối với Đảng bộ, chính quyền thành phố cũng như Đảng bộ, chính quyền huyện Cát Hải là phải tạo lập được môi trường đầu tư hấp dẫn, thu hút được những doanh nghiệp lớn, có tiềm lực tài chính mạnh đầu tư vào các lĩnh vực nói trên. Trong quá trình đó, Đảng bộ huyện Cát Hải cần phải tăng cường công tác tuyên truyền, làm tốt công tác tư tưởng để nhân dân ủng hộ, tạo điều kiện thuận lợi cho công tác giải phóng mặt bằng, vì sự nghiệp xây dựng phát triển thành phố và việc nâng cao đời sống của nhân dân.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Hai là: Huyện Cát Hải nói chung và quần đảo Cát Bà nói riêng là một trung tâm du lịch có tương lai phát triển rực rỡ. Thiên nhiên đã ban tặng cho huyện Cát Hải và thành phố chúng ta Vịnh Lan Hạ -  vừa được UNESCO công nhận là một trong những vịnh đẹp nhất thế giới, cùng với khu dự trữ sinh quyển nổi tiếng, chúng ta có trách nhiệm phải phát huy tối đa tiềm năng đó, đưa lĩnh vực du lịch của huyện Cát Hải trở thành một trong những mũi nhọn thúc đẩy phát triển kinh tế của thành phố. Trước mắt, Đảng bộ, chính quyền huyện cần tiếp túc tạo những điều kiện thuận lợi nhất để tập đoàn Sungroup hoàn thành giai đoạn tiếp theo của công trình cáp treo và triển khai dự án xây dựng khu du lịch nghỉ dưỡng sinh thái, vui chơi giải trí cao cấp tại đảo Cát Bà.</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quá trình phát triển du lịch, Đảng bộ, chính quyền huyện cần tập trung đầu tư phát triển cơ sở hạ tầng kỹ thuật, nhất là hạ tầng giao thông, điện, nước, đáp ứng được nhu cầu sử dụng của người dân và của du khách dự kiến sẽ tăng đột biến trong thời gian tới. Đồng thời, Đảng bộ, chính quyền huyện Cát Hải cần chú ý làm tốt công tác quản lý môi trường, bảo vệ khu vực bảo tồn sinh thái, duy trì và phát huy các hoạt động văn hóa độc đáo, đa dạng vốn là sản phẩm từ cuộc sống lao động của người dân miền biển, làm phong phú thêm các loại hình du lịch tại đảo Cát Bà.</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Ba là: Đảng bộ huyện cần dành sự quan tâm đặc biệt tới việc nâng cao chất lượng các lĩnh vực công tác xây dựng Đảng. Trong đó, chú trọng việc thực hiện đúng nguyên tắc tập trung dân chủ, phải bảo đảm sự đoàn kết, thống nhất trong toàn đảng bộ. Đẩy mạnh việc thực hiện Nghị quyết Trung ương 4 (khóa 11, khóa 12) về xây dựng, chỉnh đốn Đảng, kiên quyết xử lý nghiêm khắc những cán bộ, đảng viên vi phạm nguyên tắc kỷ luật Đảng, vi phạm pháp luật, phòng chống tham nhũng trong bộ máy đảng, chính quyền một cách có hiệu quả. Trong quá trình lãnh đạo, chỉ đạo, Ban chấp hành Đảng bộ huyện Cát Hải phải tăng cường công tác kiểm tra, giám sát các tổ chức cơ sở đảng, bảo đảm vai trò tiền phong, gương mẫu, nêu gương của cán bộ, đảng viên, nhất là người đứng đầu cấp ủy, chính quyền các cấp trong thực hiện nghị quyết của Đảng.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Một trong những nhiệm vụ quan trọng của Đại hội là bầu Ban chấp hành Đảng bộ huyện nhiệm kỳ tới và bầu Đoàn đại biểu đi dự Đại hội Đảng bộ thành phố lần thứ 16. Tôi đề nghị các đồng chí đại biểu phát huy dân chủ, sáng suốt lựa chọn những đồng chí có bản lĩnh chính trị </w:t>
      </w:r>
      <w:r w:rsidRPr="009058C7">
        <w:rPr>
          <w:rFonts w:ascii="Times New Roman" w:hAnsi="Times New Roman" w:cs="Times New Roman"/>
          <w:sz w:val="25"/>
          <w:szCs w:val="25"/>
        </w:rPr>
        <w:lastRenderedPageBreak/>
        <w:t xml:space="preserve">vững vàng, có năng lực, trí tuệ, dám nghĩ, dám làm, dám chịu trách nhiệm để bầu vào Ban chấp hành Đảng bộ huyện nhiệm kỳ tới.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Những đồng chí được bầu vào Đoàn đại biểu của Đảng bộ huyện dự Đại hội Đảng bộ thành phố lần thứ 16 phải là những đảng viên tiêu biểu của Đảng bộ huyện, có thể tham gia vào các công việc của Đại hội, góp phần vào thành công chung của Đại hội Đảng bộ thành phố lần thứ 16.</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Với tiềm năng, lợi thế và thành tựu đã đạt được, Thành ủy tin tưởng Đảng bộ và nhân dân huyện Cát Hải sẽ hoàn thành xuất sắc các mục tiêu, nhiệm vụ do Nghị quyết Đại hội Đảng bộ huyện lần thứ 12 đề ra, góp phần thực hiện thắng lợi Nghị quyết Đại hội Đảng bộ thành phố lần thứ 16 và Nghị quyết Đại hội 13 của Đảng.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Một lần nữa, thay mặt Thành ủy, xin chúc các đồng chí đại biểu cùng toàn thể các đồng chí mạnh khỏe, hạnh phúc và thành công.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Xin trân trọng cảm ơn!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Quang cảnh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 Tiêu đề của Báo Hải Phòng</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 xml:space="preserve"> (Nguồn: Thu hút mạnh mẽ nguồn lực đầu tư, phát triển Cát Hải thành khu vực kinh tế trọng điểm của thành phố (*)//  Báo Hải Phòng ĐT.- Ngày 23  /07/2020)</w:t>
      </w:r>
    </w:p>
    <w:p w:rsidR="00186B92" w:rsidRPr="005D0301" w:rsidRDefault="00186B92" w:rsidP="00186B92">
      <w:pPr>
        <w:jc w:val="both"/>
        <w:rPr>
          <w:rFonts w:ascii="Times New Roman" w:hAnsi="Times New Roman" w:cs="Times New Roman"/>
          <w:color w:val="1F497D" w:themeColor="text2"/>
          <w:sz w:val="20"/>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1.38.</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Đại hội Đảng bộ Viễn thông Hải Phòng lần thứ 28, nhiệm kỳ 2020-2025: Xây dựng đơn vị là doanh nghiệp hàng đầu trong cung cấp dịch vụ giải pháp, viễn thông và công nghệ thông tin của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(HPĐT)- Ngày 23-7, tại Trung tâm hội nghị thành phố, Đảng bộ Viễn thông Hải Phòng tổ chức Đại hội Đại biểu lần thứ 28, nhiệm kỳ 2020-2025 với sự tham gia của 98 đại biểu đại diện 340 đảng viên trong toàn Đảng bộ. Đến dự và chỉ đạo hội nghị có đồng chí Phạm Văn Hà, Ủy viên Ban Thường vụ Thành ủy, Trưởng Ban Tổ chức Thành ủy.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Nguyễn Đức Dũng, Bí thư Đảng ủy, Giám đốc Viễn thông Hải Phòng trình bày Báo cáo chính trị tại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Phát biểu chỉ đạo hội nghị, đồng chí Phạm Văn Hà ghi nhận và đánh giá cao những kết quả Đảng bộ Viễn thông Hải Phòng đạt được trong nhiệm kỳ vừa qua. Dưới sự chỉ đạo của cấp ủy, Viễn thông Hải Phòng từng bước khẳng định là nhà mạng có tốc độ internet nhanh, cung cấp các dịch vụ viễn thông chất lượng trên địa bàn thành phố; làm tốt nhiệm vụ bảo đảm thông tin liên lạc, phục vụ sự lãnh đạo điều hành của các cấp ủy Đảng, chính quyền thành phố. Đồng chí Phạm Văn Hà lưu ý trong nhiệm kỳ mới 2020-2025, Đảng bộ Viễn thông Hải Phòng cần phát huy hơn nữa những kết quả đạt được, tập trung triển khai các nghị quyết của Đảng phù hợp với tình hình đơn vị; đổi mới phương thức lãnh đạo, xây dựng quy chế làm việc bảo đảm tập trung dân chủ, phát huy trí tuệ tập thể, coi trọng công tác cán bộ; quan tâm công tác phát triển đảng viên; có giải pháp thu hút nguồn nhân lực chất lượng cao về làm việc. Trong bối cảnh thành phố đang có những bước phát triển đột phá, công ty cần nắm bắt cơ hội phát triển các ngành thế mạnh, có sức cạnh tranh cao; đổi mới phương thức kinh doanh dịch vụ, đi đầu trong cuộc cách mạng công nghệ 4.0; đẩy mạnh chuyển đổi số, giữ vững vị trí đi đầu trong cung cấp các giải pháp công nghệ thông tin phục vụ xây dựng chính quyền điện tử thành phố cũng như ứng dụng trong các lĩnh vực đời sống, đáp ứng yêu cầu phát triển kinh tế - xã hội thành phố.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Đại biểu biểu quyết thông qua đề án nhân sự Ban chấp hành Đảng bộ khóa 28.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Đại hội Đảng bộ Viễn thông Hải Phòng lần thứ 28 có chủ đề: “Nâng cao năng lực lãnh đạo của Đảng bộ; đoàn kết, đổi mới, sáng tạo; phát huy hiệu quả các nguồn lực; khẳng định vai trò chủ lực về chuyển đổi số trên địa bàn thành phố góp phần xây dựng Hải Phòng trở thành đô thị xanh, thông minh, hiện đại”. Thay mặt Ban Chấp hành Đảng bộ, đồng chí Nguyễn Đức Dũng, Bí thư Đảng ủy, Giám đốc Viễn thông Hải Phòng trình bày Báo cáo chính trị, nêu bật những thành tích Đảng bộ công ty đạt được trong 5 năm qua. Theo đó, Đảng bộ lãnh đạo đơn vị hoàn thành cơ bản các chỉ tiêu quan trọng mà Nghị quyết Đại hội Đảng bộ lần thứ 27 đề ra. Doanh thu sản xuất – kinh doanh dịch vụ hằng năm liên tục đạt và vượt chỉ tiêu do Tập đoàn Bưu chính Viễn thông Việt Nam giao; trong đó doanh thu năm 2019 đạt 1.019 tỷ đồng, tăng </w:t>
      </w:r>
      <w:r w:rsidRPr="009058C7">
        <w:rPr>
          <w:rFonts w:ascii="Times New Roman" w:hAnsi="Times New Roman" w:cs="Times New Roman"/>
          <w:sz w:val="25"/>
          <w:szCs w:val="25"/>
        </w:rPr>
        <w:lastRenderedPageBreak/>
        <w:t>22% so với đầu nhiệm kỳ. Tỷ suất lợi nhuận trên vốn chủ sở hữu đạt 66%, xếp vị trí tốp dẫn đầu và cao hơn mức bình quân chung toàn Tập đoàn. Thu nhập bình quân của người lao động năm sau cao hơn năm trước, năm 2019 đạt 19 triệu đồng/người/tháng, gấp 1,3 lần năm 2015…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Đại biểu bỏ phiếu bầu Ban Chấp hành Đảng bộ Viễn thông Hải Phòng khóa 28.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Sau khi phân tích chỉ rõ nguyên nhân của hạn chế, yếu kém, rút ra những bài học kinh nghiệm, báo cáo nêu rõ mục tiêu tổng quát, một số chỉ tiêu trong nhiệm kỳ mới. Đó là tiếp tục nâng cao năng lực lãnh đạo, sức chiến đấu của Đảng bộ, tổ chức triển khai có hiệu quả các chương trình, kế hoạch công tác nhằm phát huy kết quả nhiệm kỳ 2015-2020. Với phương châm phát triển bền vững, Đảng bộ tập trung cạnh tranh bằng chất lượng, giữ vững thị phần các dịch vụ chủ lực hiện nay và từng bước phấn đấu giữ vai trò chủ lực về cung cấp các dịch vụ công nghệ thông tin, giá trị gia tăng, chuyển đổi số trên địa bàn; bảo đảm nâng cao đời sống cán bộ công nhân viên, thông tin liên lạc phục vụ tốt yêu cầu phát triển kinh tế - xã hội, quốc phòng-an ninh góp phần xây dựng Hải Phòng trở thành đô thị xanh, văn minh, hiện đại. Để hoàn thành mục tiêu này, công ty xác định tập trung thực hiện 3 giải pháp đột phá, đó là: nâng cao chất lượng nguồn nhân lực, đầu tư xây dựng hạ tầng công nghệ và chuyển đổi mạnh mẽ phương thức kinh doanh.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Ban Chấp hành Đảng bộ Viễn thông Hải phòng khóa 28 ra mắt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không khí dân chủ, đổi mới, trách nhiệm, đại biểu tham dự đại hội tham gia đóng góp ý kiến về giải pháp thực hiện hiệu quả Chỉ thị 05 của Bộ Chính trị về “Đẩy mạnh học tập tư tưởng, đạo đức, phong cách Hồ Chí Minh” trong các chi, Đảng bộ cơ sở trực thuộc Đảng bộ Viễn thông Hải Phòng; các giải pháp đột phá về công nghệ thông tin góp phần chuyển đổi số, thúc đẩy sử dụng các phần mềm công nghệ thông tin trong xây dựng chính quyền điện tử…. Các đại biểu đóng góp ý kiến tham gia vào Dự thảo Văn kiện Đại hội Đảng toàn quốc lần thứ 13 và Đại hội 16 Đảng bộ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Đại hội bầu 15 đồng chí vào Ban Chấp hành Đảng bộ Viễn thông Hải Phòng nhiệm kỳ 2020- 2025. Ban Chấp hành họp phiên thứ nhất bầu 3 đồng chí vào Ban Thường vụ; 5 đồng chí vào Ủy ban Kiểm tra. Đồng chí Nguyễn Đức Dũng tiếp tục được tín nhiệm bầu là Bí thư Đảng ủy Viễn thông Hải Phòng nhiệm kỳ 2020 – 2025; đồng chí Vũ Thị Quyên được bầu là Phó bí thư Đảng ủy, Chủ nhiệm Ủy ban Kiểm tra. Đại hội cũng bầu 2 đồng chí làm đại biểu chính thức và 1 đại biểu dự khuyết dự Đại hội Đảng bộ thành phố khóa 16 sắp tới. </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 xml:space="preserve"> (Nguồn:  Đại hội Đảng bộ Viễn thông Hải Phòng lần thứ 28, nhiệm kỳ 2020-2025: Xây dựng đơn vị là doanh nghiệp hàng đầu trong cung cấp dịch vụ giải pháp, viễn thông và công nghệ thông tin của Hải Phòng//Ngọc Lan//Báo Hải Phòng ĐT.- Ngày  23/07/2020)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1.39.</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Lãnh đạo thành phố thăm, tặng quà gia đình có công tại quận Dương Kinh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(HPĐT)- Chiều 23-7, nhân dịp kỷ niệm 73 năm Ngày Thương binh- liệt sĩ (27-7), đồng chí Đỗ Mạnh Hiến, Ủy viên Ban Thường vụ, Chủ nhiệm Ủy ban kiểm tra Thành ủy cùng đại diện lãnh đạo Sở Lao động, Thương binh và Xã hội, Quận ủy Dương Kinh thăm, tặng quà 2 gia đình chính sách tiêu biểu quận Dương Kinh. Đó là gia đình ông Tạ Quang Thướng, sinh năm 1950, tại tổ dân phố số 9, phường Hưng Đạo là người hoạt động kháng chiến bị nhiễm chất độc hóa học 81% và ông Nguyễn Duy Sơn, sinh năm 1954, trú tại tổ dân phố số 3, phường Hải Thành là thương binh 61%.</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Đỗ Mạnh Hiến thăm, tặng quà gia đình ông Tạ Quang Thướng tại phường Hưng Đạo.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Tại các nơi đến thăm, đồng chí Đỗ Mạnh Hiến ân cần thăm hỏi sức khỏe, cuộc sống của các gia đình, ghi nhận và bày tỏ lòng biết ơn sâu sắc đến các thương, bệnh binh cống hiến máu xương vì sự nghiệp giải phóng dân tộc. Đồng chí động viên các gia đình luôn lạc quan, sống vui, sống khỏe, tiếp tục phát huy truyền thống cách mạng, đi đầu trong thực hiện chủ trương, chính sách của Đảng, pháp luật của Nhà nước và quy định của địa phương, góp phần xây dựng quê hương, thành phố ngày càng giàu mạnh, văn minh. Trong những năm qua, thành phố luôn quan tâm và dành nguồn lực đáng kể trong công tác đền ơn đáp nghĩa, chăm sóc các gia đình chính sách trên địa bàn, góp phần bảo đảm an sinh, xã hội và nâng cao chất lượng đời sống của </w:t>
      </w:r>
      <w:r w:rsidRPr="009058C7">
        <w:rPr>
          <w:rFonts w:ascii="Times New Roman" w:hAnsi="Times New Roman" w:cs="Times New Roman"/>
          <w:sz w:val="25"/>
          <w:szCs w:val="25"/>
        </w:rPr>
        <w:lastRenderedPageBreak/>
        <w:t>nhân dân. Đồng chí cũng đề nghị chính quyền địa phương cùng các ngành quan tâm, thể hiện tình cảm và trách nhiệm đạo lý “uống nước nhớ nguồn” của dân tộc, chăm lo chu đáo người có công với cách mạng và gia đình chính sách trên địa bàn.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Đỗ Mạnh Hiến thăm, tặng quà gia đình ông Nguyễn Duy Sơn tại phường Hải Thành. </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 xml:space="preserve"> (Nguồn: Lãnh đạo thành phố thăm, tặng quà gia đình có công tại quận Dương Kinh//Nguyễn Cường//  Báo Hải Phòng ĐT.- Ngày  23/07/2020)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1.40.</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Đại hội đại biểu Đảng bộ Công ty CP Cảng Hải Phòng: Phát huy truyền thống, tăng cường đổi mới, hội nhập, xây dựng cảng Hải Phòng phát triển nhanh, bền vững, hiện đại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(HPĐT)- Sáng 23-7, Đảng bộ Công ty CP Cảng Hải Phòng tổ chức Đại hội đại biểu lần thứ 30, nhiệm kỳ 2020-2025 với sự tham dự của 152 đảng viên đại diện 928 đảng viên thuộc 18 chi, đảng bộ của công ty. Dự và chỉ đạo đại hội có các đồng chí: Nguyễn Thị Nghĩa, Phó bí thư Thường trực Thành ủy, Trưởng Đoàn đại biểu Quốc hội Hải Phòng; Đỗ Mạnh Hiến, Ủy viên Ban Thường vụ Thành ủy, Chủ nhiệm Ủy ban Kiểm tra Thành ủy; Lê Anh Sơn, Bí thư Đảng ủy, Chủ tịch Hội đồng thành viên Tổng công ty Hàng hải Việt Nam (Vinalines) và đại diện lãnh đạo các cơ quan liên quan.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Nguyễn Thị Nghĩa, Phó bí thư Thường trực Thành ủy, Trưởng Đoàn đại biểu Quốc hội Hải Phòng cùng các đại biểu dự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Với chủ đề “Không ngừng nâng cao năng lực lãnh đạo của Đảng bộ; phát huy truyền thống đoàn kết, kiên cường, sáng tạo; tăng cường đổi mới, hội nhập; xây dựng Cảng Hải Phòng phát triển nhanh, bền vững, hiện đại”, đồng chí Nhâm Thị Thanh Hằng, Bí thư Đảng ủy Công ty CP Cảng Hải Phòng khai mạc đại hội và nhấn mạnh, Đại hội Đảng bộ công ty lần thứ 30 là sự tiếp nối truyền thống, kế thừa những thành quả đạt được của các nhiệm kỳ vừa qua, hướng tới mục tiêu tiến ra biển lớn. Đây là sự khởi đầu chặng đường phát triển mới, là sự nối dài truyền thống và thương hiệu của Cảng, đồng thời, đáp ứng yêu cầu thực tiễn của mục tiêu chiến lược phát triển Cảng Hải Phòng theo tinh thần Nghị quyết 45 của Bộ Chính trị.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Phạm Hồng Minh, Phó bí thư Đảng ủy, Chủ tịch Hội đồng quản trị Công ty trình bày báo cáo chính trị nhấn mạnh sự đúng đắn trong chỉ đạo của Đảng bộ công ty tập trung nâng cao năng lực cạnh tranh, hiệu quả sản xuất- kinh doanh; đẩy mạnh tái cơ cấu, đóng góp tích cực vào sự phát triển của Tổng công ty Hàng hải Việt Nam và kinh tế-xã hội của thành phố. Sản lượng năm 2019 đạt 42,5 triệu tấn, tăng 46,5% so với đầu nhiệm kỳ, chiếm 33% tổng sản lượng hàng hóa qua các cảng trên địa bàn; lợi nhuận đạt 700 tỷ đồng, tăng 9,4% so với đầu nhiệm kỳ; thu nhập bình quân của người lao động tăng 21%. Cảng hoàn thành nghĩa vụ nộp ngân sách nhà nước (bình quân 250 tỷ đồng/năm).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Lãnh đạo Đảng bộ Cảng Hải Phòng trình bày báo cáo tại Đại hội Đại biểu Đảng bộ Cảng Hải Phòng lần thứ 30,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Tại đại hội, đồng chí Đỗ Anh Tuấn, Phó bí thư Thường trực Đảng ủy Công ty CP Cảng Hải Phòng trình bày báo cáo kiểm điểm của Ban Chấp hành Đảng bộ công ty lần thứ 29, nêu rõ trong nhiệm kỳ qua, Ban Chấp hành, Ban Thường vụ Đảng ủy xây dựng 5 vấn đề mấu chốt, tập trung lãnh đạo, chỉ đạo, cụ thể hoá Nghị quyết Đại hội Đảng bộ lần thứ 29.</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Quang cảnh Đại hội Đảng bộ Cảng Hải Phòng lần thứ 30,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Trên tinh thần đoàn kết, cởi mở, vì mục tiêu phát triển chung, các đại biểu dự đại hội đóng góp nhiều ý kiến về vai trò của cấp uỷ Đảng trong việc lãnh đạo công tác chính trị, tư tưởng, nâng cao hiệu quả sản xuất-kinh doanh, từng bước thực hiện chủ trương di dời Cảng Hoàng Diệu; xây dựng các tấm gương điển hình tiên tiến trong học tập và làm theo tư tưởng đạo đức, phong cách Hồ Chí Minh; tăng hiệu quả từ những giải pháp trong công tác lãnh đạo nhằm nâng cao năng suất, chất lượng dịch vụ, đưa ứng dụng công nghệ thông tin vào quản lý, khai thác cảng công-ten-nơ, góp phần nâng cao năng lực cạnh tranh, uy tín, thương hiệu của Cảng Hải Phòng; hoạt động của công đoàn trong mô hình doanh nghiệp sau cổ phẩn hóa.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 xml:space="preserve">Đồng chí Nguyễn Thị Nghĩa, Phó bí thư Thường trực Thành ủy, Trưởng đoàn Đại biểu Quốc hội Hải Phòng phát biểu chỉ đạo Đại hội đại biểu Đảng bộ Cảng Hải Phòng lần thứ 30,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Phát biểu tại đại hội, đồng chí Phó bí thư Thường trực Thành ủy Nguyễn Thị Nghĩa ghi nhận, nhiệm kỳ 2015-2020, trong bối cảnh tình hình chính trị, kinh tế - xã hội của thế giới, trong nước và thành phố có nhiều thuận lợi nhưng cũng không ít khó khăn, phát huy truyền thống “Đoàn kết - Kiên cường - Sáng tạo”, Đảng ủy Cảng Hải Phòng bám sát chủ trương của Đảng, sự lãnh đạo của Thành ủy, chiến lược phát triển của Tổng công ty Hàng hải Việt Nam, xây dựng các chương trình, nghị quyết cụ thể, sát thực tế để tập trung lãnh đạo, chỉ đạo, đạt nhiều kết quả tích cực, mở ra cho Cảng Hải Phòng triển vọng phát triển mới. Những kết quả đạt được của Đảng bộ Cảng Hải Phòng đóng góp quan trọng vào việc thực hiện Nghị quyết Đại hội lần thứ 15, nhiệm kỳ 2015-2020 Đảng bộ thành phố với những đột phá và là điểm sáng về phát triển kinh tế của cả nước.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phiếu bầu Ban Chấp hành Đảng bộ Cảng Hải Phòng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Thị Nghĩa nhấn mạnh, Bộ Chính trị ban hành Nghị quyết số 45 về phát triển thành phố Hải Phòng đến năm 2030, tầm nhìn đến năm 2045, trong đó mục tiêu đến năm 2025, Hải Phòng cơ bản hoàn thành sự nghiệp công nghiệp hóa - hiện đại hóa; trở thành thành phố công nghiệp theo hướng hiện đại; là trọng điểm kinh tế biển của cả nước, trung tâm dịch vụ logistics quốc gia, trung tâm đào tạo, nghiên cứu, ứng dụng và phát triển khoa học - công nghệ biển của cả nước. Đồng chí đề nghị Đảng bộ công ty thực hiện tốt công tác xây dựng Đảng, đổi mới phương thức lãnh đạo, không ngừng nâng cao năng lực, lãnh đạo đơn vị thực hiện toàn diện các nhiệm vụ chính trị. Trước hết Đảng bộ công ty phải thực hiện tốt công tác xây dựng Đảng về tư tưởng, chính trị, về tổ chức, bộ máy, công tác cán bộ, thường xuyên giáo dục đường lối, chính sách của Đảng, để cán bộ, đảng viên và công nhân lao động luôn kiên định, giữ vững lập trường, bản lĩnh chính trị. Thực hiện tốt Nghị quyết Trung ương 4 khóa 11, 12 về xây dựng, chỉnh đốn Đảng, gắn với việc tiếp tục đẩy mạnh “học tập, làm theo tư tưởng, đạo đức, phong cách Hồ Chí Minh”…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bỏ phiếu bầu Ban Chấp hành Đảng bộ Cảng Hải Phòng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Phó bí thư Thường trục Thành ủy chỉ rõ, trước yêu cầu đẩy mạnh công nghiệp hóa - hiện đại hóa, hội nhập quốc tế mạnh mẽ và yêu cầu của cuộc cách mạng 4.0 đòi hỏi Cảng Hải Phòng phải tiếp tục nâng cao hiệu quả sản xuất- kinh doanh, tiếp tục đổi mới về sản phẩm, dịch vụ, phương thức dịch vụ, tạo ra bước phát triển đột phá về kinh doanh và cạnh tranh hiệu quả hơn, phát triển nhanh, bền vững hơn, giữ vững vai trò cảng chủ lực của thành phố và khu vực phía Bắc. Nhất là việc thực hiện định hướng đầu tư mở rộng cảng ra khu vực Lạch Huyện, sớm hoàn thành đưa vào khai thác hiệu quả cao bến số 3, 4 tại Lạch Huyện theo mô hình “Cảng biển xanh, tiên tiến, hiện đại”. Đảng bộ quan tâm lãnh đạo đơn vị thực hiện tốt quy chế dân chủ ở cơ sở, chăm lo bảo đảm chế độ, chính sách, đời sống người lao động.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Các đại biểu biểu quyết bầu Ban Chấp hành Đảng bộ Cảng Hải Phòng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Đại hội bầu 21 đồng chí vào Ban Chấp hành Đảng bộ nhiệm kỳ 2020-2025. Ban Chấp hành họp phiên đầu, bầu 7 đồng chí vào Ban Thường vụ Đảng ủy; bầu đồng chí Phạm Hồng Minh, Chủ tịch Hội đồng quản trị công ty giữ chức Bí thư Đảng ủy; đồng chí Nguyễn Tường Anh, Tổng giám đốc và đồng chí Đỗ Anh Tuấn giữ chức Phó bí thư Đảng ủy. Đại hội bầu 3 đại biểu chính thức và 1 đại biểu dự khuyết đi dự Đại hội 16 Đảng bộ thành phố.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Thị Nghĩa, Phó bí thư Thường trực Thành ủy, Trưởng đoàn Đại biểu Quốc hội Hải Phòng chúc mừng Ban Chấp hành Đảng bộ Cảng Hải Phòng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Trước đó, tại phiên họp trù bị, các đại biểu thảo luận và nghe báo cáo tổng hợp ý kiến tham gia dự thảo các văn kiện Đại hội 13 của Đảng, Đại hội 16 Đảng bộ thành phố và các chương trình hành động thực hiện Nghị quyết Đại hội Đảng bộ Công ty CP Cảng Hải Phòng lần thứ 30.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Lãnh đạo Đảng bộ Cảng Hải Phòng tặng hoa chúc mừng các ủy viên không tham gia tái cử tại Đại hội Đảng bộ nhiệm kỳ 2020-2025.</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 xml:space="preserve"> (Nguồn: Đại hội đại biểu Đảng bộ Công ty CP Cảng Hải Phòng: Phát huy truyền thống, tăng cường đổi mới, hội nhập, xây dựng cảng Hải Phòng phát triển nhanh, bền vững, hiện đại// Mai Lâm//Báo Hải Phòng ĐT.- Ngày23  /07/2020)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1.41.</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Đại hội Đảng bộ huyện An Lão lần thứ 8 thành công tốt đẹp và bế mạc: Thông qua 4 khâu đột phá, 12 nhóm nhiệm vụ, giải pháp phát triển kinh tế xã hội nhanh, bền vững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(HPĐT)- Sáng ngày 24-7, Đại hội Đảng bộ huyện An Lão lần thứ 8, nhiệm kỳ 2020-2025 hoàn thành các nội dung, chương trình đề ra sau 3 ngày làm việc khẩn trương. Dự phiên bế mạc có đại diện lãnh đạo một số sở, ban, ngành thành phố.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Ban chấp hành Đảng bộ huyện An Lão nhiệm kỳ 2020-2025 ra mắt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Thay mặt Đoàn Chủ tịch, đồng chí Nguyễn Cao Lân, Phó bí thư Thường trực huyện An Lão thông báo kết quả Hội nghị Ban chấp hành Đảng bộ huyện lần thứ nhất diễn ra chiều ngày 23-7. Theo đó, tại hội nghị, Ban Chấp hành Đảng bộ huyện bầu Bí thư Huyện ủy, 2 Phó bí thư Huyện ủy, bầu Ban Thường vụ Huyện ủy gồm 11 đồng chí; bầu 7 đồng chí vào Ủy ban Kiểm tra huyện ủy; bầu Chủ nhiệm Ủy ban Kiểm tra Huyện ủy. Đồng chí Vũ Duy Tùng, Thành ủy viên, Bí thư Huyện ủy, Chủ tịch UBND huyện tiếp tục được tín nhiệm bầu giữ chức Bí thư Huyện ủy khóa 8, nhiệm kỳ 2020-2025; đồng chí  Nguyễn Cao Lân, Phó bí thư  Huyện ủy được bầu giữ chức Phó bí thư Thường trực Huyện ủy; đồng chí Trần Văn Tuấn, Ủy viên Ban Thường vụ Huyện ủy, Phó chủ tịch UBND huyện được bầu giữ chức Phó bí thư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Đại hội bầu Đoàn đại biểu đi dự Đại hội 16 Đảng bộ thành phố gồm 15 đại biểu chính thức, 1 đại biểu dự khuyết. Đại hội tiến hành tổng hợp ý kiến tham gia dự thảo văn kiện Đại hội 13 của Đảng, dự thảo văn kiện Đại hội 16 Đảng bộ thành phố; tổng hợp ý kiến của đại biểu tham gia Văn kiện Đại hội Đảng bộ huyện; báo cáo tổng hợp ý kiến tham gia vào dự thảo chương trình hành động thực hiện Nghị quyết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Phạm Văn Mợi, Ủy viên Ban Thường vụ Thành ủy, Trưởng Ban quản lý Khu Kinh tế Hải Phòng chúc mừng Ban Chấp hành Đảng bộ huyện An Lão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huy tinh thần đoàn kết, dân chủ, kỷ cương, phát triển, Đại hội Đảng bộ huyện thống nhất cao chủ đề: “Tăng cường xây dựng, chỉnh đốn đảng và hệ thống chính trị trong sạch, vững mạnh; phát huy sức mạnh đại đoàn kết toàn dân; đẩy mạnh cải cách hành chính, khai thác tiềm năng, lợi thế đưa An Lão phát triển nhanh, bền vững”.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Đại hội biểu quyết thông qua 15 chỉ tiêu cần phấn đấu; tập trung 4 nhiệm vụ trọng tâm, khâu đột phá và 12 nhóm nhiệm vụ và giải pháp chủ yếu để hoàn thành thắng lợi các mục tiêu Đại hội lần thứ 8 đề ra gồm: Đẩy mạnh cải cách hành chính, nâng cao hiệu lực, hiệu quả hoạt động của các cấp chính quyền; đẩy nhanh tiến độ xây dựng kết cấu hạ tầng và thu hút đầu tư tại các khu, cụm công nghiệp; nâng cao chất lượng các tiêu chí nông thôn mới, xây dựng nông thôn mới kiểu mẫu; thúc đẩy tốc độ tăng trưởng kinh tế, chuyển dịch cơ cấu kinh tế theo hướng tích cực tăng công nghiệp, dịch vụ, giảm nông nghiệp; phát triển kết cấu hạ tầng kinh tế - xã hội đồng bộ, hiện đại; tái cơ cấu ngành nông nghiệp, phát triển các dịch vụ nông thôn; tăng cường công tác bảo vệ tài nguyên, môi trường, bảo đảm sự phát triển bền vững; phát triển khoa học công nghệ, giáo dục - đào tạo và nguồn nhân lực chất lượng cao; xây dựng môi trường văn hoá lành mạnh, văn minh,hiện đại; đẩy mạnh phát triển du lịch, nhất là du lịch văn hóa tâm linh; Gắn phát triển kinh tế với thực hiện tiến bộ xã hội; không ngừng nâng cao đời sống vật chất và tinh thần của nhân dân; phát triển kinh tế - xã hội gắn với đảm bảo quốc phòng,xây dựng khu vực phòng thủ vững chắc, giữ vững an ninh chính trị, trật tự, an toàn xã hội; tăng cường xây dựng, chỉnh đốn đảng và hệ thống chính trị trong sạch, vững mạnh.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đại biểu đi dự Đại hội Đảng bộ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Thay mặt Ban Chấp hành Đảng bộ huyện khóa mới, nhiệm kỳ 2020-2025, đồng chí Vũ Duy Tùng, Bí thư Huyện ủy, Chủ tịch UBND huyện phát biểu nhận nhiệm vụ, đồng thời bế mạc đại hội. Đồng chí nhấn mạnh: Nhiệm kỳ 2020 - 2025 có những thuận lợi và cơ hội mới đối với sự phát triển của huyện An Lão, đồng thời cũng có không ít khó khăn, thách thức, đòi hỏi mỗi </w:t>
      </w:r>
      <w:r w:rsidRPr="009058C7">
        <w:rPr>
          <w:rFonts w:ascii="Times New Roman" w:hAnsi="Times New Roman" w:cs="Times New Roman"/>
          <w:sz w:val="25"/>
          <w:szCs w:val="25"/>
        </w:rPr>
        <w:lastRenderedPageBreak/>
        <w:t>cán bộ, đảng viên và nhân dân trong huyện phải luôn đoàn kết, nỗ lực phấn đấu, hoàn thành nhiệm vụ chính trị địa phương và cấp trên giao, không ngừng nâng cao bản lĩnh, trí tuệ, nói đi đôi với làm, cùng toàn Đảng bộ và nhân dân thực hiện thắng lợi các mục tiêu, chỉ tiêu được Nghị quyết đại hội đề ra./.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DANH SÁCH BAN CHẤP HÀNH HUYỆN AN LÃO KHÓA 8,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(Xếp theo thứ tự A,B,C)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 Nguyễn Văn Chọn, Chủ tịch Công ty TNHH MTV Khai thác công trình thủy lợi Đa Độ.</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 Vũ Trọng Dũng, Phó trưởng Phòng Giáo dục - Đào tạo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 Hoàng Quốc Giản, Bí thư Đảng ủy xã Thái Sơn.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4. Nguyễn Văn Hải, Chánh án Tòa án nhân dân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5. Phạm Thị Hoa, Chủ nhiệm Ủy ban kiểm tra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6. Ninh Văn Hùng, CHủ tịch Hội Nông dân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7. Vũ Xuân Hùng, Trưởng Phòng Tài chính- Kế hoạch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8. Lê Văn Huy, Bí thư Đảng ủy xã Trường Thọ.</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9. Nguyễn Thị Huyền, Bí thư Huyện Đoàn.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10. Bùi Thị Hưng, Trưởng Phòng Văn hóa- Thông tin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11. Ngô Văn Lâm, Trưởng Phòng Tư pháp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12. Nguyễn Cao Lân, Phó bí thư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13. Hoàng Văn Nam, Trưởng Công an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14. Phạm Thị Nga, Chủ tịch Liên đoàn Lao động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15. Trần Văn Nhân, Chánh Thanh tra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16. Nguyễn Thị Nhung, Phó chủ tịch Ủy ban MTTQ ViệtNamhuyện.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17. Nguyễn Văn Phương, Trưởng Phòng Lao động- Thương binh và Xã hội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18. Nguyễn Văn Quang, Chánh Văn phòng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19. Vũ Trọng Quân, Phó trưởng Phòng Tài nguyên- Môi trường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20. Đỗ Văn Sóng, Bí thư Đảng ủy xã Tân Dân.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21. Vũ Hải Sơn, Trưởng Phòng Nội vụ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22. Vũ Thị Tạo, Bí thư Đảng ủy xã An Thắng.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23. Đoàn Văn Tân, Bí thư Đảng ủy xã Bát Trang.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24. Nguyễn Quốc Thịnh, Phó chủ tịch HĐND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25. Vũ Viết Thịnh, Chủ tịch UBND xã An Thái.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26. Nguyễn Phú Thọ, Trưởng Phòng Nông nghiệp- Phát triển nông thôn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27. Hoàng Văn Thúy, Bí thư Đảng ủy, Chủ tịch UBND thị trấn Trường Sơn.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28. Ngô Thị Thanh Thủy.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29. Đỗ Văn Thưởng, Chỉ huy trưởng Ban Chỉ huy quân sự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30. Nguyễn Đức Trung, Bí thư Đảng ủy xã Chiến Thắng.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31. Nguyễn Trọng Tuấn, Trưởng Ban Tuyên giáo Huyện ủy, Giám đốc Trung tâm Bồi dưỡng chính trị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32. Trần Văn Tuấn, Phó chủ tịch UBND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33. Vũ Duy Tùng, Bí thư Huyện uỷ, Chủ tịch UBND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34. Vũ Văn Tuyến, Trưởng Phòng Tài nguyên-Môi trường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35. Vũ Văn Vui, Giám đốc Bệnh viện đa khoa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DANH SÁCH BAN THƯỜNG VỤ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1.Vũ Duy Tùng,   Bí thư Huyện uỷ, Chủ tịch UBND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2.Nguyễn Cao Lân, Phó Bí thư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3.Trần Văn Tuấn, Phó bí thư Huyện ủy, Phó chủ tịch UBND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4.Phạm Thị Hoa,  Chủ nhiệm Ủy ban Kiểm tra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5.Ngô Thị Thanh Thủy.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6.Nguyễn Trọng Tuấn,  Trưởng Ban Tuyên giáo Huyện ủy, Giám đốc Trung tâm bồi dưỡng chính trị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7.Hoàng Văn Nam,Trưởng Công an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8.Đỗ Văn Thưởng, Chỉ huy trưởng Ban Chỉ huy quân sự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9.Nguyễn Văn Quang,   Chánh Văn phòng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10.Vũ Văn Tuyến, Trưởng Phòng Tài nguyên-Môi trường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11.Nguyễn Đức Trung,  Bí thư Đảng ủy xã Chiến Thắng.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THƯỜNG TRỰC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 Vũ Duy Tùng,  Bí thư Huyện uỷ, Chủ tịch UBND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 Nguyễn Cao Lân, Phó bí thư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 Trần Văn Tuấn, Phó bí thư Huyện ủy, Phó chủ tịch UBND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ỦY BAN KIỂM TRA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Chủ nhiệm: Phạm Thị Hoa</w:t>
      </w:r>
    </w:p>
    <w:p w:rsidR="00186B92" w:rsidRPr="005D0301" w:rsidRDefault="00186B92" w:rsidP="00186B92">
      <w:pPr>
        <w:spacing w:after="0" w:line="240" w:lineRule="auto"/>
        <w:ind w:firstLine="720"/>
        <w:jc w:val="both"/>
        <w:rPr>
          <w:rFonts w:ascii="Times New Roman" w:hAnsi="Times New Roman" w:cs="Times New Roman"/>
          <w:b/>
          <w:i/>
          <w:sz w:val="24"/>
          <w:szCs w:val="25"/>
        </w:rPr>
      </w:pPr>
      <w:r>
        <w:rPr>
          <w:rFonts w:ascii="Times New Roman" w:hAnsi="Times New Roman" w:cs="Times New Roman"/>
          <w:b/>
          <w:i/>
          <w:sz w:val="24"/>
          <w:szCs w:val="25"/>
        </w:rPr>
        <w:t>(</w:t>
      </w:r>
      <w:r w:rsidRPr="005D0301">
        <w:rPr>
          <w:rFonts w:ascii="Times New Roman" w:hAnsi="Times New Roman" w:cs="Times New Roman"/>
          <w:b/>
          <w:i/>
          <w:sz w:val="24"/>
          <w:szCs w:val="25"/>
        </w:rPr>
        <w:t>Nguồn: Đại hội Đảng bộ huyện An Lão lần thứ 8 thành công tốt đẹp và bế mạc: Thông qua 4 khâu đột phá, 12 nhóm nhiệm vụ, giải pháp phát triển kinh tế xã hội nhanh, bền vững//Hồ Hương// Báo Hải Phòng ĐT.- Ngày  24/07/2020)</w:t>
      </w:r>
    </w:p>
    <w:p w:rsidR="00186B92" w:rsidRPr="005D0301" w:rsidRDefault="00186B92" w:rsidP="00186B92">
      <w:pPr>
        <w:jc w:val="both"/>
        <w:rPr>
          <w:rFonts w:ascii="Times New Roman" w:hAnsi="Times New Roman" w:cs="Times New Roman"/>
          <w:color w:val="1F497D" w:themeColor="text2"/>
          <w:sz w:val="20"/>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1.42.</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Đồng chí Đặng Bá Cường, Trưởng Ban Nội chính Thành ủy thăm, tặng quà gia đình chính sách tại huyện Kiến Thụy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(HPĐT)- Sáng 24-7, đồng chí Đặng Bá Cường, Ủy viên Ban Thường vụ Thành ủy, Trưởng Ban Nội chính Thành ủy cùng đại diện lãnh đạo địa phương đến thăm, tặng quà các gia đình chính sách, có hoàn cảnh khó khăn trên địa bàn huyện Kiến Thụy nhân dịp kỷ niệm 73 năm Ngày Thương binh - Liệt sĩ (27-7-1947 - 27-7-2020).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Đoàn đến thăm, tặng quà gia đình Bà Mẹ Việt Nam anh hùng Đào Thị Dắt ở xã Kiến Quốc, huyện Kiến Thụy.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Đoàn đến thăm, tặng quà gia đình cụ Đào Thị Dắt (sinh năm 1927), ở xã Kiến Quốc, là Bà mẹ Việt Nam Anh hùng, có 2 con là liệt sĩ; thăm, tặng quà gia đình ông Đặng Văn Bẩy (sinh năm 1949) ở thôn Quế Lâm, xã Thụy Hương, là người hoạt động kháng chiến bị nhiễm chất độc hóa học.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Đặng Bá Cường thăm, tặng quà gia đình ông Đặng Văn Bẩy ở xã Thụy Hương.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Tại các nơi đến thăm, đồng chí Đặng Bá Cường cùng đoàn công tác ân cần thăm hỏi, động viên và trao quà của thành phố tặng các gia đình. Đồng chí  chúc mẹ Dắt, ông Bẩy khỏe mạnh, là chỗ dựa về tinh thần cho con cháu, tiếp tục phát huy truyền thống gia đình, cùng góp công sức xây dựng thành phố, đất nước. Đồng chí cũng đề nghị các ngành, đoàn thể, chính quyền địa phương tích cực chăm lo chế độ chính sách, có nhiều hoạt động tri ân, phụng dưỡng đối với người có công chu đáo hơn./. </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 xml:space="preserve"> (Nguồn: Đồng chí Đặng Bá Cường, Trưởng Ban Nội chính Thành ủy thăm, tặng quà gia đình chính sách tại huyện Kiến Thụy//Vân Nga// Báo Hải Phòng ĐT.- Ngày 24 /07/2020)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1.43.</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Khai mạc Đại hội Đảng bộ huyện An Dương lần thứ 18,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(HPĐT)- Sáng 24-7, tại Nhà văn hóa huyện An Dương, Đại hội đại biểu Đảng bộ huyện An Dương lần thứ 18, nhiệm kỳ 2020- 2025 chính thức khai mạc trọng thể với sự tham dự của 224 đại biểu chính thức đại diện cho 7.743 đảng viên ở 69 chi, Đảng bộ cơ sở trong toàn Đảng bộ huyện. Đồng chí Nguyễn Thị Nghĩa, Phó bí thư Thường trực Thành ủy, Trưởng Đoàn đại biểu Quốc hội thành phố Hải Phòng dự và chỉ đạo đại hội. Cùng dự có các đồng chí: Thiếu tướng Nguyễn Đức Dũng, Phó tư lệnh Quân khu Ba; Lê Ngọc Trữ, Ủy viên Ban Thường vụ Thành ủy, Giám đốc Sở Tài chính; Nguyễn Văn Thành, Nguyễn Đình Chuyến, Phó chủ tịch UBND thành phố; đại diện lãnh đạo các sở, ngành thành phố; các đồng chí nguyên lãnh đạo huyện qua các thời kỳ.</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Chương trình văn nghệ chào mừng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Trong không khí phấn khởi của toàn Đảng, toàn quân và nhân dân trong huyện, đồng chí Lê Anh Quân, Bí thư Huyện ủy, Chủ tịch UBND huyện phát biểu khai mạc đại hội, trình bày </w:t>
      </w:r>
      <w:r w:rsidRPr="009058C7">
        <w:rPr>
          <w:rFonts w:ascii="Times New Roman" w:hAnsi="Times New Roman" w:cs="Times New Roman"/>
          <w:sz w:val="25"/>
          <w:szCs w:val="25"/>
        </w:rPr>
        <w:lastRenderedPageBreak/>
        <w:t>Báo cáo chính trị của Ban Chấp hành Đảng bộ huyện lần thứ 18 trình đại hội. Đồng chí nhấn mạnh nhiệm kỳ qua, trong bối cảnh chung có nhiều thuận lợi và khó khăn thách thức đan xen, song với sự đoàn kết, thống nhất cao, Đảng bộ huyện đã lãnh đạo, chỉ đạo các địa phương, đơn vị thực hiện thành công các mục tiêu, nhiệm vụ, khâu đột phá đại hội Đảng bộ huyện khóa 17, nhiệm kỳ 2015-2020 đề ra. Trong đó, kinh tế phát triển toàn diện, tăng trưởng cao, có sự đột phá trên một số lĩnh vực. Cơ cấu kinh tế chuyển dịch tích cực. 15/15 chỉ tiêu và các nhiệm vụ đề ra đầu nhiệm kỳ đều hoàn thành, trong đó nhiều chỉ tiêu đạt kết quả vượt bậc. Tổng giá trị sản xuất ngành nông nghiệp năm 2019 đạt 976,5 tỷ đồng, tăng trưởng bình quân 1,57%/năm, vượt 0,92% so với chỉ tiêu đại hội. Giá trị sản xuất công nghiệp, tiểu thủ công nghiệp tăng từ 981,4 tỷ đồng (năm 2015) lên 1.456,5 tỷ đồng, gấp 1,48 lần quy mô giá trị so với năm 2015. Thu ngân sách có bước đột phá, tăng cao so với nhiệm kỳ trước năm trước, bình quân giai đoạn 2015-2020 tăng 16,7% so với dự toán thành phố giao. Năm 2020, tổng thu ngân sách nhà nước trên địa bàn ước đạt 1.126,25 tỷ đồng (gấp 1,8 lần so với năm 2015). Trong đó thu cân đối ngân sách nhà nước đạt 505,632 tỷ đồng (gấp 2,17 lần so với năm 2015)…Đến nay, 100% số xã của huyện đạt xã nông thôn mới, cơ bản hoàn thành các tiêu chí đạt huyện nông thôn mới. Đời sống vật chất, văn hóa tinh thần của nhân dân ngày càng được cải thiện, nâng cao. Công tác xây dựng Đảng, chính quyền và các tổ chức trong hệ thống chính trị tiếp tục được tăng cường.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thực hiện nghi lễ chào cờ.</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Sau khi phân tích và chỉ rõ nguyên nhân của các hạn chế, yếu kém, rút ra bài học kinh nghiệm, báo cáo nêu rõ mục tiêu tổng quát và một số chỉ tiêu chủ yếu trong nhiệm kỳ tới. Đó là tiếp tục huy động và sử dụng hiệu quả cao mọi nguồn lực, tập trung phát triển kinh tế, trọng tâm là phát triển nông nghiệp sinh thái, công nghiệp, thương mại dịch vụ, là trung tâm công nghiệp công nghệ cao của thành phố. Tăng cường đầu tư cơ sở hạ tầng đồng bộ, hiện đại, môi trường làm việc chuyên nghiệp, văn minh. Để hoàn thành các nhiệm vụ, chỉ tiêu trên, huyện An Dương xác định tập trung thực hiện 3 khâu đột phá: Tăng cường vai trò lãnh đạo của các cấp uỷ Đảng, xây dựng hệ thống chính trị trong sạch vững mạnh, tinh gọn, hiệu lực, hiệu quả. Chú trọng nâng cao chất lượng cán bộ và công tác cán bộ, phát huy vai trò trách nhiệm của đội ngũ cán bố lãnh đạo quản lý các cấp, nhất là người đứng đầu; đổi mới công tác lãnh đạo, chỉ đạo trong việc quản lý nguồn thu, chi ngân sách. Huy động, sử dụng hiệu quả mọi nguồn lực đầu tư hoàn thiện các tiêu chí, đặc biệt là xây dựng cơ sở hạ tầng theo hướng hiện đại để huyện trở thành huyện nông thôn mới kiểu mẫu vào năm 2025, phấn đấu trở thành quận công nghiệp văn minh, hiện đại trước năm 2030; tập trung nâng cao chất lượng cải cách hành chính, đảm bảo sự hài lòng của người dân và doanh nghiệp; tiếp tục nâng cao mức sống dân cư.</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Để thực hiện thắng lợi các mục tiêu đề ra, huyện  An Dương tập trung thực hiện 12 nhóm nhiệm vụ, giải pháp trọng tâm. Trong đó, tập trung tái cơ cấu ngành nông nghiệp, thủy sản và nâng cao chất lượng xây dựng nông thôn mới…phấn đấu đến 2025 diện tích trồng hoa, cây cảnh đạt 550 ha; sản xuất rau, quả đạt quy chuẩn an toàn thực phẩm đạt trên 800 ha. Thực hiện đồng bộ các giải pháp thúc đẩy tăng trưởng kinh tế, huy động và sử dụng hiệu quả các nguồn lực; phát triển nền công nghiệp hiện đại, thông minh, bền vững và dịch vụ, du lịch, cảng thủy nội địa, logistics; xây dựng hệ thống kết cấu hạ tầng giao thông đồng bộ, đẩy nhanh tiến độ thực hiện các dự án trên địa bàn huyện; phát triển đô thị theo hướng hiện đại, văn minh; nâng cao hiệu quả quản lý quy hoạch, quản lý đô thị; nâng cao hiệu quả quản lý quy hoạch, quản lý đô thịtiếp tục cải thiện môi trường đầu tư, kinh doanh, hỗ trợ và phát triển doanh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Trần Thị Bích Ngọc, Phó bí thư Thường trực Huyện uỷ, Chủ tịch HĐND huyện báo cáo kết quả phiên họp trù bị.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biểu quyết thông qua báo cáo kết quả thẩm tra tư cách đại biểu.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Anh Quân, Bí thư Huyện uỷ, Chủ tịch UBND huyện phát biểu khai mạc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đó, đồng chí Nguyễn Trường Sơn, Phó bí thư Huyện ủy trình bày Báo cáo kiểm điểm của Ban Chấp hành Đảng bộ huyện khóa 17, trình Đại hội Đảng bộ huyện lần thứ 18, nhiệm kỳ 2020-2025. Báo cáo nêu rõ: Nhiệm kỳ 2015-2020, Huyện ủy, Ban Thường vụ Huyện ủy, </w:t>
      </w:r>
      <w:r w:rsidRPr="009058C7">
        <w:rPr>
          <w:rFonts w:ascii="Times New Roman" w:hAnsi="Times New Roman" w:cs="Times New Roman"/>
          <w:sz w:val="25"/>
          <w:szCs w:val="25"/>
        </w:rPr>
        <w:lastRenderedPageBreak/>
        <w:t>Thường trực Huyện ủy luôn duy trì sự đoàn kết, thống nhất, dân chủ trong quá trình lãnh đạo, chỉ đạo trên các lĩnh vực công tác của địa phương; thực hiện đúng các nguyên tắc hoạt động của Đảng, các quy định của pháp luật và Quy chế làm việc. Trong lãnh đạo, chỉ đạo luôn bảo đảm cân đối giữa nhiệm vụ phát triển kinh tế, xã hội với xây dựng Đảng, giữa phát triển kinh tế văn hóa với bảo đảm quốc phòng, an ninh và giải quyết các vấn đề xã hội. Các đồng chí Thường trực Huyện ủy, Ủy viên Ban Thường vụ Huyện ủy luôn đổi mới phong cách lãnh đạo và điều hành theo hướng có trọng tâm, trọng điểm, dành nhiều thời gian xuống cơ sở, kiểm tra, đôn đốc, giải quyết công việc nhanh, kịp thời, hiệu quả; đồng thời nâng cao vai trò trách nhiệm của các Ủy viên Ban Chấp hành Đảng bộ, Ủy viên Ban Thường vụ Huyện ủy gắn với trách nhiệm cá nhân của cán bộ chủ chốt và người đứng đầu.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Trường Sơn, Phó bí thư Huyện ủy trình bày Báo cáo kiểm điểm của Ban Chấp hành Đảng bộ huyện An Dương nhiệm kỳ 2015-2020 trình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không khí dân chủ, đổi mới, trách nhiệm, các đại biểu thảo luận, tham gia ý kiến liên quan đến các nội dung trọng tâm như: một số giải pháp đột phá thực hiện thắng lợi nhiệm vụ phát triển kinh tế- xã hội nhiệm kỳ 2020- 2025; một số giải pháp nhằm “Nâng cao chất lượng công tác chính trị, tư tưởng góp phần thực hiện thắng lợi Nghị quyết Đại hội 18  Đảng bộ huyện, nhiệm kỳ 2020-2025; giải pháp phát huy dân chủ, tập hợp sức mạnh đại đoàn kết toàn dân tham gia xây dựng Đảng, chính quyền vững mạnh…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Thị Nghĩa, Phó bí thư Thường trực Thành uỷ, Trưởng Đoàn đại biểu Quốc hội Hải Phòng cùng các đại biểu dự Đại hội Đảng bộ huyện An Dương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chỉ đạo tại đại hội, đồng chí Nguyễn Thị Nghĩa, Phó bí thư Thường trực Thành ủy, Trưởng Đoàn đại biểu Quốc hội thành phố Hải Phòng chúc mừng, biểu dương những kết quả Đảng bộ, chính quyền và nhân dân huyện An Dương đạt được trong nhiệm kỳ qua. Nổi bật là hoàn thành toàn diện 15/15 chỉ tiêu đề ra, trong đó có nhiều chỉ tiêu hoàn thành vượt bậc. Văn hóa xã hội có nhiều chuyển biến tiến bộ, đời sống vật chất của người dân từng bước được cải thiện, nâng cao. Kết cấu hạ tầng kinh tế - xã hội được đầu tư theo hướng đô thị văn minh, hiện đại…Công tác xây dựng Đảng và hệ thống chính trị tiếp tục được quan tâm triển khai toàn diện, đạt kết quả mới rõ nét trên nhiều mặt.</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Bên cạnh những kết quả đạt được, Đảng bộ huyện An Dương cũng còn một số hạn chế, yếu kém đã được Ban Chấp hành Đảng bộ huyện khóa 17 thẳng thắn chỉ ra trong báo cáo. Đồng chí đề nghị đại hội cần tập trung thảo luận, phân tích, làm rõ  nguyên nhân, nhất là nguyên nhân chủ quan, đề ra những giải pháp cụ thể, thiết thực, khả thi khắc phục để huyện phát triển nhanh, mạnh, bền vững hơn.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Thị Nghĩa, Phó bí thư Thường trực Thành ủy, Trưởng Đoàn đại biểu Quốc hội Hải Phòng phát biểu chỉ đạo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Phó bí thư Thường trực Thành ủy Nguyễn Thị Nghĩa đề nghị thời gian tới, huyện An Dương tiếp tục đẩy mạnh phát triển kinh tế, chuyển dịch cơ cấu kinh tế, cơ cấu lao động, cơ cấu dân cư theo hướng dịch vụ-công nghiệp, xây dựng; huy động các nguồn lực cho đầu tư xây dựng kết cấu hạ tầng kinh tế - xã hội theo hướng văn minh hiện đại, nhất là hạ tầng giao thông; sớm hoàn thiện các tiêu chí huyện NTM kiểu mẫu. An Dương phải là huyện đi đầu về đích xây dựng huyện NTM kiểu mẫu của thành phố găn với thực hiện các tiêu chí theo quy hoạch phát triển đô thị, làm nền tảng cho việc xây dựng huyện trở thành quận công nghiệp văn minh hiện đại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thảo luận tại tổ.</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Cùng với phát triển kinh tế, Đảng bộ huyện cần đẩy mạnh phát triển văn hóa, xã hội, xây dựng môi trường văn hóa lành mạnh, tiến bộ, tạo nền tảng tinh thần vững chắc, không chỉ phục vụ cho sự phát triển của huyện, phục vụ nhân dân mà còn là điều kiện, cơ sở để huyện phát triển ngày càng văn minh, hiện đại; chú trọng nâng cao hiệu lực, hiệu quả của chính quyền các cấp, tăng cường kỷ luật, kỷ cương hành chính, văn hóa công vụ, quy tắc ứng xử của cán bộ công chức, xử lý nghiêm các trường hợp vi phạm trong thực hiện nhiệm vụ công vụ; tiếp tục xây dựng đảng bộ huyện thực sự trong sạch vững mạnh, kiên trì, kiên quyết thực hiện tốt hơn, hiệu </w:t>
      </w:r>
      <w:r w:rsidRPr="009058C7">
        <w:rPr>
          <w:rFonts w:ascii="Times New Roman" w:hAnsi="Times New Roman" w:cs="Times New Roman"/>
          <w:sz w:val="25"/>
          <w:szCs w:val="25"/>
        </w:rPr>
        <w:lastRenderedPageBreak/>
        <w:t>quả hơn Nghị quyết Trung ương 4 (khóa 11, 12) về xây dựng, chỉnh đốn Đảng và trách nhiệm nêu gương của cán bộ, đảng viên; phát huy dân chủ và sức mạnh của khối đại đoàn kết toàn dân, quyền làm chủ của nhân dân, chăm lo xây dựng, đổi mới mạnh mẽ nội dung, phương thức hoạt động của MTTQ và các đoàn thể chính trị xã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Các đại biểu biểu quyết danh sách bầu Ban Chấp hành Đảng bộ huyện An Dương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Với những thành tích đạt được và những bài học kinh nghiệm quý báu rút ra của nhiệm kỳ vừa qua, cùng với truyền thống “Đoàn kết, kỷ cương, phát triển”, đồng chí Phó bí thư Thường trực Thành ủy Nguyễn Thị Nghĩa tin tưởng Đại hội Đảng bộ huyện An Dương sẽ thành công tốt đẹp; Đảng bộ huyện sẽ lãnh đạo hoàn thành xuất sắc các mục tiêu nhiệm vụ do Nghị quyết đại hội đề ra, góp phần tích cực vào việc thực hiện thắng lợi Nghị quyết Đại hội lần thứ 16 Đảng bộ thành phố, Nghị quyết Đại hội 13 của Đảng.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huyện An Dương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Buổi chiều cùng ngày, đại hội tiến hành bầu Ban Chấp hành Đảng bộ huyện khóa 18; lấy phiếu giới thiệu nhân sự Bí thư Huyện ủy khóa 18. Tiếp đó, Ban Chấp hành Đảng bộ khóa 18 họp phiên thứ nhất bầu các chức danh bí thư, phó bí thư, ủy viên Ban Thường vụ Huyện ủy, Ủy ban Kiểm tra Huyện ủy, bầu Chủ nhiệm Ủy ban Kiểm tra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Cường, Ủy viên Ban Chấp hành Đảng bộ huyện, Phó chủ tịch UBND huyện An Dương: Thực hiện đồng bộ các nhiệm vụ, giải pháp đột phá phát triển kinh tế - xã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Nhiệm kỳ 2015-2020, tình hình kinh tế - xã hội của huyện An Dương có bước phát triển khá toàn diện trên các lĩnh vực, hoàn thành tất cả các chỉ tiêu kinh tế - xã hội, quốc phòng - an ninh. Trong đó có nhiều chỉ tiêu kinh tế đạt và vượt mục tiêu đại hội đề ra trước từ 1-2 năm.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Để tiếp tục thực hiện thắng lợi các mục tiêu, nhiệm vụ kinh tế - xã hội nhiệm kỳ 2020-2025, các ngành, địa phương, đơn vị thực hiện nghiêm túc, đồng bộ các nhiệm vụ, giải pháp đột phá đẩy mạnh phát triển kinh tế - xã hội, hoàn thành toàn diện, xuất sắc các chỉ tiêu Nghị quyết Đại hội Đảng bộ huyện lần thứ 18 đề ra. Trong đó tập trung cải thiện mạnh mẽ môi trường đầu tư, kinh doanh, thúc đẩy tăng trưởng kinh tế, huy  động và sử dụng hiệu quả cao các nguồn lực, tăng cường thu ngân sách để xây dựng và phát triển huyện An Dương trở thành trung tâm tăng trưởng của thành phố; tập trung công tác quy hoạch, phát triển kinh tế - xã hội, trọng tâm là hạ tầng giao thông nông thôn đồng bộ, hiện đại. Tranh thủ các nguồn lực, đẩy nhanh tiến độ xây dựng một số công trình trọng điểm do Trung ương, thành phố và huyện đầu tư, như: Xây dựng nâng cấp tuyến đường Máng nước, quốc lộ 17B, đường An Dương 1, đường An Kim Hải, đường nối giao thông đô thị đến quốc lộ 5, các tuyến đường liên xã, đường liên huyện từ huyện An Dương sang huyện Kim Thành, tỉnh Hải Dương… Tập trung nguồn lực đầu tư xây dựng nông thôn mới theo tiêu chí kiểu mẫu và xây dựng thôn nông thôn kiểu mẫu giai đoạn 2020-2025, phấn đấu hoàn thành trước năm 2025, trở thành quận công nghiệp văn minh, hiện đại trước năm 2030.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Thị Tình, Ủy viên Ban Thường vụ Huyện ủy, Trưởng Ban Dân vận Huyện ủy, Chủ tịch Ủy ban MTTQ Việt Nam huyện An Dương: Tiếp tục đổi mới và nâng cao hiệu quả hoạt động của MTTQ và các đoàn thể</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Tôi nhất trí cao với Báo cáo chính trị do Ban chấp hành Đảng bộ khóa 17 trình đại hội. Có thể khẳng định, nhiệm kỳ vừa qua dưới sự lãnh đạo sâu sát của Ban Chấp hành Đảng bộ huyện, sự điều hành trách nhiệm, quyết liệt và sáng tạo của chính quyền, sự vào cuộc tích cực của cả hệ thống chính trị, tranh thủ sự giúp đỡ của các cấp, các ngành, huyện An Dương đã giành được thắng lợi toàn diện trên các lĩnh vực chính trị, kinh tế, văn hóa, xã hội, anh ninh quốc phòng. Nhờ vậy, diện mạo từ trung tâm huyện đến các xã, thị trấn được cải thiện rõ rệt, đời sống của nhân dân ngày càng được nâng lên, nhân dân phấn khởi tin tưởng vào sự lãnh đạo của Đảng, sự điều hành của chính quyền, đồng lòng chung sức xây dựng huyện phát triển. Đóng góp vào thành tích chung đó, MTTQ và các tổ chức thành viên luôn là hạt nhân phát huy dân chủ, tập hợp sức mạnh khối đại đoàn kết toàn dân tham gia xây dựng Đảng, chính quyền.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Để tiếp tục triển khai thực hiện việc đổi mới và nâng cao chất lượng hiệu quả hoạt động của MTTQ và các đoàn thể trong nhiệm kỳ tới, cần thực hiện một số giải pháp trọng tâm. Trong đó kiện toàn đồng bộ hệ thống dân vận từ huyện đến cơ sở, tích cực, chủ động tham mưu với Đảng, chính quyền về giải pháp xây dựng, củng cố, phát huy sức mạnh khối đại đoàn kết toàn dân để giữ vững sự ổn định chính trị, bảo đảm cho mọi chủ trương, chính sách từ trung ương đến địa phương đều thực sự “Lấy dân làm gốc”,thực hiện tốt phương châm “dân biết, dân bàn, dân làm, dân kiểm tra và dân hưởng thụ”; tiếp tục thực hiện có hiệu quả các chương trình mục tiêu quốc gia: “Xây dựng nông thôn mới”, “Giảm nghèo bền vững”; chăm lo giải quyết tốt các vấn đề nhân dân quan tâm như: nâng cao chất lượng cuộc sống, công tác đấu tranh phòng, chống tham nhũng, lãng phí; bảo vệ môi trường; giữ vững độc lập, chủ quyền đất nước. Các cấp ủy Đảng, chính quyền tăng cường công tác lãnh đạo, chỉ đạo, kiểm tra, giám sát việc thực hiện các chỉ thị, nghị quyết về công tác dân vận; MTTQ và các tổ chức thành viên tiếp tục quán triệt, thực hiện hiệu quả các nghị quyết của Trung ương, thành phố và huyện về công tác vận động quần chúng…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Văn Phức, Ủy viên Ban Chấp hành Đảng bộ huyện, Trưởng Ban Tuyên giáo Huyện ủy An Dương: Tăng tính thuyết phục, tính chiến đấu trong công tác giáo dục chính trị, tư tưởng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nhiệm kỳ vừa qua, Đảng bộ huyện An Dương luôn xác định vị trí, vai trò đặc biệt quan trọng của giáo dục chính trị, tư tưởng trong công tác xây dựng Đảng. Công tác tư tưởng, công tác tuyên giáo của huyện bám sát và triển khai thực hiện hiệu quả các chủ trương, đường lối của Đảng, chính sách pháp luật của Nhà nước, trong đó kịp thời tổ chức 15 hội nghị tuyên truyền, quán triệt thực hiện các Chỉ thị, Nghị quyết của Trung ương, Thành ủy, Huyện ủy cho hơn 5.000 lượt cán bộ, đảng viên.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Để góp phần thực hiện thắng lợi Nghị quyết Đại hội 18 Đảng bộ huyện, nhiệm kỳ 2020-2025, các tổ chức Đảng, cấp ủy cần tiếp tục nâng cao nhận thức về vị trí, vai trò của giáo dục chính trị, tư tưởng trong công tác xây dựng Đảng; đổi mới nội dung, phương thức công tác tuyên giáo, tăng cường tính thuyết phục, tính chiến đấu. Trong đó, công tác nắm bắt và định hướng dư luận xã hội cần được đặc biệt quan tâm. Đồng thời tiếp tục tập trung triển khai thực hiện hiệu quả Chỉ thị 05-CT/TW về học tập và làm theo tư tưởng, đạo đức, phong cách Hồ Chí Minh gắn với thực hiện Nghị quyết Trung ương 4 (khoá 12) về tăng cường xây dựng chỉnh đốn Đảng; đa dạng hóa các hình thức tuyên truyền, giáo dục từ tuyên truyền miệng, cổ động trực quan, trên các phương tiện thông tin đại chúng đến mỗi cán bộ, đảng viên chủ động nghiên cứu, tìm hiểu để tuyên truyền, vận động nhân dân, đấu tranh phản bác lại những quan điểm sai trái, xuyên tạc sự thật, thủ đoạn chống phá của các thế lực thù địch và tự diễn biến trong nội bộ cán bộ, đảng viên và quần chúng nhân dân.</w:t>
      </w:r>
    </w:p>
    <w:p w:rsidR="00186B92" w:rsidRPr="009058C7" w:rsidRDefault="00186B92" w:rsidP="00186B92">
      <w:pPr>
        <w:spacing w:after="0" w:line="240" w:lineRule="auto"/>
        <w:ind w:firstLine="720"/>
        <w:jc w:val="both"/>
        <w:rPr>
          <w:rFonts w:ascii="Times New Roman" w:hAnsi="Times New Roman" w:cs="Times New Roman"/>
          <w:b/>
          <w:i/>
          <w:sz w:val="25"/>
          <w:szCs w:val="25"/>
        </w:rPr>
      </w:pPr>
      <w:r w:rsidRPr="009058C7">
        <w:rPr>
          <w:rFonts w:ascii="Times New Roman" w:hAnsi="Times New Roman" w:cs="Times New Roman"/>
          <w:b/>
          <w:i/>
          <w:sz w:val="25"/>
          <w:szCs w:val="25"/>
        </w:rPr>
        <w:t xml:space="preserve"> </w:t>
      </w:r>
      <w:r w:rsidRPr="005D0301">
        <w:rPr>
          <w:rFonts w:ascii="Times New Roman" w:hAnsi="Times New Roman" w:cs="Times New Roman"/>
          <w:b/>
          <w:i/>
          <w:sz w:val="24"/>
          <w:szCs w:val="25"/>
        </w:rPr>
        <w:t>(Nguồn:  Khai mạc Đại hội Đảng bộ huyện An Dương lần thứ 18, nhiệm kỳ 2020-2025//Tiến Đạt Báo Hải Phòng ĐT.- Ngày  24/07/2020)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1.44.</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Lãnh đạo thành phố thăm, tặng quà các gia đình chính sách tiêu biểu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(HPĐT)- Nhân kỷ niệm 73 năm Ngày Thương binh- Liệt sĩ (27-7-1947 - 27-7-2020), ngày 24-7, nhiều đồng chí lãnh đạo Thành ủy, HĐND, UBND thành phố thăm, tặng quà các gia đình thương binh, liệt sĩ, người có công tiêu biểu.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Bùi Đức Quang thăm, tặng quà cụ Cao Thị Dâu.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Đồng chí Bùi Đức Quang, Phó chủ tịch HĐND thành phố đi thăm, tặng quà một số gia đình chính sách, người có công trên địa bàn huyện Kiến Thụy. Cùng đi có đại diện các sở, ngành, lực lượng vũ trang và chính quyền địa phương.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Bùi Đức Quang thăm, tặng quà ông Ngô Văn Lải.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Đến thăm, tặng quà các gia đình: cụ Cao Thị Dâu, sinh năm 1938, ở thôn 4, xã Du Lễ, là vợ liệt sĩ Đỗ Minh Toát, hy sinh ngày 27-10-1968 ở chiến trường B mặt trận phía Nam, đến nay chưa tìm được hài cốt; ông Ngô Văn Lải, sinh năm 1958, ở thôn Cẩm Hoàn, xã Thanh Sơn, là thương binh, tỷ lệ thương tật 62%, đồng chí Bùi Đức Quang thăm hỏi tình hình sức khỏe, động viên, gửi lời chúc tốt đẹp đến các gia đình. Đồng chí bày tỏ lòng tri ân, biết ơn sâu sắc những </w:t>
      </w:r>
      <w:r w:rsidRPr="009058C7">
        <w:rPr>
          <w:rFonts w:ascii="Times New Roman" w:hAnsi="Times New Roman" w:cs="Times New Roman"/>
          <w:sz w:val="25"/>
          <w:szCs w:val="25"/>
        </w:rPr>
        <w:lastRenderedPageBreak/>
        <w:t>cống hiến, hy sinh to lớn của các gia đình, mong muốn tiếp tục phát huy truyền thống cách mạng, gương mẫu thực hiện các chủ trương, đường lối của Đảng, chính sách pháp luật của Nhà nước, tích cực đóng góp xây dựng quê hương,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Đồng chí Nguyễn Văn Thành, Phó chủ tịch UBND thành phố đi thăm, tặng quà một số tập thể, cá nhân người có công trên địa bàn hai quận Ngô Quyền và Hải An. Cùng đi có lãnh đạo các sở, ngành, địa phương liên quan.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Phó chủ tịch UBND thành phố Nguyễn Văn Thành trao quà tặng đại diện Xí nghiệp 536.</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Đến thăm Xí nghiệp 536 (ở số 6 phố Nguyễn Trãi, phường Máy Tơ, quận Ngô Quyền), đồng chí Nguyễn Văn Thành ghi nhận và biểu dương tập thể cán bộ, người lao động của xí nghiệp không quản ngại khó khăn vươn lên, góp phần phát triển kinh tế-xã hội của thành phố. Điều đáng quý, trong tổng số 18 lao động của xí nghiệp có 11 người là thương, bệnh binh, từng vào sinh ra tử nơi chiến trường, nhưng khi trở về với cuộc sống đời thường vẫn phát huy phẩm chất “Bộ đội Cụ Hồ”, nỗ lực lao động, tạo thu nhập bình quân 4,5 triệu đồng/người/tháng, đóng góp vào ngân sách nhà nước.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Phó chủ tịch UBND thành phố Nguyễn Văn Thành trao quà tặng thương binh Lê Thế Vỹ.</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thăm thương binh hạng ¼ Lê Thế Vỹ, sinh năm 1946, ở Tổ dân phố số 9, phường Đằng Hải (quận Hải An), Phó chủ tịch UBND thành phố Nguyễn Văn Thành ân cần thăm hỏi sức khỏe, đời sống gia đình và mong ông Vỹ tiếp tục là tấm gương sáng về mọi mặt để con cháu noi theo.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Đồng chí Lê Ngọc Trữ, Ủy viên Ban Thường vụ Thành ủy, Giám đốc Sở Tài chính cùng đại diện lãnh đạo sở, ngành, địa phương thăm, tặng quà 2 gia đình chính sách tiêu biểu trên địa bàn quận Đồ Sơn là ông Vũ Văn Hữu, sinh năm 1957, thương binh 81%, ở tổ dân phố Trung Nghĩa 2 (phường Hợp Đức) và bà Nguyễn Thị Liên, sinh năm 1950, vợ liệt sĩ, ở tổ dân phố Trung Hòa (phường Bàng La).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Ngọc Trữ thăm và tặng quà gia đình bà Nguyễn Thị Liên, vợ liệt sĩ, ở tổ dân phố Trung Hòa (phường Bàng La).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Ngọc Trữ và đoàn công tác ân cần hỏi thăm sức khỏe, cuộc sống của các gia đình chính sách, bày tỏ sự tri ân trước những cống hiến, hy sinh lớn lao của anh hùng liệt sĩ, các thương, bệnh binh trong cuộc đấu tranh giải phóng dân tộc, giành độc lập, tự do cho Tổ quốc. Đồng chí khẳng định, trong những năm qua, thành phố luôn quan tâm và dành nguồn lực đáng kể cho công tác đền ơn đáp nghĩa, chăm sóc các gia đình chính sách trên địa bàn, góp phần bảo đảm an sinh, xã hội và nâng cao chất lượng đời sống của nhân dân./.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Ngọc Trữ thăm và tặng quà gia đình ông Vũ Văn Hữu, thương binh 81%, ở tổ dân phố Trung Nghĩa 2 (phường Hợp Đức).</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 xml:space="preserve"> (Nguồn: Lãnh đạo thành phố thăm, tặng quà các gia đình chính sách tiêu biểu// Hoàng Huế - Tường Minh - Nguyễn Cường//  Báo Hải Phòng ĐT.- Ngày24  /07/2020)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1.45.</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Hải Phòng chủ động, có nhiều sáng tạo trong công tác giảm nghèo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(HPĐT)- Sáng 24-7, Đoàn công tác của Ủy ban Về các vấn đề xã hội của Quốc hội do đồng chí Bùi Sỹ Lợi, Phó chủ nhiệm Thường trực Ủy ban Về các vấn đề xã hội làm Trưởng đoàn làm việc với UBND thành phố về thực hiện Nghị quyết 76/2014/QH 13 về đẩy mạnh thực hiện mục tiêu giảm nghèo bền vững đến năm 2020; các chính sách hỗ trợ người dân gặp khó khăn do đại dịch COVID-19; thực hiện chính sách, pháp luật về bảo hiểm y tế.</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Quang cảnh cuộc giám sát.</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Tiếp và làm việc với Đoàn, về phía thành phố có đồng chí: Nguyễn Văn Tùng, Chủ tịch UBND thành phố; Bùi Thanh Tùng, Phó trưởng Đoàn đại biểu Quốc hội Hải Phòng; cùng đại diện lãnh đạo các sở, ban, ngành, địa phương dự họp.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Theo báo cáo, việc thực hiện Nghị quyết 76 trên địa bàn thành phố đạt được nhiều kết quả tích cực, các nguồn lực từ ngân sách nhà nước, vận động xã hội hóa và lồng ghép từ các chính sách dạy nghề, xây dựng nông thôn mới, các chính sách giảm nghèo được thực hiện đồng </w:t>
      </w:r>
      <w:r w:rsidRPr="009058C7">
        <w:rPr>
          <w:rFonts w:ascii="Times New Roman" w:hAnsi="Times New Roman" w:cs="Times New Roman"/>
          <w:sz w:val="25"/>
          <w:szCs w:val="25"/>
        </w:rPr>
        <w:lastRenderedPageBreak/>
        <w:t>bộ. Tỷ lệ hộ nghèo của thành phố giảm nhanh từ 3,8% năm 2015 xuống 0,22% (kế hoạch năm 2020), bình quân mỗi năm giảm 0,7%. Riêng giai đoạn 2016-2020, toàn thành phố xây dựng và triển khai 280 mô hình giảm nghèo. Tổng kinh phí bố trí thực hiện chương trình mục tiêu Quốc gia giảm nghèo bền vững giai đoạn 2015- 2020 đạt hơn 4,3 nghìn tỷ đồng. Trong đó, nguồn vốn ưu đãi từ Ngân hàng chính sách xã hội hơn 3,7 nghìn tỷ đồng; ngân sách địa phương gần 470 tỷ đồng; huy động cộng đồng hơn 194 tỷ đồng. Việc thực hiện chính sách hỗ trợ người dân gặp khó khăn do dịch COVID-19, trên địa bàn thành phố được triển khai đồng bộ, quyết liệt và trách nhiệm, đảm bảo nguyên tắc công khai, minh bạch, đúng đối tượng. Tỷ lệ bao phủ BHYT tính đến nay đạt 90,6% dân số.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Văn Tùng, Chủ tịch UBND thành phố phát biểu tại cuộc làm việc với Đoàn giám sát.</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Tại cuộc giám sát, UBND thành phố kiến nghị Đoàn giám sát đề nghị Quốc hội, Chính phủ và các bộ, ngành Trung ương: sớm ban hành Quyết định phê duyệt chương trình mục tiêu quốc gia giảm nghèo bền vững giai đoạn 2021-2025 về hệ thống các chính sách, dự án giảm nghèo giai đoạn tới; sớm ban hành chuẩn nghèo mới giai đoạn 2021-2025 và hướng dẫn các địa phương tổ chức thực hiện; nâng mức cho vay chương trình học sinh, sinh viên lên mức 3 triệu đồng/tháng; nghiên cứu, khẩn trương sửa đổi một số quy định của Quyết định số 15/2020/QĐ-TTg để người dân, doanh nghiệp thực sự gặp khó khăn do dịch COVID-19 được thụ hưởng chính sách hỗ trợ của Nhà nước; xem xét tăng mệnh giá BHYT tương ứng với tăng viện phí để bảo toàn Quỹ BHYT; triển khai đồng bộ việc ứng dụng công nghệ thông tin trong quản lý BHYT giữa cơ sở khám, chữa bệnh và người tham gia BHYT…</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Phó chủ nhiệm Thường trực Ủy ban Về các vấn đề xã hội của Quốc hội Bùi Sỹ Lợi phát biểu kết luận cuộc giám sát.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tại cuộc giám sát, Phó chủ nhiệm Thường trực Ủy ban Về các vấn đề xã hội của Quốc hội Bùi Sỹ Lợi đánh giá cao sự chủ động, sáng tạo của thành phố Hải Phòng trong huy động cả hệ thống chính trị và toàn xã hội thực hiện công tác giảm nghèo. Trong đó, thành phố ban hành nhiều cơ chế, chính sách đặc thù, nổi trội, riêng có về công tác giảm nghèo, qua đó tỷ lệ hộ nghèo hàng năm đều giảm. Các chương trình tín dụng chính sách xã hội được triển khai hiệu quả cao, là điểm sáng của cả nước, giúp người dân giảm nghèo từng bước vươn lên trở thành hộ khá, giàu.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Bùi Sỹ Lợi đề nghị: Thành phố Hải Phòng tổng kết, đánh giá chương trình mục tiêu giảm nghèo giai đoạn 2016-2020 để từ đó xây dựng kế hoạch, đề án cụ thể và huy động các nguồn lực cùng tham gia gia vào công tác giảm nghèo. Trong đó, tập trung nâng cao nhận thức, chuyển biến, quyết tâm vươn lên thoát nghèo của người nghèo. Hải Phòng cũng cần nghiên cứu xây dựng mức chuẩn nghèo cao hơn chuẩn chung cả nước; mục tiêu công tác giảm nghèo cần được thực hiện đồng bộ với chương trình phát triển kinh tế- xã hội hằng năm của địa phương. Đối với việc thực hiện chính sách pháp luật về BHYT, thành phố quan tâm duy trì, mở rộng diện bao phủ BHYT; nâng cao chất lượng khám, chữa bệnh BHYT và khả năng đáp ứng các dịch vụ y tế, nhất là tuyến cơ sở.</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Văn Tùng, Chủ tịch UBND thành phố trân trọng tiếp thu những ý kiến của đoàn để nhanh chóng hoàn thiện báo cáo gửi Đoàn giám sát. Đồng thời, đề nghị các sở, ngành, địa phương liên quan quyết liệt hơn nữa trong công tác lãnh đạo, chỉ đạo, bảo đảm triển khai đạt hiệu quả cao, hoàn thành mức cao nhất các mục tiêu, chỉ tiêu các chương trình, nội dung Đoàn giám sát làm việc./.​</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9058C7">
        <w:rPr>
          <w:rFonts w:ascii="Times New Roman" w:hAnsi="Times New Roman" w:cs="Times New Roman"/>
          <w:b/>
          <w:i/>
          <w:sz w:val="25"/>
          <w:szCs w:val="25"/>
        </w:rPr>
        <w:t xml:space="preserve"> </w:t>
      </w:r>
      <w:r w:rsidRPr="005D0301">
        <w:rPr>
          <w:rFonts w:ascii="Times New Roman" w:hAnsi="Times New Roman" w:cs="Times New Roman"/>
          <w:b/>
          <w:i/>
          <w:sz w:val="24"/>
          <w:szCs w:val="25"/>
        </w:rPr>
        <w:t>(Nguồn:  Hải Phòng chủ động, có nhiều sáng tạo trong công tác giảm nghèo//Văn Cường//Báo Hải Phòng ĐT.- Ngày  24/07/2020)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1.46.</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Đoàn cán bộ lãnh đạo thành phố viếng, tri ân các anh hùng liệt sĩ tại các tỉnh Hà Tĩnh, Quảng Trị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(HPĐT)- Nhân dịp kỷ niệm 73 năm Ngày Thương binh - Liệt sĩ, ngày 24-7, Đoàn cán bộ lãnh đạo Thành ủy, HĐND, UBND, Ủy ban MTTQ Việt Nam thành phố do đồng chí Lê Khắc Nam, Ủy viên Ban Thường vụ Thành ủy, Phó chủ tịch UBND thành phố làm Trưởng đoàn đến </w:t>
      </w:r>
      <w:r w:rsidRPr="009058C7">
        <w:rPr>
          <w:rFonts w:ascii="Times New Roman" w:hAnsi="Times New Roman" w:cs="Times New Roman"/>
          <w:sz w:val="25"/>
          <w:szCs w:val="25"/>
        </w:rPr>
        <w:lastRenderedPageBreak/>
        <w:t xml:space="preserve">viếng, tri ân các anh hùng liệt sĩ tại các nghĩa trang liệt sĩ trên địa bàn tỉnh Hà Tĩnh và Quảng Trị. Tham gia đoàn có đồng chí Cao Xuân Liên, Ủy viên Ban Thường vụ Thành ủy, Trưởng Ban Dân vận Thành ủy, Chủ tịch Ủy ban MTTQ Việt Nam thành phố; đại diện lãnh đạo các sở, ban, ngành liên quan của thành  phố.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Phó chủ tịch Lê Khắc Nam trao quà của thành phố Hải Phòng cho Ban Quản lý Khu di tích Thành cổ Quảng Trị.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Đoàn công tác đến dâng hương tại Nghĩa trang liệt sĩ Cầu Nhe (xã Vĩnh Lộc, huyện Can Lộc, tỉnh Hà Tĩnh), nơi có 53 liệt sĩ Hải Phòng thuộc Tiểu đoàn 351, Trung đoàn 5 Yên Tử hy sinh ngày 15-4-1968 trên đường hành quân vào chiến trường miền Nam chiến đấu; viếng Nghĩa trang Ngã 3 Đồng Lộc (xã Đồng Lộc, cùng huyện Can Lộc, tỉnh Hà Tĩnh), nơi 10 cô gái thanh niên xung phong thuộc Tiểu đội 4, Đại đội 552, Tổng đội 55 hy sinh ngày 24-7-1968; thắp hương, dâng hoa, tri ân các anh hùng liệt sĩ tại Nghĩa trang liệt sĩ Trường Sơn, Nghĩa trang liệt sĩ Quốc gia Đường 9, Khu di tích Thành cổ Quảng Trị.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Lãnh đạo thành phố thắp hương tại mộ các anh hùng liệt sĩ thành phố Hải Phòng ở Nghĩa trang liệt sĩ Quốc gia Đường 9.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Tại các nơi đến thăm viếng, thay mặt Đảng bộ, chính quyền, quân và dân thành phố Hải Phòng, Phó chủ tịch UBND thành phố Lê Khắc Nam bày tỏ lòng tri ân trước sự hy sinh anh dũng của các anh hùng liệt sĩ, đã cống hiến cuộc đời cho sự nghiệp đấu tranh giải phóng dân tộc, thống nhất đất nước. Với tình cảm và trách nhiệm cùng các địa phương chăm lo các phần mộ liệt sĩ, Đảng bộ, chính quyền, quân và dân thành phố Hải Phòng trao tặng Ban Quản lý Nghĩa trang liệt sĩ Cầu Nhe, Nghĩa trang Ngã 3 Đồng Lộc, Nghĩa trang liệt sĩ Trường Sơn, Nghĩa trang liệt sĩ Quốc gia Đường 9, Khu di tích Thành cổ Quảng Trị mỗi đơn vị 10 triệu đồng.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Đoàn công tác đến dâng hương tại Nghĩa trang liệt sĩ Cầu Nhe, nơi có 53 liệt sĩ Hải Phòng.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Phó chủ tịch Lê Khắc Nam trao quà của thành phố Hải Phòng cho Ban Quản lý Nghĩa trang Ngã 3 Đồng Lộc.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Lãnh đạo thành phố dâng hương tại Nghĩa trang liệt sĩ Quốc gia Đường 9.</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Phó chủ tịch Lê Khắc Nam trao quà của thành phố Hải Phòng cho Ban Quản lý Nghĩa trang liệt sĩ Cầu Nhe.</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Lãnh đạo thành phố thỉnh chuông tại Nghĩa trang liệt sĩ Trường Sơn.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Đoàn công tác thắp hương tại mộ các liệt sĩ Hải Phòng nằm trong Nghĩa trang liệt sĩ Trường Sơn.</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 xml:space="preserve"> (Nguồn:  Đoàn cán bộ lãnh đạo thành phố viếng, tri ân các anh hùng liệt sĩ tại các tỉnh Hà Tĩnh, Quảng Trị//Hiệp Lê//Báo Hải Phòng ĐT.- Ngày24  /07/2020)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1.47.</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Đồng chí Nguyễn Thị Nghĩa, Phó bí thư Thường trực Thành ủy, Trưởng Đoàn đại biểu Quốc hội Hải Phòng thăm, tặng quà các gia đình chính sách tiêu biểu tại quận Kiến An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(HPĐT)- Nhân kỷ niệm 73 năm Ngày Thương binh Liệt sĩ (27-7-1947-27-7-2020), chiều 24-7, đồng chí Nguyễn Thị Nghĩa, Phó bí thư Thường trực Thành ủy, Trưởng Đoàn đại biểu Quốc hội Hải Phòng đến thăm, tặng quà các gia đình thương binh, liệt sĩ, người có công tiêu biểu trên địa bàn quận Kiến An.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Thị Nghĩa, Phó bí thư Thường trực Thành ủy, Trưởng Đoàn đại biểu Quốc hội Hải Phòng thăm, tặng quà gia đình ông Nguyễn Văn Thọ, bị nhiễm chất độc hóa học, trú tại phường Ngọc Sơn, quận Kiến An.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Đoàn đến thăm, tặng quà ông Nguyễn Văn Thọ (sinh năm 1950), là người tham gia hoạt động kháng chiến bị nhiễm chất độc hóa học ở tổ dân phố Tiến Bộ, phường Ngọc Sơn; ông Trần Văn Cửu (sinh năm 1930) và bà Nguyễn Thị Nhã (sinh năm 1931), là bố mẹ liệt sĩ Trần Đức Long, ở phường Phù Liễn, quận Kiến An.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Thị Nghĩa, Phó bí thư Thường trực Thành ủy, Trưởng Đoàn đại biểu Quốc hội Hải Phòng thăm, tặng quà bố mẹ liệt sĩ Trần Đức Long, trú tại phường Phù Liễn, quận Kiến An.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Tại các nơi đến thăm, đồng chí Nguyễn Thị Nghĩa bày tỏ lòng biết ơn sâu sắc đối với sự đóng góp, hy sinh của các gia đình chính sách, người có công  vào sự nghiệp xây dựng và bảo vệ Tổ quốc. Đồng chí ân cần thăm hỏi, chúc các gia đình mạnh khỏe, hạnh phúc; tiếp tục phát huy truyền thống cách mạng, khắc phục khó khăn, vươn lên trong cuộc sống, động viên con cháu phát triển kinh tế, chấp hành tốt chủ trương, đường lối, chính sách của Đảng, tích cực tham gia hưởng ứng các phong trào, hoạt động của địa phương. Đồng chí Phó bí thư Thường trực Thành ủy đề nghị cấp ủy Đảng, chính quyền địa phương và các đoàn thể tiếp tục quan tâm, huy động các nguồn lực chăm lo chu đáo đời sống vật chất, tinh thần, triển khai nhiều hoạt động tri ân, phụng dưỡng các gia đình chính sách, người có công trên địa bàn./.</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(Nguồn: Đồng chí Nguyễn Thị Nghĩa, Phó bí thư Thường trực Thành ủy, Trưởng Đoàn đại biểu Quốc hội Hải Phòng thăm, tặng quà các gia đình chính sách tiêu biểu tại quận Kiến An//Vân Nga//  Báo Hải Phòng ĐT.- Ngày  24/07/2020)</w:t>
      </w:r>
    </w:p>
    <w:p w:rsidR="00186B92" w:rsidRPr="005D0301" w:rsidRDefault="00186B92" w:rsidP="00186B92">
      <w:pPr>
        <w:jc w:val="both"/>
        <w:rPr>
          <w:rFonts w:ascii="Times New Roman" w:hAnsi="Times New Roman" w:cs="Times New Roman"/>
          <w:color w:val="1F497D" w:themeColor="text2"/>
          <w:sz w:val="20"/>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1.48.</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Đại hội Đảng bộ huyện Vĩnh Bảo lần thứ 26, nhiệm kỳ 2020-2025: Huy động các nguồn lực, phát triển đột phá hạ tầng kỹ thuật công nghiệp và đô thị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(HPĐT)- Sáng 25-7, tại Trung tâm văn hóa Nguyễn Bỉnh Khiêm (thị trấn Vĩnh Bảo), Đại hội đại biểu Đảng bộ huyện Vĩnh Bảo lần thứ 26, nhiệm kỳ 2020- 2025 khai mạc trọng thể với sự tham gia của 255 đại biểu đại diện hơn 9.000 đảng viên thuộc 75 chi, đảng bộ cơ sở trong toàn Đảng bộ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Quang cảnh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Ủy viên Trung ương Đảng, Bí thư Thành ủy, Chủ tịch HĐND thành phố dự và chỉ đạo đại hội. Cùng dự có các đồng chí: Nguyễn Xuân Bình, Ủy viên Ban Thường vụ Thành ủy, Phó chủ tịch Thường trực UBND thành phố; Bùi Thanh Tùng, Phó trưởng Đoàn đại biểu Quốc hội thành phố Hải Phòng; đại diện lãnh đạo các sở, ban, ngành thành phố; các ban xây dựng Đảng, Văn phòng Thành ủy; các đồng chí nguyên lãnh đạo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Uỷ viên Trung ương Đảng, Bí thư Thành uỷ, Chủ tịch HĐND thành phố gặp gỡ 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Tiết mục biểu diễn văn nghệ chào mừng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thực hiện nghi thức chào cờ.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Phạm Quốc Ka, Bí thư Huyện uỷ Vĩnh Bảo phát biểu khai mạc đại hội và trình bày Báo cáo chính trị Ban Chấp hành Đảng bộ huyện lần thứ 25 trình đại hội. Báo cáo nêu rõ: Nhiệm kỳ 2015-2020, trong bối cảnh có nhiều thời cơ thuận lợi và khó khăn thách thức đan xen, được sự quan tâm chỉ đạo chặt chẽ, hỗ trợ và động viên của Thành ủy, HĐND, UBND thành phố, Đảng bộ, chính quyền, nhân dân huyện Vĩnh Bảo cùng nhau khắc phục khó khăn, đoàn kết, thống nhất, nỗ lực phấn đấu thực hiện thành công các mục tiêu, nhiệm vụ, khâu đột phá được Đại hội Đảng bộ huyện lần thứ 25 đề ra.</w:t>
      </w:r>
    </w:p>
    <w:p w:rsidR="00186B92" w:rsidRPr="009058C7" w:rsidRDefault="00186B92" w:rsidP="00186B92">
      <w:pPr>
        <w:tabs>
          <w:tab w:val="center" w:pos="5040"/>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dự đại hội.  </w:t>
      </w:r>
      <w:r>
        <w:rPr>
          <w:rFonts w:ascii="Times New Roman" w:hAnsi="Times New Roman" w:cs="Times New Roman"/>
          <w:sz w:val="25"/>
          <w:szCs w:val="25"/>
        </w:rPr>
        <w:tab/>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Đoàn chủ tịch điều hành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Phạm Quốc Ka, Bí thư Huyện uỷ Vĩnh Bảo phát biểu khai mạc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Theo đó, huyện Vĩnh Bảo hoàn thành vượt mức 11/17 chỉ tiêu Nghị quyết Đại hội Đảng bộ huyện lần thứ 25 đề ra. Giai đoạn 2015-2020, giá trị sản xuất tăng bình quân 13,02%/năm, vượt chỉ tiêu Nghị quyết đại hội (chỉ tiêu 11- 12%/năm). Cơ cấu kinh tế chuyển dịch nhanh, rõ nét theo hướng tăng tỷ trọng công nghiệp- xây dựng, thương mại- dịch vụ, giảm tỷ trọng nông nghiệp- thủy sản (năm 2020, dự kiến tỷ trọng tương ứng 48,2%- 28,5%- 23,3% so với năm 2015: 39,6%- 23,7%- 36,7%). Hằng năm, tổng thu ngân sách Nhà nước tăng bình quân 13,5%, trong đó thu thường xuyên trên địa bàn tăng 20,88%. Thu nhập bình quân năm 2020 ước đạt 52,6 triệu đồng/người/năm, tăng 1,72 lần so với năm 2015, vượt 5,2% so với chỉ tiêu nghị quyết đại hội (chỉ tiêu 50 triệu đồng/người/năm trở lên)…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dự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Sự nghiệp phát triển văn hóa, giáo dục, an sinh xã hội có nhiều chuyển biến tiến bộ. Đời sống vật chất, tinh thần người dân được nâng cao. Nhiệm vụ củng cố quốc phòng- an ninh, xây dựng khu vực phòng thủ vững chắc được chú trọng; an ninh chính trị, trật tự an toàn xã hội trên </w:t>
      </w:r>
      <w:r w:rsidRPr="009058C7">
        <w:rPr>
          <w:rFonts w:ascii="Times New Roman" w:hAnsi="Times New Roman" w:cs="Times New Roman"/>
          <w:sz w:val="25"/>
          <w:szCs w:val="25"/>
        </w:rPr>
        <w:lastRenderedPageBreak/>
        <w:t xml:space="preserve">địa bàn được giữ vững, tạo môi trường ổn định, an toàn và thuận lợi cho phát triển kinh tế- xã hội. Có nhiều đổi mới về tổ chức và phương thức lãnh đạo, chỉ đạo, điều hành; đội ngũ cán bộ được kiện toàn đủ về số lượng, nâng cao về chất lượng, đáp ứng tốt hơn yêu cầu nhiệm vụ trong giai đoạn mới. Hoạt động của MTTQ và các tổ chức chính trị- xã hội được triển khai thiết thực, hiệu quả, góp phần phát huy sức mạnh khối đại đoàn kết toàn dân.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biểu quyết thông qua báo cáo kết quả thẩm tra tư cách đại biểu.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Báo cáo nêu rõ mục tiêu tổng quát và một số chỉ tiêu chủ yếu trong nhiệm kỳ tới. Đó là phát huy toàn diện, đồng bộ các tiềm năng, lợi thế của huyện, huy động các nguồn lực đầu tư phát triển công nghiệp, xây dựng đô thị và kết cấu hạ tầng giao thông đồng bộ, hiện đại làm bước đột phá. Phát triển thương mại- dịch vụ, đẩy mạnh tái cơ cấu ngành nông nghiệp theo hướng sản xuất hàng hóa tập trung, nông nghiệp ứng dụng công nghệ cao, an toàn, có giá trị kinh tế cao. Đời sống vật chất và tinh thần của nhân dân được nâng cao. Trật tự an toàn xã hội được bảo đảm, quốc phòng- an ninh được giữ vững. Xây dựng chỉnh đốn Đảng và hệ thống chính trị trong sạch, vững mạnh, tinh gọn, hoạt động hiệu lực, hiệu quả. Khối đoàn kết toàn dân được tăng cường. Tạo nền tảng vững chắc, phấn đấu đến năm 2025 đạt chuẩn huyện nông thôn mới kiểu mẫu.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Đức Cảnh, Phó bí thư Thường trực Huyện uỷ Vĩnh Bảo báo cáo kết quả phiên họp trù bị.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Nhiệm kỳ 2020-2025, Đảng bộ huyện Vĩnh Bảo xác định rõ mục tiêu tổng quát “Đổi mới mạnh mẽ phương thức lãnh đạo của Đảng bộ; phát huy truyền thống huyện anh hùng- quê hương Danh nhân Văn hóa Trạng Trình Nguyễn Bỉnh Khiêm và sức mạnh đoàn kết toàn dân; huy động các nguồn lực, phát triển đột phá hạ tầng kỹ thuật công nghiệp và đô thị; đến năm 2025 đạt chuẩn huyện nông thôn mới kiểu mẫu”.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Một số chỉ tiêu chủ yếu nhiệm kỳ 2020-2025: tăng trưởng giá trị sản xuất bình quân 5 năm (2020 - 2025) đạt 19,5%- 20,5%/năm; cơ cấu kinh tế đến năm 2025 (tính theo giá trị sản xuất): nông nghiệp- thủy sản 10% -12%, công nghiệp- xây dựng 60%- 62%, thương mại- dịch vụ 28% - 30%; thu ngân sách nhà nước trên địa bàn năm 2025 đạt 620 tỷ đồng, bình quân tăng 20,3%/năm; thu nhập bình quân đầu người toàn huyện năm 2025 đạt 170 - 180 triệu đồng/người/năm); hằng năm, có 20% số chi, đảng bộ cơ sở hoàn thành xuất sắc nhiệm vụ, không có tổ chức cơ sở Đảng không hoàn thành nhiệm vụ; giai đoạn 2020-2025, kết nạp 800- 1.000 đảng viên, thành lập 15- 20 tổ chức đảng thuộc khối doanh nghiệp ngoài nhà nước, hợp tác xã và đơn vị sự nghiệp ngoài công lập…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Trọng Nhưỡng, Phó bí thư, Chủ tịch UBND huyện trình bày báo cáo kiểm điểm nhiệm kỳ 2015-2020.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Tiếp đó, đồng chí Nguyễn Trọng Nhưỡng, Phó bí thư Huyện ủy, Chủ tịch UBND huyện Vĩnh Bảo trình bày Báo cáo kiểm điểm sự lãnh đạo, chỉ đạo của Ban Chấp hành Đảng bộ huyện khóa 25 trình Đại hội Đảng bộ huyện lần thứ 26, nhiệm kỳ 2020-2025. Báo cáo nêu rõ: Nhiệm kỳ 2015-2020, phương thức lãnh đạo, chỉ đạo của Huyện ủy, Ban Thường vụ Huyện ủy tiếp tục được đổi mới mạnh mẽ, hướng về cơ sở, rõ nhiệm vụ trọng tâm, khâu đột phá, điều hành quyết liệt, bảo đảm vai trò, nâng cao hiệu quả lãnh đạo của Đảng. Việc xây dựng các chương trình hành động, kế hoạch thực hiện các nghị quyết, chỉ thị, kết luận, quy định của Đảng luôn kịp thời, rõ mục tiêu, bám sát nội dung, bảo đảm đúng với tình hình thực tiễn của huyện, có lộ trình thực hiện cụ thể, xác định rõ trách nhiệm, bảo đảm chế độ kiểm tra và đánh giá.</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không khí dân chủ, đổi mới, trách nhiệm, các đại biểu thảo luận, tham gia ý kiến liên quan đến các nội dung trọng tâm, như: một số giải pháp đột phá thực hiện các nhiệm vụ phát triển kinh tế- xã hội, bảo đảm an sinh xã hội, xây dựng nông thôn mới kiểu mẫu… Nhất là nâng cao chất lượng công tác chính trị, tư tưởng, đẩy mạnh tuyên truyền góp phần thực hiện thắng lợi Nghị quyết Đại hội 26 Đảng bộ huyện, nhiệm kỳ 2020-2025; tăng cường phát huy dân chủ, tập hợp sức mạnh đại đoàn kết toàn dân tham gia xây dựng Đảng, chính quyền ngày càng vững mạnh, hoạt động hiệu lực, hiệu quả cao…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Uỷ viên Trung ương Đảng, Bí thư Thành uỷ, Chủ tịch HĐND thành phố phát biểu chỉ đạo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Phát biểu chỉ đạo đại hội, đồng chí Lê Văn Thành, Ủy viên Trung ương Đảng, Bí thư Thành ủy, Chủ tịch HĐND thành phố biểu dương và đánh giá cao sự nỗ lực, phấn đấu của Đảng bộ, chính quyền, nhân dân huyện Vĩnh Bảo đạt được những kết quả to lớn, toàn diện trên mọi lĩnh vực trong nhiệm kỳ qua, làm chuyển biến mạnh mẽ nền kinh tế- xã hội của huyện vốn thuần nông, có xuất phát điểm thấp về kinh tế, đóng góp tích cực vào thành tích chung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Bí thư Thành ủy Lê Văn Thành nhấn mạnh: Các chỉ tiêu Nghị quyết Đại hội Đảng bộ huyện lần thứ 25 đề ra đều đạt và vượt kế hoạch, trong đó, một số chỉ tiêu chủ yếu liên tục tăng trưởng ở mức cao. Cơ cấu kinh tế chuyển dịch tích cực theo hướng tăng tỷ trọng công nghiệp, thương mại, dịch vụ, giảm tỷ trọng nông nghiệp, thủy sản. Trong nhiệm kỳ vừa qua, được sự quan tâm của thành phố, sự nỗ lực của Đảng bộ, chính quyền, quân và dân toàn huyện, kết cấu hạ tầng giao thông có bước phát triển đột phá, tạo động lực cho sự phát triển kinh tế- xã hội tại vùng đất là cửa ngõ giao thương phía Tây Nam của thành phố. Tổng vốn đầu tư phát triển hạ tầng giao thông giai đoạn 2015-2020 tăng gấp 14,5 lần so với nhiệm kỳ trước với 154 dự án, công trình được triển khai. Nhiều dự án trọng điểm, có quy mô lớn, hiện đại kết nối giao thông đồng bộ được hoàn thành, như: Dự án cải tạo, nâng cấp quốc lộ 10; Dự án cải tạo, nâng cấp đường nối cầu Lạng Am- cầu Nhân Mục; Dự án xây dựng đường từ cầu Lạng Am vào Khu di tích quốc gia đặc biệt Đền thờ Trạng Trình Nguyễn Bỉnh Khiêm; Dự án xây dựng cầu Đăng, cầu Hàn, cầu sông Hóa… Các dự án kể trên góp phần giúp huyện Vĩnh Bảo bước vào thời kỳ phát triển mới, hòa chung sự phát triển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Uỷ viên Trung ương Đảng, Bí thư Thành uỷ, Chủ tịch HĐND thành phố phát biểu chỉ đạo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Huyện Vĩnh Bảo là một trong những địa phương đi đầu của thành phố trong thực hiện Chương trình mục tiêu quốc gia xây dựng nông thôn mới (NTM) và chuyển đổi cơ cấu sản xuất nông nghiệp góp phần tích cực làm thay đổi diện mạo nông nghiệp, nông thôn, nâng cao đời sống vật chất và tinh thần của người dân. Giai đoạn 2015- 2020, tổng nguồn vốn huy động xây dựng NTM là 9.383 tỷ đồng. Huyện Vĩnh Bảo triển khai thành công chương trình hỗ trợ xi-măng của thành phố cùng với huy động sức dân xây dựng đường thôn xóm, nội đồng. Đến hết năm 2019, 29/29 xã hoàn thành xây dựng NTM. Thành quả xây dựng NTM giúp thay đổi diện mạo các vùng quê theo hướng hiện đại, văn minh, sạch đẹp. Về chuyển đổi cơ cấu nông nghiệp, toàn huyện có 194 vùng sản xuất tập trung có diện tích hơn 2.200 ha. Việc hình thành và đi vào sản xuất có hiệu quả của khu sản xuất nông nghiệp ứng dụng công nghệ cao Tân Liên- Tam Đa (VinEco) trở thành mô hình điểm của thành phố về kêu gọi đầu tư trong nông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Bên cạnh đó, chính sách an sinh xã hội được Đảng bộ, chính quyền các cấp huyện Vĩnh Bảo quan tâm, tổ chức thực hiện bằng nhiều biện pháp thiết thực, hiệu quả cao. Đời sống vật chất, tinh thần của người dân trong huyện được cải thiện rõ rệt. Công tác xây dựng Đảng của huyện Vĩnh Bảo có nhiều đổi mới, bảo đảm các nguyên tắc trong sinh hoạt Đảng, phát huy vai trò, trách nhiệm nêu gương của cán bộ, đảng viên, người đứng đầu các cấp ủy Đảng. Đảng bộ huyện Vĩnh Bảo thực hiện tốt phương châm của Thành ủy: “Dân biết, dân bàn, dân làm, dân kiểm tra gắn với dân thụ hưởng”, qua đó khai thông được nguồn lực trong nhân dân, tạo sự đoàn kết.</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Bí thư Thành ủy Lê Văn Thành lưu ý các đại biểu dự đại hội trong quá trình thảo luận cần phân tích kỹ để có giải pháp làm rõ nguyên nhân những hạn chế, yếu kém nhiệm kỳ vừa qua, có phương hướng, biện pháp khắc phục cụ thể cũng những phát huy hơn nữa thành tích đạt được. Để huyện Vĩnh Bảo vươn lên mạnh mẽ hơn nữa, đồng chí Lê Văn Thành đề nghị nhiệm kỳ tới, Đảng bộ và chính quyền huyện Vĩnh Bảo cần có sự đổi mới mạnh mẽ hơn nữa về tư duy trong lãnh đạo, chỉ đạo phát huy hơn nữa thế mạnh của huyện có lợi thế sản xuất nông nghiệp trong thời kỳ mới, vừa phải thoát ra khỏi tư duy cố hữu của một huyện thuần nông, đưa Vĩnh Bảo phát triển mạnh mẽ xứng tầm địa phương cửa ô phía Nam của thành phố có nhiều lợi thế. Đảng bộ, chính quyền huyện Vĩnh Bảo cần tập trung triển khai đúng tiến độ các công trình, dự án trọng điểm về kết cấu hạ tầng do thành phố đầu tư. Đồng thời, tăng cường quản lý sử dụng quỹ đất để hình thành các cụm công nghiệp mới, các khu sản xuất nông nghiệp tập trung </w:t>
      </w:r>
      <w:r w:rsidRPr="009058C7">
        <w:rPr>
          <w:rFonts w:ascii="Times New Roman" w:hAnsi="Times New Roman" w:cs="Times New Roman"/>
          <w:sz w:val="25"/>
          <w:szCs w:val="25"/>
        </w:rPr>
        <w:lastRenderedPageBreak/>
        <w:t>sử dụng công nghệ hiện đại sản xuất các sản phẩm có giá trị kinh tế cao. Phát huy hơn nữa thế mạnh về du lịch, nhất là du lịch văn hóa của quê hương Danh nhân văn hóa Trạng Trình Nguyễn Bỉnh Khiêm. Để khơi dậy những tiềm năng sẵn có, Đảng bộ và chính quyền huyện Vĩnh Bảo một mặt phải có cơ chế, chính sách huy động sự tham gia đầu tư của cộng đồng các doanh nghiệp, mặt khác làm tốt công tác tuyên truyền, quảng bá huy động sự tham gia, góp sức của người dân. Bên cạnh đó, huyện Vĩnh Bảo cần tập trung hơn nữa xây dựng NTM gắn với quá trình đô thị hóa theo lộ trình, phấn đấu đến năm 2025, 100% số xã đạt chuẩn NTM kiểu mẫu. Cùng với phát triển kinh tế, huyện Vĩnh Bảo cần quan tâm, đầu tư hơn nữa cho phát triển văn hóa- xã hội, giành nguồn lực hợp lý nâng cao chất lượng giáo dục, y tế, chăm lo đời sống văn hóa- tinh thần của người dân, phát huy truyền thống hiếu học. Tiếp tục quan tâm bằng các biện pháp thiết thực hỗ trợ, giúp đỡ các gia đình chính sách, hộ nghèo, cải thiện và nâng cao chất lượng cuộc sống.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Uỷ viên Trung ương Đảng, Bí thư Thành uỷ, Chủ tịch HĐND thành phố cùng các đại biểu dự Đại hội Đảng bộ huyện Vĩnh Bảo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Nhân dịp kỷ niệm 73 năm Ngày Thương binh- Liệt sĩ (27-7-1947- 27-7-2020), thay mặt Thành ủy, đồng chí Lê Văn Thành gửi lời thăm hỏi ân cần tới các gia đình có công với cách mạng, các gia đình liệt sĩ, tới các vị thương bệnh binh trên địa bàn huyện Vĩnh Bảo.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Chiều cùng ngày, đại hội thông qua Đề án nhân sự Ban Chấp hành Đảng bộ huyện khóa 26, nhiệm kỳ 2020-2025. Sau khi các đại biểu thảo luận tổ, đại hội tiến hành bầu cử Ban Chấp hành Đảng bộ khóa mới. Đại hội công bố kết quả bầu cử, biểu quyết thông qua kết quả bầu cử và lấy phiếu tín nhiệm giới thiệu nhân sự Bí thư Huyện ủy khóa 26. Tiếp đó, Ban Chấp hành Đảng bộ huyện Vĩnh Bảo khóa 26 họp phiên thứ nhất bầu các chức danh Bí thư Huyện ủy, Ủy viên Ban Thường vụ Huyện ủy, Ủy ban Kiểm tra Huyện ủy và Chủ nhiệm Ủy ban Kiểm tra Huyện ủy… </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 xml:space="preserve"> (Nguồn: Đại hội Đảng bộ huyện Vĩnh Bảo lần thứ 26, nhiệm kỳ 2020-2025: Huy động các nguồn lực, phát triển đột phá hạ tầng kỹ thuật công nghiệp và đô thị//Thái Phan// Báo Hải Phòng ĐT.- Ngày25 /07/2020)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1.49.</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Vĩnh Bảo đổi mới mạnh mẽ tư duy, tạo đột phá trong cơ cấu kinh tế theo hướng tăng tỷ trọng công nghiệp; dịch vụ, du lịch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(Bài phát biểu của đồng chí Lê Văn Thành, Ủy viên Trung ương Đảng Bí thư Thành ủy, Chủ tịch HĐND thành phố tại Đại hội Đảng bộ huyện Vĩnh Bảo lần thứ 26,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Uỷ viên Trung ương Đảng, Bí thư Thành uỷ, Chủ tịch HĐND thành phố phát biểu chỉ đạo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Kính thưa Đoàn chủ tịch!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Thưa quý vị đại biểu, các vị khách quý, thưa toàn thể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Hôm nay, Đảng bộ huyện Vĩnh Bảo tổ chức Đại hội Đảng bộ huyện lần thứ 26, nhiệm kỳ 2020-2025. Thay mặt Thành ủy, tôi trân trọng gửi tới các đồng chí đại biểu, các vị khách quý, cùng toàn thể đảng viên và nhân dân huyện Vĩnh Bảo lời chúc sức khỏe, hạnh phúc. Chúc đại hội thành công tốt đẹp.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Kính thưa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nhiệm kỳ vừa qua, Đảng bộ, chính quyền và nhân dân huyện Vĩnh Bảo đã nỗ lực phấn đấu, đạt được những kết quả to lớn, toàn diện trên mọi lĩnh vực; làm chuyển biến mạnh mẽ nền kinh tế xã hội của một huyện vốn căn bản là thuần nông, có xuất phát điểm thấp về kinh tế, đóng góp tích cực vào những thành tích chung của toàn thành phố chúng ta.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Những kết quả toàn diện đó đã được thể hiện rõ trong Báo cáo chính trị trình đại hội. Thay mặt Thành ủy, tôi rất đồng tình và nhấn mạnh để làm sâu sắc thêm một số kết quả nổi bật nhất như sau: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Thứ nhất: Các chỉ tiêu kinh tế xã hội mà Nghị quyết Đại hội Đảng bộ huyện lần thứ 25 đề ra đều đã đạt và vượt kế hoạch, trong đó có một số chỉ tiêu chủ yếu liên tục tăng trưởng ở mức cao. Tổng giá trị sản xuất tăng 13,2%/năm, vượt mục tiêu Nghị quyết đại hội Đảng bộ </w:t>
      </w:r>
      <w:r w:rsidRPr="009058C7">
        <w:rPr>
          <w:rFonts w:ascii="Times New Roman" w:hAnsi="Times New Roman" w:cs="Times New Roman"/>
          <w:sz w:val="25"/>
          <w:szCs w:val="25"/>
        </w:rPr>
        <w:lastRenderedPageBreak/>
        <w:t>huyện lần thứ 25 đề ra 1,79 lần. Cơ cấu kinh tế chuyển dịch tích cực, tỷ trọng khối công nghiệp, xây dựng, thương mại dịch vụ đạt gần 67%, khu vực nông nghiệp, thủy sản còn 23,3% (năm 2015 là 36,7%). Thu ngân sách tăng 13,5%, trong đó thu thường xuyên tăng 20,88%; tổng vốn đầu tư xã hội tăng 2,39 lần; khách du lịch tăng 2 lần so với nhiệm kỳ trước.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Thứ hai: Trong nhiệm kỳ vừa qua, được sự quan tâm của thành phố và sự cố gắng, nỗ lực chung của Đảng bộ, chính quyền, quân và dân toàn huyện, kết cấu hạ tầng giao thông của huyện Vĩnh Bảo có bước phát triển đột phá, tạo cơ sở hạ tầng và động lực mới thúc đẩy phát triển kinh tế xã hội cho vùng đất là cửa ngõ giao thương phía Tây Nam của thành phố. Tổng vốn đầu tư phát triển hạ tầng giao thông giai đoạn 2015-2020 tăng gấp 14,5 lần so với nhiệm kỳ trước, với 154 dự án, công trình được triển khai.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Nhiều dự án trọng điểm, có quy mô tương đối hiện đại nhằm kết nối giao thông đồng bộ đã được hoàn thành: dự án cải tạo nâng cấp quốc lộ 10, dự án cải tạo nâng cấp đường nối từ cầu Lạng Am đến cầu Nhân Mục, dự án xây dựng đường từ cầu Lạng Am đến khu di tích Trạng Trình Nguyễn Bỉnh Khiêm, dự án cầu Đăng, cầu Hàn, cầu sông Hóa… Có thể khẳng định, trong 5 năm qua, hệ thống kết cấu hạ tầng giao thông của huyện Vĩnh Bảo được quan tâm đầu tư mạnh mẽ, có bước phát triển vượt bậc, xác lập cơ sở nền tảng hạ tầng vững chắc cho huyện Vĩnh Bảo bước vào thời kỳ phát triển mới, hòa nhịp với xu hướng phát triển chung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Thứ ba: Huyện Vĩnh Bảo là địa phương đi đầu trong việc thực hiện Chương trình mục tiêu quốc gia về xây dựng nông thôn mới và chuyển đổi cơ cấu sản xuất nông nghiệp, đạt những kết quả toàn diện, làm thay đổi căn bản diện mạo nông nghiệp, nông thôn. Từ năm 2015 đến năm 2020, tổng nguồn vốn huy động thực hiện chương trình xây dựng nông thôn mới toàn huyện đạt 9.383 tỷ đồng, đã xây dựng được 1.057 km đường giao thông các loại. Đặc biệt, huyện Vĩnh Bảo đã triển khai thực hiện rất thành công chủ trương của thành phố về hỗ trợ xi măng cùng với huy động sức dân để xây dựng các đường trục thôn xóm, đường nội đồng, toàn huyện đã bê tông hóa được 835 km đường thuộc chương trình này, tạo nhiều thuận lợi cho người dân trong lao động, sản xuất và sinh hoạt. Đến hết năm 2019, 29/29 xã của huyện Vĩnh Bảo đều đã đạt chuẩn nông thôn mới. Kết quả từ chương trình xây dựng nông thôn mới đã làm cho diện mạo làng quê, thôn xóm huyện Vĩnh Bảo được thay đổi nhanh chóng theo hướng văn minh, sạch đẹp, mang lại niềm tự hào, phấn khởi cho các tầng lớp nhân dân trong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việc chuyển đổi cơ cấu sản xuất nông nghiệp, huyện Vĩnh Bảo cũng là địa phương đi đầu thành phố. Toàn huyện đã có 194 vùng sản xuất tập trung, với trên 2.200 ha, đã thực hiện việc chuyển đổi 30 hợp tác xã dịch vụ nông nghiệp liên danh, liên kết trong sản xuất mở rộng các vùng sản xuất lúa chất lượng cao. Việc hình thành và đi vào sản xuất có hiệu quả của khu sản xuất nông nghiệp ứng dụng công nghệ cao Tân Liên – Tam Đa đã trở thành mô hình điểm của thành phố và cả nước.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Thành công từ chương trình xây dựng nông thôn mới và việc chuyển đổi cơ cấu sản xuất nông nghiệp của huyện Vĩnh Bảo đã đóng góp cho thành phố những kinh nghiệp quý từ việc ban hành chủ trương, đến việc tổ chức thực hiện và huy động sự vào cuộc của toàn hệ thống chính trị, sự đóng góp công sức của nhân dân trong mỗi chương trình phát triển kinh tế xã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Thứ tư: Các chính sách an sinh xã hội, chăm lo cho các gia đình chính sách được Đảng bộ, chính quyền huyện quan tâm, tổ chức thực hiện bằng nhiều biện pháp thiết thực. Toàn huyện đã thực hiện đầy đủ các chế độ ưu đãi cho trên 25 nghìn người có công, trên 64 nghìn người diện bảo trợ xã hội hưởng trợ cấp hàng tháng, tổ chức tốt việc thăm, tặng quà các đối tượng chính sách nhân các dịp Lễ, Tết. Đặc biệt, huyện Vĩnh Bảo là địa phương tích cực triển khai và thực hiện có hiệu quả Nghị quyết số 32 năm 2018 của HĐND thành phố về cơ chế, chính sách hỗ trợ xây mới, sửa chữa nhà ở đối với hộ gia đình người có công gặp khó khăn về nhà ở, toàn huyện đã có 3.768 hộ gia đình thuộc diện này được hỗ trợ. Việc thực hiện các biện pháp giảm nghèo được Đảng bộ, chính quyền huyện quan tâm, tỷ lệ hộ nghèo theo chuẩn đa chiều giảm mạnh từ 4,21% năm 2016, xuống còn 0,32% năm 2020. Nhiều công trình an sinh xã hội như hệ thống các bệnh viện công và tư được đầu tư, nâng cấp, đưa vào sử dụng. Đời sống vật chất và tinh thần của nhân dân trong huyện được cải thiện rõ rệt.</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Thứ năm: Công tác xây dựng Đảng của Đảng bộ huyện có nhiều đổi mới. Huyện ủy, Ban Thường vụ huyện ủy luôn giữ gìn được sự đoàn kết, thống nhất, đảm bảo các nguyên tắc trong sinh hoạt đảng, phát huy vai trò, trách nhiệm nêu gương của đảng viên. Việc thực hiện mô hình người đứng đầu cấp ủy đối thoại trực tiếp với nhân dân theo phương châm: Không giới hạn nội dung, thời gian và số người tham gia đã mang lại hiệu quả tích cực. Thông qua đối thoại, nhiều vấn đề nổi cộm, bức xúc kéo dài nhiều năm trong nội bộ nhân dân đã được giải quyết, góp phần ổn định xã hội, củng cố niềm tin của nhân dân đối với đảng, nhà nước.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Năm 2017, huyện Vĩnh Bảo vinh dự được đón đồng chí Tổng Bí thư Nguyễn Phú Trọng về thăm, động viên và đồng chí Tổng Bí thư đã có đánh giá: “Có lẽ chưa bao giờ xã chúng ta đẹp như bây giờ, chưa bao giờ thôn chúng ta đẹp như bây giờ. Đường làng, ngõ xóm thấy khang trang, đâu phải bùn lầy, nước đọng, lụp xụp như ngày xưa. Chúng ta thấy một không khí mới rất rộn ràng, đời sống của Nhân dân được cải thiện”. Những lời nhận xét của đồng chí Tổng Bí thư là nguồn động viên, cổ vũ to lớn để Đảng bộ, chính quyền, quân và dân huyện Vĩnh Bảo tự tin trên con đường xây dựng phát triển.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Thay mặt Thành ủy, tôi đánh giá cao và nhiệt liệt biểu dương sự cố gắng, nỗ lực cùng những kết quả quan trọng mà Đảng bộ, chính quyền, quân và dân huyện Vĩnh Bảo đã đạt được trong nhiệm kỳ vừa qua.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Kính thưa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Bên cạnh việc khẳng định những thành tích đạt được, chúng ta cũng nhận thức rõ những mặt còn hạn chế mà Báo cáo chính trị của Ban Chấp hành Đảng bộ huyện đã đề cập. Trong 5 năm qua, tuy kinh tế-xã hội huyện đã có sự bứt phá khá mạnh mẽ, nhưng so với tiềm năng lợi thế của địa phương vẫn chưa tương xứng; nhất là so với tốc độ phát triển chung của toàn thành phố thì vẫn còn khoảng cách đáng lưu tâm. Công tác quản lý đất đai, tài nguyên môi trường còn chưa đạt yêu cầu, lĩnh vực du lịch văn hóa chưa được phát huy tương xứng với tiềm năng, thu nhập bình quân đầu người vẫn ở mức thấp so với một số huyện ngoại thành khác…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quá trình thảo luận, tôi đề nghị các đại biểu, cùng với việc khẳng định những thành tích đạt được để phát huy, cần phân tích kỹ, làm rõ những tồn tại, hạn chế để có giải pháp khắc phục.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Báo cáo chính trị và dự thảo Nghị quyết của Đại hội Đảng bộ huyện Vĩnh Bảo đã thể hiện rất sâu sắc ý chí, khát vọng vươn lên qua những định hướng, mục tiêu, giải pháp được đề ra cho nhiệm kỳ 2020-2025, nhằm đưa huyện Vĩnh Bảo cùng toàn thành phố bước vào thời kỳ phát triển mới. Tôi xin nhấn mạnh thêm một số vấn đề trong định hướng phát triển như sau: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Một là: Đảng bộ, chính quyền huyện Vĩnh Bảo cần có sự đổi mới mạnh mẽ hơn nữa về tư duy trong lãnh đạo, chỉ đạo phát triển kinh tế xã hội, vừa phát huy thế mạnh của một huyện có lợi thế về sản xuất nông nghiệp trong thời kỳ mới, vừa phải thoát ra khỏi tư duy đóng khung cố hữu về một huyện thuần nông xa cách, tạo bước đột phá về việc nâng cao tỷ trọng kinh tế công nghiệp, thương mại, dịch vụ, du lịch trong cơ cấu kinh tế, đưa Vĩnh Bảo phát triển ngang tầm với các huyện ven đô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quá trình đó, Đảng bộ, chính quyền huyện cần tập trung chỉ đạo triển khai đúng tiến độ các công trình, dự án trọng điểm về kết cấu hạ tầng do thành phố đầu tư, đồng thời phải tăng cường công tác quản lý, sử dụng quỹ đất, hình thành các cụm công nghiệp, các khu sản xuất nông nghiệp tập trung sử dụng công nghệ hiện đại, sản xuất ra sản phẩm có giá trị kinh tế cao. Về phát triển du lịch, là quê hương của Danh nhân văn hóa nổi tiếng Trạng Trình Nguyễn Bỉnh Khiêm với khu di tích quốc gia đặc biệt, đồng thời là vùng đất còn lưu giữ nhiều loại hình văn hóa dân gian truyền thống của vùng quê Đồng bằng Bắc Bộ lâu đời, Vĩnh Bảo có tiềm năng lớn để phát triển du lịch văn hóa.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Để khơi dậy được tiềm năng đó, Đảng bộ, chính quyền huyện một mặt phải có cơ chế, chính sách huy động sự tham gia đầu tư của cộng đồng doanh nghiệp, mặt khác phải tăng cường công tác tuyên truyền, quảng bá rộng rãi bằng mọi hình thức, huy động sự tham gia, góp sức của nhân dân. Làm tốt những công việc đó, chắc chắn lĩnh vực du lịch sẽ trở thành một trong ba đột phá để phát triển kinh tế xã hội của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Hai là: Phát huy kinh nghiệm của nhiệm kỳ vừa qua trong việc thực hiện chương trình xây dựng nông thôn mới, Đảng bộ, chính quyền huyện cần tập trung lãnh đạo, chỉ đạo tổ chức thực hiện có hiệu quả chương trình xây dựng nông thôn mới kiểu mẫu, gắn với quá trình đô thị hóa theo lộ trình phát triển đô thị Hải Phòng mà Nghị quyết 45 của Bộ Chính trị đã đề ra; phấn đấu đến năm 2025, Vĩnh Bảo phải hoàn thành 100% số xã đạt tiêu chuẩn nông thôn mới kiểu mẫu. Nhiệm vụ này chỉ có thể đạt kết quả cao khi Đảng bộ, chính quyền huyện thực hiện nghiêm túc phương châm của Thành ủy “dân biết, dân bàn, dân làm, dân kiểm tra, dân thụ hưởng”.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Ba là: Cùng với phát triển kinh tế, huyện cần dành sự quan tâm đầu tư thích đáng cho lĩnh vực văn hóa xã hội. Trong các kế hoạch đầu tư phát triển kinh tế xã hội hàng năm, Đảng bộ, chính quyền huyện cần dành nguồn lực hợp lý để đầu tư nâng cao chất lượng y tế, giáo dục, chăm lo đời sống văn hóa, tinh thần cho nhân dân, phát huy truyền thống hiếu học của con em Vĩnh Bảo – quê hương của Danh nhân văn hóa Trạng Trình Nguyễn Bỉnh Khiêm.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Vĩnh Bảo là một huyện có nhiều đối tượng chính sách, Đảng bộ, chính quyền huyện cần tiếp tục dành sự quan tâm bằng các biện pháp thiết thực để hỗ trợ, giúp đỡ các gia đình chính sách trong việc cải thiện và nâng cao chất lượng cuộc sống, để đảm bảo cho mọi người dân đều được hưởng thành quả từ sự phát triển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Bốn là: Tiếp tục đổi mới phương thức lãnh đạo của các cấp ủy Đảng theo hướng khoa học và thực tiễn, nâng cao tính chiến đấu của các tổ chức cơ sở Đảng. Đảng bộ huyện phải thường xuyên thực hiện tốt các Nghị quyết Trung ương 4 (khóa 11, khóa 12) về xây dựng, chỉnh đốn Đảng; bảo đảm toàn bộ cán bộ, đảng viên phải thực hiện đầy đủ trách nhiệm nêu gương, không ngừng tu dưỡng, rèn luyện, học tập theo tư tưởng, đạo đức, phong cách Hồ Chí Minh, xứng đáng với danh hiệu đảng viên và với niềm tin của nhân dân.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Kính thưa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Một nhiệm vụ quan trọng của Đại hội là bầu Ban chấp hành Đảng bộ huyện nhiệm kỳ 2020-2025 và bầu Đoàn đại biểu Đảng bộ huyện dự Đại hội Đảng bộ thành phố lần thứ 16. Tôi đề nghị các đồng chí đại biểu phát huy dân chủ, sáng suốt lựa chọn những đồng chí có bản lĩnh chính trị vững vàng, có năng lực, dám nghĩ, dám làm, dám chịu trách nhiệm để bầu vào Ban Chấp hành Đảng bộ huyện nhiệm kỳ tới, xây dựng một tập thể lãnh đạo đoàn kết, thống nhất, đổi mới đủ sức đưa huyện Vĩnh Bảo bước vào thời kỳ phát triển mới.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Những đồng chí được bầu vào Đoàn đại biểu của Đảng bộ huyện dự Đại hội Đảng bộ thành phố lần thứ 16 phải là những đảng viên tiêu biểu để vừa có thể đóng góp vào thành công của đại hội; vừa góp phần phổ biến, tuyên truyền và triển khai thực hiện nghị quyết sau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Thưa các đồng chí!</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Vĩnh Bảo vinh dự là một huyện có truyền thống hiếu học, khoa bảng; và cũng là địa phương có bề dày truyền thống cách mạng. Đó thực sự là những di sản quý báu do các bậc tiên hiền đời trước cũng như các thế hệ anh hùng, liệt sĩ, các vị tiền bối cách mạng gây dựng và để lại. Thế hệ hôm nay nói chung, Đảng bộ, chính quyền và nhân dân huyện nhà nói riêng cần hết sức trân trọng, tự hào và có trách nhiệm phát huy để các truyền thống đó ngày càng “xanh tươi kết quả”.</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Tôi tin tưởng rằng, với khát vọng và tình yêu quê hương của người dân Vĩnh Bảo, nhiệm kỳ 2020-2025, Đảng bộ huyện Vĩnh Bảo sẽ lãnh đạo, chỉ đạo, tổ chức thực hiện thành công Nghị quyết Đại hội Đảng bộ huyện lần thứ 26, góp phần thực hiện thắng lợi Nghị quyết Đại hội Đảng bộ thành phố lần thứ 16 và Nghị quyết Đại hội lần thứ 13 của Đảng Cộng sản Việt Nam.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Nhân dịp kỷ niệm 73 năm Ngày Thương binh – Liệt sĩ (27-7-1947 – 27-7-2020), thay mặt Thành ủy, tôi trân trọng gửi tới các gia đình có công với cách mạng, các gia đình Liệt sỹ, tới các vị thương bệnh binh trên địa bàn huyện lời thăm hỏi ân cần và lời chúc sức khỏe trân trọng nhất!</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Xin kính chúc các đồng chí đại biểu, các vị khách quý cùng toàn thể đảng viên, nhân dân huyện Vĩnh Bảo mạnh khỏe, hạnh phúc. Chúc Đại hội Đảng bộ huyện Vĩnh Bảo lần thứ 26 thành công tốt đẹp.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Xin trân trọng cảm ơn.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Quang cảnh đại hội</w:t>
      </w:r>
    </w:p>
    <w:p w:rsidR="00186B92" w:rsidRPr="005D0301" w:rsidRDefault="00186B92" w:rsidP="00186B92">
      <w:pPr>
        <w:spacing w:after="0" w:line="240" w:lineRule="auto"/>
        <w:ind w:firstLine="720"/>
        <w:jc w:val="both"/>
        <w:rPr>
          <w:rFonts w:ascii="Times New Roman" w:hAnsi="Times New Roman" w:cs="Times New Roman"/>
          <w:b/>
          <w:i/>
          <w:szCs w:val="25"/>
        </w:rPr>
      </w:pPr>
      <w:r w:rsidRPr="005D0301">
        <w:rPr>
          <w:rFonts w:ascii="Times New Roman" w:hAnsi="Times New Roman" w:cs="Times New Roman"/>
          <w:b/>
          <w:i/>
          <w:sz w:val="24"/>
          <w:szCs w:val="25"/>
        </w:rPr>
        <w:t>(Nguồn: Vĩnh Bảo đổi mới mạnh mẽ tư duy, tạo đột phá trong cơ cấu kinh tế theo hướng tăng tỷ trọng công nghiệp; dịch vụ, du lịch (*)// Tiêu đề của Báo Hải Phòng//Báo Hải Phòng ĐT.- Ngày 25 /07/2020)</w:t>
      </w:r>
    </w:p>
    <w:p w:rsidR="00186B92" w:rsidRPr="00754461"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sidRPr="00754461">
        <w:rPr>
          <w:rFonts w:ascii="Times New Roman" w:hAnsi="Times New Roman" w:cs="Times New Roman"/>
          <w:color w:val="1F497D" w:themeColor="text2"/>
        </w:rPr>
        <w:t>1.50.</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Đại hội Đảng bộ huyện Bạch Long Vỹ lần thứ 6 tiến hành phiên họp trù bị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(HPĐT)- Chiều 25-7, tại Trung tâm văn hóa - Thông tin và Thể thao, Đảng bộ huyện Bạch Long Vỹ tổ chức phiên trù bị Đại hội Đảng bộ huyện lần thứ 6, nhiệm kỳ 2020-2025 với sự tham gia của 210 đảng viên đại diện 15 chi, Đảng bộ cơ sở của Đảng bộ huyện. Tới dự và chỉ đạo đại hội có đồng chí Bùi Đức Quang, Phó chủ tịch HĐND thành phố; các đồng chí trong Ban Tuyên giáo Thành ủy, Văn phòng Thành ủy, Ủy ban Kiểm tra Thành ủy.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Đoàn đại biểu dự đại hội dâng hương tại nghĩa trang liệt sĩ huyện đảo trước khi tham dự Đại hội Đảng bộ huyện đảo Bạch Long Vỹ nhiệm kỳ 2020 - 2025.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Với chủ đề “Đổi mới phương thức lãnh đạo của Đảng bộ; phát huy truyền thống đoàn kết, sáng tạo; huy động mọi người lực từng bước xây dựng Bạch Long Vỹ trở thành trung tâm hậu cần nghề cá và tìm kiếm cứu nạn khu vực phía Bắc; góp phần bảo vệ vững chắc chủ quyền biển đảo của Tổ quốc”, Đại hội Đảng bộ huyện Bạch Long Vỹ lần thứ 6 có nhiệm vụ đánh giá kết quả thực hiện Nghị quyết Đại hội lần thứ 5, nhiệm kỳ 2015-2020; chỉ ra nguyên nhân, hạn chế  cùng những bài học kinh nghiệm trong chặng đường 5 năm qua; tham gia ý kiến vào các dự thảo Văn kiện Đại hội 13 của Đảng; Văn kiện Đại hội 16 Đảng bộ thành phố. Đại hội thảo luận về phương hướng, nhiệm vụ và nhóm giải pháp trong nhiệm kỳ 2020-2025 và bầu Ban Chấp hành Đảng bộ huyện khóa 6, bầu Đoàn đại biểu dự Đại hội Đảng bộ thành phố Hải Phòng lần thứ 16.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Quang cảnh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Tại phiên trù bị, Đại hội Đảng bộ huyện Bạch Long Vỹ bầu Đoàn Chủ tịch gồm 7 đồng chí, Đoàn Chủ tịch đề cử 2 đồng chí vào Đoàn Thư ký. Thay mặt Đoàn Chủ tịch, đồng chí Đào Minh Đông, Phó bí thư Thường trực Huyện ủy thông qua chương trình làm việc, nội quy, quy chế làm việc của Đại hội; phổ biến một số nội dung quy chế bầu cử trong Đảng. Tiếp đó, đoàn Chủ tịch hướng dẫn đại hội thảo luận các dự thảo Văn kiện Đại hội 13 của Đảng và Văn kiện  Đại hội 16 Đảng bộ thành phố; báo cáo tổng hợp ý kiến của cán bộ, đảng viên và đại hội cấp dưới tham gia vào văn kiện Đại hội 13 của Đảng, thảo luận báo cáo chính trị của Đảng bộ huyện lần thứ 5, nhiệm kỳ 2015-2020, trình tại Đại hội lần thứ 6, nhiệm kỳ 2020-2025 và dự thảo chương trình hành động thực hiện Nghị quyết Đại hội 6 của Đảng bộ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dự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Đại hội lần thứ 6 Đảng bộ huyện Bạch Long Vỹ diễn ra trong 2 ngày từ 25 đến 26 tháng 7. Đây không chỉ là đợt sinh hoạt chính trị sâu rộng, khẳng định sự phát triển của Đảng bộ trong quá trình lãnh đạo thực hiện nhiệm vụ phát triển kinh tế - xã hội, công tác xây dựng Đảng và hệ thống chính trị trong nhiệm kỳ qua, mà còn là tiền đề quan trọng để tiếp tục nâng cao năng lực lãnh đạo, sức chiến đấu của Đảng bộ huyện, cũng như phát huy tinh thần đoàn kết thống nhân, dân chủ, đổi mới quyết tâm xây dựng Bạch Long Vỹ vững về chính trị, giàu về kinh tế và mạnh về quốc phòng, an ninh.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Các đại biểu biểu quyết thông qua chương trình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Đại biểu tham gia ý kiến tại phiên trù bị Đại hội Đảng bộ huyện Đảo Bạch Long Vỹ nhiệm kỳ 2020 – 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Ngày 26-7, phiên chính thức Đại hội Đảng bộ huyện Bạch Long Vỹ lần thứ 6, nhiệm kỳ 2020-2025 được tổ chức trọng thể tại Trung tâm văn hóa - Thông tin và Thể thao Bạch Long Vỹ./.</w:t>
      </w:r>
    </w:p>
    <w:p w:rsidR="00186B92"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(Nguồn:  Đại hội Đảng bộ huyện Bạch Long Vỹ lần thứ 6 tiến hành phiên họp trù bị//Mai Lâm//Báo Hải Phòng ĐT.- Ngày 25 /07/2020)</w:t>
      </w:r>
    </w:p>
    <w:p w:rsidR="00186B92" w:rsidRPr="005D0301" w:rsidRDefault="00186B92" w:rsidP="00186B92">
      <w:pPr>
        <w:spacing w:after="0" w:line="240" w:lineRule="auto"/>
        <w:ind w:firstLine="720"/>
        <w:jc w:val="both"/>
        <w:rPr>
          <w:rFonts w:ascii="Times New Roman" w:hAnsi="Times New Roman" w:cs="Times New Roman"/>
          <w:b/>
          <w:i/>
          <w:sz w:val="24"/>
          <w:szCs w:val="25"/>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Pr>
          <w:rFonts w:ascii="Times New Roman" w:hAnsi="Times New Roman" w:cs="Times New Roman"/>
          <w:color w:val="1F497D" w:themeColor="text2"/>
        </w:rPr>
        <w:lastRenderedPageBreak/>
        <w:t>1.51.</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Đại hội Đảng bộ Tổng công ty xây dựng Bạch Đằng lần thứ 31, nhiệm kỳ 2020-2025: Nâng cao năng lực, đầu tư đa ngành, xây dựng đơn vị trở thành doanh nghiệp xây dựng mạnh của Việt Nam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(HPĐT)- Ngày 25-7, Đảng bộ Tổng công ty xây dựng Bạch Đằng tổ chức Đại hội Đại biểu lần thứ 31, nhiệm kỳ 2020-2025 với sự tham gia của 105 đại biểu đại diện 430 đảng viên toàn Đảng bộ. Đến dự và chỉ đạo hội nghị có đồng chí Đỗ Mạnh Hiến, Ủy viên Ban Thường vụ Thành ủy, Chủ nhiệm Ủy ban Kiểm tra Thành ủy.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Vũ Quang Bảo, Chủ tịch HĐQT Tổng công ty Xây dựng Bạch Đằng phát biểu tại Đại hội Đảng bộ Tổng công ty Xây dựng Bạch Đằng lần thứ 31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chỉ đạo hội nghị, đồng chí Đỗ Mạnh Hiến đánh giá cao những thành tích mà Đảng bộ Tổng công ty Xây dựng Bạch Đằng đạt được trong nhiệm kỳ qua, đóng góp tích cực vào sự phát triển chung của thành phố. Hoạt động sản xuất, kinh doanh của Tổng công ty những năm qua tăng bình quân 10%, nộp ngân sách Nhà nước gần 500 tỷ đồng, thu nhập bình quân của người lao động tăng 46% trong vòng 5 năm qua... Đồng chí Đỗ Mạnh Hiến đề nghị đại hội thảo luận kỹ, thống nhất giải pháp, thực hiện tốt chủ trương, nhiệm vụ, chỉ tiêu theo tinh thần “chủ trương 1, biện pháp 10”, lấy hiệu quả sản xuất, đầu tư, kinh doanh và đời sống của cán bộ, công nhân lao động là tiêu chí đánh giá chất lượng của từng tổ chức Đảng và đảng viên trong toàn Tổng công ty. Đồng chí mong muốn trong nhiệm kỳ tới, Đảng bộ Tổng công ty Xây dựng Bạch Đằng tiếp tục đổi mới phương thức lãnh đạo, phát huy truyền thống, nâng cao năng lực, tập trung phát triển đội ngũ Đảng viên, lãnh đạo cán bộ, công nhân lao động nhất là đội ngũ Đảng viên gương mẫu thực hiện đúng các quy định của Đảng, pháp luật của Nhà nước, đi đầu trong thực hiện các nghị quyết của HĐQT trong nhiệm vụ sản xuất, đầu tư, kinh doanh, đẩy mạnh các phong trào thi đua sáng tạo, đổi mới, tạo sự phát triển đột phá để từ đó nâng cao năng lực cạnh tranh, tạo sự bứt phá trong gia tăng lợi nhuận và thu nhập của người lao động, đóng góp ngân sách thành phố nhiều hơn nữa.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phiếu bầu Ban Chấp hành Đảng bộ Tổng công ty Xây dựng Bạch Đằng lần thứ 31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Đại hội Đảng bộ Tổng công ty xây dựng Bạch Đằng lần thứ 31 có chủ đề: “Phát huy truyền thống, nâng cao năng lực, đầu tư đa ngành, kiến tạo tầm cao”. Thay mặt Ban Chấp hành Đảng bộ, đồng chí Nguyễn Văn An, Bí thư Đảng ủy, Phó chủ tịch HĐQT, Tổng giám đốc Tổng công ty xây dựng Bạch Đằng trình bày Báo cáo chính trị, nêu bật những thành tích Đảng bộ công ty đạt được trong 5 năm qua. Theo đó, Đảng bộ lãnh đạo đơn vị hoàn thành cơ bản các chỉ tiêu quan trọng mà Nghị quyết Đại hội Đảng bộ lần thứ 30 đề ra. Tổng giá trị sản xuất, kinh doanh, đầu tư phát triển đạt hơn 23 nghìn tỷ đồng, tăng bình quân 10%/ năm. Thu nhập bình quân người lao động năm sau cao hơn năm trước. Riêng năm 2019 đạt 9,5 triệu đồng/người/tháng. Tổng công ty phát huy thế mạnh về xây lắp, đầu tư chiều sâu, áp dụng tiến bộ khoa học kỹ thuật, tham gia xây dựng hàng trăm dự án, công trình trong lĩnh vực dân dụng, công nghiệp, hạ tầng kỹ thuật tại nhiều tỉnh, thành phố trong cả nước như: Hải Phòng, Hà Nội, thành phố Hồ Chí Minh, Đà Nẵng, Cần Thơ… Đặc biệt, tham gia thi công nhiều dự án lớn của Hải Phòng như: cầu vượt nút giao Nguyễn Bỉnh Khiêm, hạ tầng Khu đô thị mới Bắc sông Cấm, Cảng cửa ngõ quốc tế Lạch Huyện… Đồng thời, Tổng công ty tập trung nguồn lực đầu tư các dự án phát triển nhà ở và đô thị, đầu tư thiết bị nâng cao năng lực thi công, sản xuất, đầu tư các dự án theo hình thức BOT, BT với tổng giá trị đầu tư hơn 600 tỷ đồng, tăng 70% so với nhiệm kỳ 2010-2015.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bỏ phiếu bầu Ban Chấp hành Đảng bộ Tổng công ty Xây dựng Bạch Đằng lần thứ 31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Sau khi phân tích chỉ rõ nguyên nhân của hạn chế, yếu kém, rút ra những bài học kinh nghiệm, báo cáo nêu rõ mục tiêu tổng quát, một số chỉ tiêu trong nhiệm kỳ mới. Đó là, xây dựng Đảng bộ trong sạch, vững mạnh; đẩy nhanh tái cơ cấu Tổng công ty; huy động và sử dụng có hiệu quả các nguồn lực, nâng cao năng lực cạnh tranh. Phát triển ổn định, bền vững, trở thành doanh nghiệp mạnh trong ngành Xây dựng ViệtNamvà góp phần xây dựng Hải Phòng trở thành đô thị xanh, văn minh, hiện đại.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Các đại biểu biểu quyết bầu Ban Chấp hành Đảng bộ Tổng công ty Xây dựng Bạch Đằng lần thứ 31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Để hoàn thành mục tiêu này, Đảng bộ Tổng công ty xây dựng Bạch Đằng xác định tập trung thực hiện 3 giải pháp đột phá, đó là: tập trung nguồn lực đầu tư có trọng điểm các dự án hạ tầng quan trọng như: giao thông, thủy lợi, năng lượng sạch; quy hoạch, đào tạo, bồi dưỡng, bố trí sử dụng, điều động, luân chuyển đội ngũ cán bộ lãnh đạo, quản lý; nâng cao chất lượng, tạo sự chuyển biến rõ rệt trong hoạt động của hệ thống tổ chức Đảng từ Tổng công ty đến cơ sở.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Đỗ Mạnh Hiến, Ủy viên Thường vụ, Chủ nhiệm Ủy ban Kiểm tra Thành ủy và lãnh đạo quận Lê Chân chúc mừng Ban Chấp hành Đảng bộ Tổng công ty Xây dựng Bạch Đằng lần thứ 31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Trong không khí dân chủ, đổi mới, trách nhiệm, đại biểu tham dự đại hội tham gia đóng góp ý kiến về giải pháp thực hiện hiệu quả Chỉ thị 05 của Bộ Chính trị về “Đẩy mạnh học tập tư tưởng, đạo đức, phong cách Hồ Chí Minh” trong các chi, Đảng bộ cơ sở trực thuộc Tổng công ty xây dựng Bạch Đằng; các giải pháp đột phá về xây dựng và phát triển thương hiệu BDCC, đẩy mạnh đầu tư trong lĩnh vực năng lượng sạch… Các đại biểu đóng góp ý kiến tham gia vào Dự thảo Văn kiện Đại hội Đảng toàn quốc lần thứ 13 và Đại hội 16 Đảng bộ thành phố.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Chương trình văn nghệ chào mừng Đại hội Đảng bộ Tổng công ty Xây dựng Bạch Đằng lần thứ 31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Đại hội bầu 19 đồng chí vào Ban Chấp hành Đảng bộ Tổng công ty xây dựng Bạch Đằng nhiệm kỳ 2020- 2025. Ban Chấp hành họp phiên thứ nhất bầu 5 đồng chí vào Ban Thường vụ; 5 đồng chí vào Ủy ban Kiểm tra. Đồng chí Nguyễn Văn An tiếp tục được tín nhiệm bầu là Bí thư Đảng ủy Tổng công ty xây dựng Bạch Đằng nhiệm kỳ 2020 – 2025; đồng chí Hoàng Anh được bầu là Chủ nhiệm Ủy ban Kiểm tra. Đại hội cũng bầu 2 đồng chí làm đại biểu chính thức và 1 đại biểu dự khuyết dự Đại hội Đảng bộ thành phố khóa 16.</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(Nguồn: Đại hội Đảng bộ Tổng công ty xây dựng Bạch Đằng lần thứ 31, nhiệm kỳ 2020-2025: Nâng cao năng lực, đầu tư đa ngành, xây dựng đơn vị trở thành doanh nghiệp xây dựng mạnh của Việt Nam// Nguyễn Cường//  Báo Hải Phòng ĐT.- Ngày  25/07/2020)</w:t>
      </w:r>
    </w:p>
    <w:p w:rsidR="00186B92" w:rsidRPr="005D0301" w:rsidRDefault="00186B92" w:rsidP="00186B92">
      <w:pPr>
        <w:jc w:val="both"/>
        <w:rPr>
          <w:rFonts w:ascii="Times New Roman" w:hAnsi="Times New Roman" w:cs="Times New Roman"/>
          <w:color w:val="1F497D" w:themeColor="text2"/>
          <w:sz w:val="20"/>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Pr>
          <w:rFonts w:ascii="Times New Roman" w:hAnsi="Times New Roman" w:cs="Times New Roman"/>
          <w:color w:val="1F497D" w:themeColor="text2"/>
        </w:rPr>
        <w:t>1.52.</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Đại hội Đảng bộ huyện Bạch Long Vỹ khóa 6, nhiệm kỳ 2020-2025: Xây dựng Bạch Long Vỹ trở thành trung tâm hậu cần nghề cá và tìm kiếm cứu nạn khu vực phía Bắc, góp phần bảo vệ vững chắc chủ quyền biển đảo của Tổ quốc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(HPĐT)- Sáng 26-7, tại Trung tâm văn hóa- thông tin và thể thao huyện Bạch Long Vỹ, Đảng bộ huyện Bạch Long Vỹ tổ chức Đại hội Đảng bộ huyện lần thứ 6, nhiệm kỳ 2020-2025 với sự tham dự của 219 đảng viên thuộc 15 tổ chức, cơ sở Đảng trong toàn huyện. Đến dự và chỉ đạo đại hội có đại tá Nguyễn Minh Quang, Ủy viên Ban Thường vụ Thành ủy, Chỉ huy trưởng Bộ Chỉ huy quân sự thành phố. Đồng chí Bùi Đức Quang, Phó chủ tịch HĐND thành phố; các đồng chí trong tổ công tác số 17 của Thành ủy cùng dự.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Quang cảnh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Trần Quang Tường, Bí thư Huyện ủy, Chủ tịch UBND huyện phát biểu khai mạc Đại hội Đảng bộ huyện lần thứ 6, nhiệm kỳ 2020-2025. Phát biểu chỉ rõ: Đảng bộ, chính quyền, quân và dân huyện đảo Bạch Long Vỹ triển khai thực hiện nhiệm vụ 5 năm giai đoạn 2020 - 2025 có những thuận lợi cơ bản. Kinh tế đất nước và thành phố tiếp tục khởi sắc, bứt phá, tăng trưởng duy trì ở mức độ cao. Nghị quyết số 45-NQ/TƯ của Bộ Chính trị về xây dựng thành phố Hải Phòng đến năm 2030, tầm nhìn đến năm 2045 là định hướng quan trọng phát triển của thành phố nói chung. Trong đó, xác định mục tiêu, nhiệm vụ huyện Bạch Long Vĩ là xây dựng huyện thành trung tâm hậu cần nghề cá và tìm kiếm cứu nạn khu vực phía Bắc. Những dự án, công trình có ý nghĩa quan trọng đối với huyện đã và sắp hoàn thành đưa vào sử dụng sẽ là cơ sở quan trọng trong phát triển kinh tế - xã hội huyện đảo, là nền tảng tích cực xây dựng và phát triển huyện đảo trong thời gian tới. Tuy nhiên, đồng chí Trần Quang Tường cho rằng, thời gian tới, Bạch Long Vỹ sẽ gặp thách thức mới do tình hình thời tiết có những diễn biến phức tạp dẫn đến khó hăn trong khai thác thủy sản. Việc cung cấp điện, nước sạch, xử lý rác thải, nước thải, cứu hộ, cứu nạn trên biển chưa đồng bộ, tác động không nhỏ đến quá trình </w:t>
      </w:r>
      <w:r w:rsidRPr="009058C7">
        <w:rPr>
          <w:rFonts w:ascii="Times New Roman" w:hAnsi="Times New Roman" w:cs="Times New Roman"/>
          <w:sz w:val="25"/>
          <w:szCs w:val="25"/>
        </w:rPr>
        <w:lastRenderedPageBreak/>
        <w:t>phát triển của huyện đảo giai đoạn tới. Đại hội Đảng bộ huyện lần này cần phát huy tinh thần tập thể, trí tuệ của cán bộ, đảng viên, thảo luận, bàn các giải pháp phát triển huyện trong những năm tới.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Trần Quang Tường, Bí thư huyện ủy, Chủ tịch UBND huyện trình bày Báo cáo chính trị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Tiếp đó, đồng chí Nguyễn Văn Khải, Ủy viên Ban Thường vụ Huyện ủy, Chủ nhiệm Ủy ban Kiểm tra Huyện ủy, Chủ tịch Ủy ban MTTQ Việt Nam huyện, báo cáo tình hình đảng viên tham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Văn Khải, Chủ tịch Ủy ban MTTQ Việt Nam huyện báo cáo tình hình đảng viên tham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Với chủ đề “đổi mới phương thức lãnh đạo của Đảng bộ, phát huy truyền thống “đoàn kết-sáng tạo-vươn lên”; huy động mọi nguồn lực từng bước xây dựng Bạch Long Vỹ trở thành trung tâm hậu cần nghề cá và tìm kiếm cứu nạn khu vực phía Bắc, góp phần bảo vệ vững chắc chủ quyền biển đảo của Tổ quốc”, đồng chí Trần Quang Tường, Bí thư Huyện ủy, Chủ tịch UBND huyện trình bày Báo cáo chính trị của Ban Chấp hành Đảng bộ huyện khóa 5, nhiệm kỳ 2015-2020 trình tại Đại hội Đảng bộ lần thứ 6 nhiệm kỳ 2020-2025. Báo cáo nhấn mạnh, trong nhiệm kỳ qua, Đảng bộ, chính quyền, quân và dân huyện đảo nỗ lực phấn đấu khắc phục nhiều khó khăn, tập trung lãnh đạo, chỉ đạo thực hiện đạt được những kết quả quan trọng, hoàn thành khá toàn diện các mục tiêu, nhiệm vụ Đại hội Đảng bộ huyện lần thứ 5 đề ra. Kinh tế huyện phát triển khá và chuyển dịch theo hướng phát triển công nghiệp - xây dựng, gắn với phát triển dịch vụ hậu cần nghề cá, khai thác, sơ chế thủy sản, phát triển du lịch. Một số dự án xây dựng cơ sở hạ tầng quan trọng được triển khai, góp phần làm thay đổi diện mạo huyện đảo, tạo điều kiện thúc đẩy phát triển kinh tế - xã hội, tăng cường quốc phòng - an ninh. Văn hóa - xã hội có những chuyển biến mới, các hoạt động văn hóa, thể dục thể thao quần chúng được duy trì; công tác thông tin tuyên truyền có nhiều cố gắng; tổ chức tốt các hoạt động chào mừng các ngày lễ, Tết. Công tác giáo dục - đào tạo được quan tâm, đảm bảo chất lượng. Hoạt động khám, chữa bệnh được triển khai sâu rộng và làm tốt công tác chăm sóc sức khỏe nhân dân. Đời sống của nhân dân cơ bản được cải thiện; an sinh xã hội được quan tâm. Nhiệm vụ quân sự - quốc phòng địa phương được tăng cường, an ninh chính trị, trật tự an toàn xã hội được giữ vững. Công tác nội chính, phòng chống tham nhũng, lãng phí, cải cách tư pháp được quan tâm chỉ đạo, hoạt động nề nếp hơn. Công tác phòng chống thiên tai và tìm kiếm cứu nạn được chú trọng, đạt hiệu quả; công tác phòng cháy chữa cháy được tăng cường.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Công tác xây dựng Đảng được chú trọng, tăng cường toàn diện trên các mặt về chính trị, tư tưởng, đạo đức, tổ chức cán bộ; thực hiện đồng bộ các giải pháp nâng cao năng lực lãnh đạo của các cấp ủy Đảng, chất lượng cán bộ, đảng viên. Đảng bộ huyện thực hiện nghiêm túc Nghị quyết Trung ương 4 khóa 11,12 về xây dựng chỉnh đốn Đảng, Chỉ thị 05-CT/TƯ của Bộ Chính trị khóa 12 về đẩy mạnh học tập và làm theo tư tưởng, đạo đức, phong cách Hồ Chí Minh và các Quy định của Đảng, góp phần nâng cao năng lực lãnh đạo, sức chiến đấu của các tổ chức cơ sở đảng; nâng cao ý thức tổ chức kỷ luật, phẩm chất đạo đức, năng lực, hiệu quả công tác của đội ngũ cán bộ đảng viên; củng cố lòng tin của nhân dân đối với Đảng, đối với sự nghiệp đổi mới và phát triển của đất nước, của thành phố và của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Đoàn Chủ tịch điều hành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Trong nhiệm kỳ 2020-2025, Đảng bộ huyện xây dựng 5 mục tiêu cụ thể để phát triển. Đó là tranh thủ tối đa sự lãnh đạo, chỉ đạo và quan tâm đầu tư của Trung ương và Thành phố, triển khai thực hiện hiệu quả Chương trình hành động của Ban Thường vụ Huyện ủy thực hiện Nghị quyết 45-NQ/TƯ của Bộ Chính trị, trong đó có xác định “xây dựng đảo Bạch Long Vĩ trở thành trung tâm hậu cần nghề cá và tìm kiếm cứu nạn khu vực phía Bắc”. Huy động và sử dụng hiệu quả các nguồn lực, từng bước xây dựng hoàn thiện hệ thống kết cấu hạ tầng dịch vụ hậu cần nghề cá, nâng cao hiệu quả công tác quản lý tài nguyên và bảo vệ môi trường biển, công tác tìm kiếm cứu nạn trên biển; từng bước phát triển du lịch biển đảo. Tăng cường công tác thông tin, tuyên truyền, xây dựng môi trường văn hóa; nâng cao chất lượng y tế, giáo dục; cải thiện </w:t>
      </w:r>
      <w:r w:rsidRPr="009058C7">
        <w:rPr>
          <w:rFonts w:ascii="Times New Roman" w:hAnsi="Times New Roman" w:cs="Times New Roman"/>
          <w:sz w:val="25"/>
          <w:szCs w:val="25"/>
        </w:rPr>
        <w:lastRenderedPageBreak/>
        <w:t>chất lượng cuộc sống người dân trên các mặt; bảo đảm giải quyết tốt vấn đề an sinh xã hội. Xây dựng Bạch Long Vỹ thành khu vực phòng thủ vững chắc, an ninh chính trị, trật tự an toàn xã hội giữ vững, bảo đảm môi trường thuận lợi để phát triển kinh tế - xã hội; gắn phát triển kinh tế - xã hội với củng cố tiềm lực quốc phòng - an ninh. Đổi mới phương thức lãnh đạo của Đảng bộ, bảo đảm vai trò lãnh đạo tuyệt đối, toàn diện của các cấp ủy Đảng trên tất cả các mặt; nâng cao hiệu lực, hiệu quả quản lý nhà nước của chính quyền; phát huy sức mạnh của cả hệ thống chính trị, sức mạnh khối đại đoàn kết toàn dân trong sự nghiệp xây dựng, bảo vệ và phát triển bền vững huyện đảo.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Tiếp đó, đồng chí Đào Minh Đông, Phó bí thư Thường trực Huyện ủy trình bày Báo cáo kiểm điểm của Ban Chấp hành Đảng bộ huyện khóa 5 trình tại Đại hội Đảng bộ huyện khóa 6, nhiệm kỳ 2020-2025. Trong 5 năm qua, Ban Chấp hành Đảng bộ huyện, Ban Thường vụ Huyện ủy quán triệt thực hiện nghiêm túc sự lãnh đạo, chỉ đạo của Thành ủy; phát huy trí tuệ và tinh thần trách nhiệm của các đồng chí Ủy viên Ban Chấp hành Đảng bộ, kịp thời lãnh đạo tổ chức thực hiện các chủ trương, nghị quyết bằng các chương trình, kế hoạch công tác cụ thể, phù hợp với tình hình thực tiễn, đạt kết quả tích cực. Ban Chấp hành Đảng bộ, Ban Thường vụ Đảng bộ thực hiện đúng quy chế làm việc, cơ bản hoàn thành các chương tình công tác và nhiệm vụ đột xuất, phát sinh, nêu cao tinh thần trách nhiệm, đoàn kết, thống nhất, chủ động sáng tạo, đổi mới phương thức lãnh đạo, tác phong lề lối làm việc; thiết thực, góp phần nâng ca năng lực lãnh đạo và sức chiến đấu của Đảng bộ</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Đào Minh Đông, Phó bí thư Thường trực Huyện ủy trình bày Báo cáo kiểm điểm của Ban Chấp hành Đảng bộ huyện khóa 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Trên tinh thần thẳng thắn, dân chủ, các đại biểu dự đại hội đóng góp nhiều ý kiến làm rõ thêm những kết quả đạt được của Đảng bộ huyện như: môt số kết quả thực hiện chủ đề các năm về hoàn thiện cơ sở hạ tầng, phát triển kinh tế - xã hội của huyện; phát huy vai trò lãnh đạo, chỉ đạo trong xây dựng quốc phòng vững mạnh, gắn bó mật thiết với nhân dân, xây dựng thế trận lòng dân đồng lòng tham gia bảo vệ an ninh tổ quốc, giữ vững chủ quyền biển đảo của thành phố Hải Phòng và đất nước.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Lương Thanh Hải, Bí thư Chi bộ Phòng Kinh tế - Kế hoạch huyện phát biểu tham luận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chỉ đạo đại hội, Đại tá Nguyễn Minh Quang, Ủy viên Ban Thường vụ Thành ủy, Chỉ huy trưởng Bộ Chỉ huy quân sự thành phố biểu dương những kết quả Đảng bộ huyện, lãnh đạo các cấp ủy, chính quyền, MTTQ và các tổ chức chính trị, xã hội thực hiện hoàn thành toàn diện nhiệm vụ chính trị được giao. Trong đó, nổi bật là cụ thể hóa các nghị quyết của Đảng với những nhiệm vụ trọng tâm, tập trung phát triển kinh tế và chuyển dịch cơ cấu kinh tế theo hướng phát triển công nghiệp - xây dựng gắn với phát triển dịch vụ hậu cần nghề cá, khai thác, sơ chế thủy sản, phát triển du lịch. Văn hóa - xã hội có những chuyển biến mới, tiếp tục phát huy vai trò  của Tổng đội Thanh niên xung phong với tinh thần xây dựng “Đảo Thanh niên”  trong xây dựng đảo ngày càng giàu đẹp. Nhiệm vụ quốc phòng được tăng cường, công tác xây dựng chính quyền, xây dựng Đảng được đẩy mạnh, củng cố lòng tin của nhân dân với Đảng, với sự nghiệp đổi mới phát triển của đất nước, thành phố và huyện. Đồng chí Nguyễn Minh Quang thông tin tới các đảng viên trong Đảng bộ huyện về tình hình thực hiện Nghị quyết Đại hội 15 Đảng bộ thành phố với những bước phát triển đột phá về kinh tế, kết cấu hạ tầng, phát triển văn hóa - xã hội, giữ vững quốc phòng-an ninh và tăng cường công tác xây dựng Đảng, Người dân tin tưởng, đồng thuận, chung sức thực hiện các chủ trương, chính sách của Thành ủy, HĐND, UBND thành phố để xây và phát triển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Đại tá Nguyễn Minh Quang, Ủy viên Ban Thường vụ Thành ủy, Chỉ huy trưởng Bộ Chỉ huy quân sự thành phố phát biểu chỉ đạo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Để Bạch Long Vỹ thực hiện thắng lợi các mục tiêu, nhiệm vụ trong thời gian tới, Đại tá Nguyễn Minh Quang yêu cầu Đảng bộ huyện ngay sau Đại hội lần thứ 6 cần bám sát định hướng của Trung ương và thành phố, hoàn thiện xây dụng chương trình hành động, kế hoạch triển khai các nhiệm vụ. Đảng bộ huyện chú trọng công tác xây dựng Đảng, xây dựng khối đoàn kết thống nhất cao trong lãnh dạo, chỉ đạo, tập trung xây dựng Đảng bộ huyện trong sạch, vững </w:t>
      </w:r>
      <w:r w:rsidRPr="009058C7">
        <w:rPr>
          <w:rFonts w:ascii="Times New Roman" w:hAnsi="Times New Roman" w:cs="Times New Roman"/>
          <w:sz w:val="25"/>
          <w:szCs w:val="25"/>
        </w:rPr>
        <w:lastRenderedPageBreak/>
        <w:t>mạnh; thực hiện 3 nhiệm vụ đột phá tạo thế và lực của huyện đảo gắn với 9 nhiệm vụ trọng tâm như Báo cáo chính trị xác định. Đồng chí yêu cầu huyện phối hợp, tổ chức khai thác tốt tàu Hoa Phượng Đỏ, góp phần giải quyết nhu cầu đi lại giữa đảo với đất liền. Tích cực đề xuất với Trung ương và thành phố cấp vốn để nhanh chóng hoàn thiện các dự án quan trọng trên đảo như: khu dịch vụ hậu cần nghề cá, khu đón trả khách với tàu khách, khu tránh trú bão, thành lập trạm tìm kiếm cứu nạn, xây dựng hệ thống điện, xử lý rác thải… Đồng thời, làm tốt công tác bảo vệ môi trường biển, khôi phục nguồn lợi thủy sản gắn với phát huy hiệu quả Khu bảo tồn biển. Đối với nhiệm vụ bảo vệ an ninh-quốc phòng, đồng chí Nguyễn Minh Quang đề nghị huyện phối hợp củng cố nâng cao tiềm lực quốc phòng, ưu tiên cải tạo công trình quốc phòng - an ninh trên tuyến biên giới đảo theo tinh thần Nghị quyết 45 của Bộ Chính trị và Chương trình hành động số 76 của Thành ủy, góp phần xây dựng Bạch Long Vỹ là pháo đài bất khả xâm phạm, là phên dậu biên giới quốc gia trên biển.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Tiếp theo chương trình của đại hội, đồng chí Trần Quang Tường, Bí thư Huyện ủy, Chủ tịch UBND huyện công bố kết thúc nhiệm kỳ của Ban Chấp hành Đảng bộ huyện khóa 5, nhiệm kỳ 2015-2020 và trình bày Đề án nhân sự tham gia Ban Chấp hành Đảng bộ huyện Bạch Long Vỹ khóa 6, nhiệm kỳ 2020-2025. Đại hội thảo luận, biểu quyết thông qua danh sách 23 đồng chí để bầu 20 đồng chí vào Ban Chấp hành Đảng bộ huyện khóa 6, nhiệm kỳ 2020-2025; bầu Ban Kiểm phiếu với 7 đồng chí.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Đại hội tiến hành bầu cử bầu Ban Chấp hành Đảng bộ huyện khoá 6, nhiệm kỳ 2020-2025 và lấy phiếu tín nhiệm chức danh Bí thư Huyện ủy.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huyện Bạch Long Vỹ nhiệm kỳ 2020 - 2025.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huyện Bạch Long Vỹ nhiệm kỳ 2020 - 2025.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huyện Bạch Long Vỹ nhiệm kỳ 2020 - 2025.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bỏ phiếu bầu Ban Chấp hành Đảng bộ huyện Bạch Long Vỹ nhiệm kỳ 2020 - 2025.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Đại hội bầu 20 đồng chí vào Ban Chấp hành Đảng bộ khoá 6, nhiệm kỳ 2020-2025. Tại phiên họp thứ nhất, Ban Chấp hành bầu 7 đồng chí vào Ban Thường vụ, bầu đồng chí Trần Quang Tường giữ chức danh Bí thư Huyện ủy, bầu đồng chí Đào Minh Đông và Nguyễn Thị Bích giữ chức danh Phó bí thư huyện ủy. Bầu 7 đồng chí vào Uỷ ban Kiểm tra Huyện uỷ, bầu đồng chí Nguyễn Văn Khải giữ chức danh Chủ nhiệm Ủy ban Kiểm tra Huyện ủy.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Ban Chấp hành Đảng bộ huyện Bạch Long Vỹ nhiệm kỳ 2020-2025 ra mắt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(Tiếp tục cập nhật...)</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 xml:space="preserve"> (Nguồn:  Đại hội Đảng bộ huyện Bạch Long Vỹ khóa 6, nhiệm kỳ 2020-2025: Xây dựng Bạch Long Vỹ trở thành trung tâm hậu cần nghề cá và tìm kiếm cứu nạn khu vực phía Bắc, góp phần bảo vệ vững chắc chủ quyền biển đảo của Tổ quốc//Mai Lâm//Báo Hải Phòng ĐT.- Ngày  26/07/2020)</w:t>
      </w:r>
    </w:p>
    <w:p w:rsidR="00186B92"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Pr>
          <w:rFonts w:ascii="Times New Roman" w:hAnsi="Times New Roman" w:cs="Times New Roman"/>
          <w:color w:val="1F497D" w:themeColor="text2"/>
        </w:rPr>
        <w:t>1.53.</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Đại hội Đảng bộ huyện Vĩnh Bảo lần thứ 26, nhiệm kỳ 2020- 2025 thành công tốt đẹp và bế mạc: Thông qua 20 chỉ tiêu, 9 nhóm nhiệm vụ, giải pháp chủ yếu và 3 khâu đột phá</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 Đồng chí Phạm Quốc Ka được bầu giữ chức Bí thư Huyện ủy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Xuân Bình, Phó chủ tịch Thường trực UBND thành phố tặng hoa chúc mừng Ban Chấp hành Đảng bộ huyện Vĩnh Bảo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(HPĐT)- Sáng 26-7, Đại hội đại biểu Đảng bộ huyện Vĩnh Bảo lần thứ 26, nhiệm kỳ 2020- 2025 tiếp tục ngày làm việc thứ 3 tiến hành các nội dung theo chương trình đại hội đề ra. Đồng chí Nguyễn Xuân Bình, Ủy viên Ban Thường vụ Thành ủy, Phó chủ tịch Thường trực UBND thành phố tới dự.</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Ban Chấp hành Đảng bộ huyện Vĩnh Bảo nhiệm kỳ 2020-2025 ra mắt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Thay mặt Đoàn Chủ tịch, đồng chí Bùi Gia Huấn, Phó chủ tịch Thường trực HĐND huyện Vĩnh Bảo thông báo kết quả Hội nghị Ban Chấp hành Đảng bộ huyện khóa 26 lần thứ </w:t>
      </w:r>
      <w:r w:rsidRPr="009058C7">
        <w:rPr>
          <w:rFonts w:ascii="Times New Roman" w:hAnsi="Times New Roman" w:cs="Times New Roman"/>
          <w:sz w:val="25"/>
          <w:szCs w:val="25"/>
        </w:rPr>
        <w:lastRenderedPageBreak/>
        <w:t>nhất chiều 25-7. Theo đó, tại Hội nghị Ban Chấp hành Đảng bộ huyện bầu Bí thư Huyện ủy, 2 Phó bí thư Huyện ủy, bầu Ban Thường vụ gồm 11 đồng chí, bầu Chủ nhiệm Ủy ban Kiểm tra Huyện ủy. Đồng chí Phạm Quốc Ka, Bí thư Huyện ủy nhiệm kỳ trước tiếp tục được tín nhiệm bầu giữ chức vụ Bí thư Huyện ủy Vĩnh Bảo khóa 26, nhiệm kỳ 2020-2025; các đồng chí: Nguyễn Đức Cảnh, Bùi Gia Huấn được bầu giữ chức vụ Phó bí thư Huyện ủy; đồng chí Trần Văn Khánh giữ chức Chủ nhiệm Ủy ban Kiểm tra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đồng chí nguyên lãnh đạo huyện Vĩnh Bảo tặng hoa chúc mừng Ban Chấp hành Đảng bộ huyện Vĩnh Bảo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tại đại hội, thay mặt Thành ủy, đồng chí Nguyễn Xuân Bình chúc mừng Đại hội Đảng bộ huyện Vĩnh Bảo lần thứ 26, nhiệm kỳ 2020-2025 thành công tốt đẹp. Đại hội sáng suốt lựa chọn, bầu 41 đồng chí vào Ban Chấp hành Đảng bộ huyện Vĩnh Bảo nhiệm kỳ 2020-2025, Ban Chấp hành bầu các chức danh Bí thư, Phó bí thư, Thường trực, Chủ nhiệm Ủy ban Kiểm tra Huyện ủy nhiệm kỳ mới thể hiện rõ sự đoàn kết, nhất trí, đáp ứng yêu cầu xây dựng, bảo vệ và phát triển huyện Vĩnh Bảo trong thời gian tới, góp phần vào sự phát triển chung của thành phố. Phó chủ tịch Thường trực UBND thành phố Nguyễn Xuân Bình chúc mừng và cảm ơn các đồng chí Ủy viên Ban Thường vụ Huyện ủy, Thường trực Huyện ủy, Ủy viên Ban Chấp hành Đảng bộ huyện Vĩnh Bảo khóa 25, nhiệm kỳ 2015-2020 không tái cử có những đóng góp quan trọng vào sự phát triển của huyện Vĩnh Bảo nhiệm kỳ qua.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Phạm Quốc Ka, Bí thư Huyện ủy Vĩnh Bảo điều hành nội dung bầu Đoàn đại biểu dự Đại hội 16 Đảng bộ thành phố.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Phạm Quốc Ka, Bí thư Huyện ủy Vĩnh Bảo điều hành nội dung bầu Đoàn đại biểu dự Đại hội 16 Đảng bộ thành phố. Đại hội bầu 21 đại biểu chính thức, 1 đại biểu dự khuyết dự Đại hội 16 Đảng bộ thành phố. Đại hội tiến hành tổng hợp ý kiến tham gia dự thảo các văn kiện Đại hội 13 của Đảng; dự thảo Báo cáo Chính trị trình Đại hội 16 Đảng bộ thành phố; tổng hợp ý kiến của đại biểu tham gia dự thảo Nghị quyết và dự thảo Chương trình hành động Đại hội Đảng bộ huyện lần thứ 26,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Đoàn đại biểu đi dự Đại hội 16 Đảng bộ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Đoàn đại biểu đi dự Đại hội 16 Đảng bộ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huy tinh thần dân chủ, đoàn kết, sáng tạo, phát triển, đại hội biểu quyết thống nhất cao chủ đề đại hội và các nội dung đánh giá tình hình 5 năm thực hiện Nghị quyết Đại hội khóa 25; phương hướng, mục tiêu, nhiệm vụ và các giải pháp nhiệm kỳ 2020- 2025 nêu trong Báo cáo Chính trị trình Đại hội lần thứ 26. Theo đó, trong nhiệm kỳ mới, đại hội đề ra 20 chỉ tiêu, 9 nhóm nhiệm vụ, giải pháp chủ yếu và 3 khâu đột phá để thực hiện thắng lợi các mục tiêu đại hội lần thứ 26 đề ra, đó là: Đổi mới mạnh mẽ phương thức lãnh đạo, chỉ đạo, điều hành của các cấp ủy Đảng, chính quyền từ huyện đến cơ sở; đẩy mạnh cải cách hành chính, xây dựng hệ thống chính trị liêm chính, kiến tạo, hiệu lực, hiệu quả. Đẩy mạnh thu hút các nguồn lực đầu tư phát triển; xây dựng hệ thống kết cấu hạ tầng kinh tế - xã hội, ưu tiên phát triển kết cấu hạ tầng giao thông đồng bộ, hiện đại; tập trung giải phóng mặt bằng; thu hút các doanh nghiệp đầu tư phát triển công nghiệp và xây dựng đô thị; tạo bước đột phá phát triển du lịch và dịch vụ; đẩy mạnh tái cơ cấu sản xuất nông nghiệp theo hướng sản xuất nông nghiệp hàng hóa tập trung, ứng dụng công nghệ cao, chất lượng, an toàn, hiệu quả kinh tế cao. Nâng cao chất lượng nguồn nhân lực, xây dựng đội ngũ cán bộ, nhất là cán bộ lãnh đạo chủ chốt có phẩm chất, năng lực đáp ứng yêu cầu nhiệm vụ; tăng cường bồi dưỡng, nâng cao trình độ của đội ngũ cán bộ, công chức; đẩy mạnh giáo dục và đào tạo, tập trung nâng cao chất lượng giáo dục phổ thông, dạy nghề đáp ứng yêu cầu nguồn nhân lực chất lượng cao của huyện và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Đoàn đại biểu đi dự Đại hội 16 Đảng bộ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Danh sách Ban Chấp hành Đảng bộ huyện Vĩnh Bảo khóa 26,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(Xếp theo vần chữ cái a, b, 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 Nguyễn Đức Cảnh, Phó bí thư Huyện ủy, Chủ tịch HĐND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 Đoàn Văn Chung, Bí thư Đảng ủy, Chủ tịch UBND xã Cộng Hiền.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 Nguyễn Thị Ngọc Diệp, Trưởng phòng Tài nguyên và Môi trường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4. Nguyễn Đình Duy, Trưởng phòng Lao động, Thương binh và Xã hội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5. Nguyễn Văn Đàn, Trưởng phòng Nông nghiệp và Phát triển nông thôn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6. Phạm Ngọc Điệp, Trưởng phòng Văn hóa và Thông tin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7. Phạm Minh Đức, Trưởng Ban Tuyên giáo Huyện ủy, Giám đốc Trung tâm Bồi dưỡng chính trị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8. Đoàn Đức Giang, Bí thư Đảng ủy xã Tam Cường.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9. Phạm Xuân Hanh, Phó trưởng Ban Tổ chức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10. Nguyễn Thị Hà, Chủ tịch Hội Liên hiệp phụ nữ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11. Nguyễn Văn Hà, Chánh văn phòng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12. Vũ Thị Hậu, Trưởng phòng Y tế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13. Nguyễn Đức Hinh, Viện trưởng Viện Kiểm sát nhân dân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14. Phạm Quốc Hiệu, Hiệu trưởng Trường THPT Vĩnh Bảo.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15. Phạm Văn Hiếu, Bí thư Đảng ủy, Chủ tịch HĐND thị trấn Vĩnh Bảo.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16. Võ Quang Hiển, Chỉ huy trưởng Ban Chỉ huy quân sự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17. Bùi Gia Huấn, Phó bí thư Huyện ủy, Phó chủ tịch Thường trực HĐND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18. Nguyễn Thị Lan Hương, Chánh văn phòng HĐND và UBND huyện Vĩnh Bảo.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19. Lâm Thị Huyền, Giám đốc Bệnh viện đa khoa Vĩnh Bảo.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20. Phạm Quốc Ka, Thành ủy viên, Bí thư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21. Trần Văn Khánh, Chủ nhiệm Ủy ban Kiểm tra Huyện ủy, Chánh Thanh tra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22. Nguyễn Thị Len, Phó chủ nhiệm Ủy ban Kiểm tra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23. Nguyễn Đức Lộc, Giám đốc Trung tâm Phát triển quỹ đất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24. Bùi Thị Lý, Phó Ban Dân vận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25. Nguyễn Thị Minh Ngọc, Bí thư Huyện đoàn.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26. Vũ Xuân Quang, Phó chủ tịch HĐND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27. Phạm Đình Quý, Trưởng Ban Tổ chức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28. Phạm Ngọc Quỳnh, Chủ tịch Liên đoàn Lao động huyện.</w:t>
      </w:r>
    </w:p>
    <w:p w:rsidR="00186B92" w:rsidRPr="009058C7" w:rsidRDefault="00186B92" w:rsidP="00186B92">
      <w:pPr>
        <w:tabs>
          <w:tab w:val="left" w:pos="2063"/>
        </w:tabs>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ab/>
        <w:t>29. Vũ Duy Tân, Trưởng phòng Kinh tế- Hạ tầng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30. Lê Minh Tân, Chủ tịch Công ty TNHH MTV khai thác công trình thủy lợi Vĩnh Bảo.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31. Nguyễn Văn Thanh, Trưởng phòng Tư pháp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32. Tống Khánh Thản, Bí thư Đảng ủy, Chủ tịch HĐND xã Thắng Thủy.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33. Phạm Đức Thảo, Trưởng phòng Tài chính- Kế hoạch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34. Đoàn Văn Thành, Trưởng phòng Giáo dục- Đào tạo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35. Lê Hồng Thịnh, Bí thư Đảng ủy xã Đồng Minh.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36. Lê Đức Thuận, Bí thư Đảng ủy xã Tam Đa.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37. Hoàng Hữu Thủ, Bí thư Đảng ủy, Chủ tịch HĐND xã Hòa Bình.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38. Trịnh Khắc Tiến, Phó chủ tịch UBND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39. Ngô Thanh Tuấn, Trưởng Công an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40. Vũ Văn Tường, Bí thư Đảng ủy xã Vĩnh Phong.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41. Lê Văn Ứng, Bí thư Đảng ủy, Chủ tịch UBND xã Tân Liên.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Danh sách Ban Thường vụ</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 Nguyễn Đức Cảnh, Phó bí thư Huyện ủy, Chủ tịch HĐND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 Phạm Minh Đức, Trưởng Ban Tuyên giáo Huyện ủy, Giám đốc Trung tâm Bồi dưỡng chính trị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 Võ Quang Hiển, Chỉ huy trưởng Ban Chỉ huy quân sự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4. Bùi Gia Huấn, Phó bí thư Huyện ủy, Phó chủ tịch Thường trực HĐND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5. Phạm Quốc Ka, Thành ủy viên, Bí thư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6. Trần Văn Khánh, Chủ nhiệm Ủy ban Kiểm tra Huyện ủy, Chánh Thanh tra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7. Bùi Thị Lý, Phó trưởng Ban Dân vận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8. Vũ Xuân Quang, Phó chủ tịch HĐND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9. Phạm Đình Quý, Trưởng Ban Tổ chức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10. Phạm Ngọc Quỳnh, Chủ tịch Liên đoàn Lao động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11. Ngô Thanh Tuấn, Trưởng Công an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Danh sách Thường trực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1. Nguyễn Đức Cảnh, Phó bí thư Huyện ủy, Chủ tịch HĐND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 Bùi Gia Huấn, Phó bí thư Huyện ủy, Phó chủ tịch Thường trực HĐND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 Phạm Quốc Ka, Thành ủy viên, Bí thư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Ủy ban Kiểm tra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Chủ nhiệm: Trần Văn Khánh    </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9058C7">
        <w:rPr>
          <w:rFonts w:ascii="Times New Roman" w:hAnsi="Times New Roman" w:cs="Times New Roman"/>
          <w:b/>
          <w:i/>
          <w:sz w:val="25"/>
          <w:szCs w:val="25"/>
        </w:rPr>
        <w:t xml:space="preserve"> </w:t>
      </w:r>
      <w:r w:rsidRPr="005D0301">
        <w:rPr>
          <w:rFonts w:ascii="Times New Roman" w:hAnsi="Times New Roman" w:cs="Times New Roman"/>
          <w:b/>
          <w:i/>
          <w:sz w:val="24"/>
          <w:szCs w:val="25"/>
        </w:rPr>
        <w:t>(Nguồn:  Đại hội Đảng bộ huyện Vĩnh Bảo lần thứ 26, nhiệm kỳ 2020- 2025 thành công tốt đẹp và bế mạc: Thông qua 20 chỉ tiêu, 9 nhóm nhiệm vụ, giải pháp chủ yếu và 3 khâu đột phá//Thái Phan Báo Hải Phòng ĐT.- Ngày26 /07/2020)</w:t>
      </w:r>
    </w:p>
    <w:p w:rsidR="00186B92" w:rsidRPr="005D0301" w:rsidRDefault="00186B92" w:rsidP="00186B92">
      <w:pPr>
        <w:jc w:val="both"/>
        <w:rPr>
          <w:rFonts w:ascii="Times New Roman" w:hAnsi="Times New Roman" w:cs="Times New Roman"/>
          <w:color w:val="1F497D" w:themeColor="text2"/>
          <w:sz w:val="20"/>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Pr>
          <w:rFonts w:ascii="Times New Roman" w:hAnsi="Times New Roman" w:cs="Times New Roman"/>
          <w:color w:val="1F497D" w:themeColor="text2"/>
        </w:rPr>
        <w:t>1.54.</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Lễ thắp nến tri ân các anh hùng liệt sĩ: Mỗi ngọn nến thắp sáng - vạn tấm lòng tri ân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(HPĐT)-Tối 26-7, tại Nghĩa trang liệt sĩ quận Ngô Quyền, Ban Thường vụ Thành Đoàn và UBND quận Ngô Quyền phối hợp tổ chức lễ thắp nến tri ân các anh hùng liệt sĩ nhân dịp kỷ niệm 73 năm Ngày Thương binh-Liệt sĩ (27-7-1947 – 27-7-2020). Dự lễ tri ân có các đồng chí: Cao Xuân Liên, Trưởng Ban Dân vận Thành ủy, Chủ tịch Ủy ban MTTQ Việt Nam thành phố; Lê Khắc Nam, Phó chủ tịch UBND thành phố; Đào Khánh Hà, Trưởng Ban Tuyên giáo Thành uỷ, cùng đại diện lãnh đạo các sở, ban, ngành, đơn vị liên quan…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Phó chủ tịch UBND thành phố Lê Khắc Nam dâng hương tại mộ các liệt sĩ.</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Tại buổi lễ, các đại biểu và đoàn viên, thanh niên thành phố dâng hương bày tỏ lòng thành kính, tưởng nhớ các anh hùng liệt sĩ đã anh dũng chiến đấu, hy sinh trong cuộc đấu tranh giải phóng dân tộc, xây dựng và bảo vệ đất nước.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đồng chí: Cao Xuân Liên, Trưởng Ban Dân vận Thành ủy, Chủ tịch Ủy ban MTTQ Việt Nam thành phố; Lê Khắc Nam, Phó chủ tịch UBND thành phố trao quà tặng các gia đình chính sách, thương bệnh binh trên địa bàn quận Ngô Quyền.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Nhân dịp này, Thành Đoàn Hải Phòng và Công ty TNHH LG Display Việt Nam-Hải Phòng trao 20 suất quà, với tổng trị giá 30 triệu đồng tặng thân nhân các gia đình chính sách, thương, bệnh binh có hoàn cảnh khó khăn trên địa bàn quận Ngô Quyền.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Trưởng ban Tuyên giáo Đào Khánh Hà trao quà cho các gia đình chính sách, thương bệnh binh có hoàn cảnh khó khăn trên địa bàn quận Ngô Quyền.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Trước đó, Ban Thường vụ Thành Đoàn tổ chức dâng hương tại Đền thờ Chủ tịch Hồ Chí Minh (tại khu đô thị Vinhomes, phường Thượng Lý, quận Hồng Bàng), Nhà tưởng niệm đồng chí Nguyễn Đức Cảnh, Bến tàu không số - K15.</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 xml:space="preserve"> (Nguồn:  Lễ thắp nến tri ân các anh hùng liệt sĩ: Mỗi ngọn nến thắp sáng - vạn tấm lòng tri ân//Lê Hiệp//Báo Hải Phòng ĐT.- Ngày  26/07/2020)</w:t>
      </w:r>
    </w:p>
    <w:p w:rsidR="00186B92" w:rsidRPr="005D0301" w:rsidRDefault="00186B92" w:rsidP="00186B92">
      <w:pPr>
        <w:jc w:val="both"/>
        <w:rPr>
          <w:rFonts w:ascii="Times New Roman" w:hAnsi="Times New Roman" w:cs="Times New Roman"/>
          <w:color w:val="1F497D" w:themeColor="text2"/>
          <w:sz w:val="20"/>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Pr>
          <w:rFonts w:ascii="Times New Roman" w:hAnsi="Times New Roman" w:cs="Times New Roman"/>
          <w:color w:val="1F497D" w:themeColor="text2"/>
        </w:rPr>
        <w:t>1.55.</w:t>
      </w:r>
      <w:r w:rsidRPr="009058C7">
        <w:rPr>
          <w:rFonts w:ascii="Times New Roman" w:hAnsi="Times New Roman" w:cs="Times New Roman"/>
          <w:color w:val="1F497D" w:themeColor="text2"/>
          <w:sz w:val="25"/>
          <w:szCs w:val="25"/>
        </w:rPr>
        <w:t xml:space="preserve"> “Cầu nối” giữa Đảng và nhân dân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(HPĐT)- Cán bộ tuyên giáo là lực lượng chủ chốt đi đầu trong công tác xây dựng Đảng, cầu nối giữa Đảng và nhân dân. Nhân kỷ niệm 90 năm Ngày truyền thống  ngành Tuyên giáo của Đảng, phóng viên Báo Hải Phòng lược ghi một số ý kiến của các đồng chí nguyên lãnh đạo thành phố, cán bộ tuyên giáo về vai trò, yêu cầu đối với đội ngũ cán bộ tuyên giáo trong giai đoạn mới.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Đồng chí Lê Danh Xương, nguyên Ủy viên Trung ương Đảng, nguyên Bí thư Thành ủy, Chủ tịch HĐND thành phố: "Công tác tuyên giáo phải đi trước một bước, biến tư tưởng thành hành động"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Trong suốt chặng đường lịch sử phát triển của thành phố Cảng “Trung dũng-Quyết thắng”, có đóng góp to lớn của các thế hệ cán bộ ngành Tuyên giáo trên mặt trận tư tưởng, tuyên truyền, lý luận, văn hóa, khoa học và giáo dục.  Kết quả, vai trò công tác tuyên giáo tưởng như vô hình, nhưng cũng rất hữu hình, được chứng minh qua những con số phát triển tăng trưởng vượt bậc của thành phố trong nhiệm kỳ qua. Minh chứng rõ nét nhất là mới đây những thành công bước đầu trong phòng, chống đại dịch COVID-19 của đất nước có sự đóng góp không nhỏ của công tác tuyên giáo trong tuyên truyền, vận động để mọi người dân hiểu, nhận thức đúng đắn các chủ trương, quyết định của Trung ương và thành phố, “chống dịch như </w:t>
      </w:r>
      <w:r w:rsidRPr="009058C7">
        <w:rPr>
          <w:rFonts w:ascii="Times New Roman" w:hAnsi="Times New Roman" w:cs="Times New Roman"/>
          <w:sz w:val="25"/>
          <w:szCs w:val="25"/>
        </w:rPr>
        <w:lastRenderedPageBreak/>
        <w:t>chống giặc”. Nhờ đó, mọi tầng lớp nhân dân đồng sức, đồng lòng, chấp nhận hy sinh lợi ích cá nhân, thay đổi cả những quan niệm từ bao đời nay về tổ chức việc hiếu, việc hỷ, cùng chung tay đẩy lùi dịch bệnh.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Hiện nay, với sự phát triển của khoa học công nghệ, kết nối thông tin, hội nhập sâu rộng, vai trò của công tác tuyên giáo càng phải được coi trọng. Ngành Tuyên giáo cần làm tốt công tác tham mưu cấp ủy Đảng, lãnh đạo, bảo vệ nền tảng tư tưởng của Đảng, đấu tranh, phản bác các quan điểm sai trái của các thế lực thù địch, đồng thời phải dự báo, định hướng tư tưởng, góp phần phòng, chống suy thoái về tư tưởng, đạo đức, lối sống, những biểu hiện “tự diễn biến, tự chuyển hóa” trong cán bộ, đảng viên. Đây là yêu cầu, nhiệm vụ nặng nề đối với cán bộ tuyên giáo trong giai đoạn mới. Công tác tư tưởng phải đi trước một bước, biến tư tưởng thành hành động nhất quán, dám nghĩ, dám làm và trở thành một trong những nguồn lực đóng góp vào sự phát triển mạnh mẽ của thành phố. Muốn vậy, cán bộ tuyên giáo phải luôn tự nâng cao trình độ, nắm vững lý luận chủ nghĩa Mác-Lê nin, tư tưởng Hồ Chí Minh, gắn lý luận với thực tế, từ đó mới có thể phân tích vấn đề, lấy thực tiễn làm căn cứ chứng minh cho lý luận. Cán bộ tuyên giáo cũng phải làm chủ các phương tiện kỹ thuật, công nghệ hiện đại, giỏi  ngoại ngữ mới có thể hoàn thành tốt nhiệm vụ.</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Đồng chí Nguyễn Hữu Doãn, nguyên Ủy viên Ban Thường vụ Thành ủy, nguyên Trưởng Ban Tuyên giáo Thành ủy: "Nâng cao tinh thần tự học, bám sát thực tiễn cơ sở"</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Để xây dựng đội ngũ cán bộ tuyên giáo đáp ứng yêu cầu trong giai đoạn mới, cần phải triển khai đồng bộ, toàn diện các giải pháp. Song, giải pháp quan trọng, mang tính quyết định để nâng cao trình độ đội ngũ cán bộ tuyên giáo chính là phát huy tính chủ động sáng tạo, nâng cao tinh thần tự học tập, bám sát thực tiễn cuộc sống ở địa phương, đơn vị, kịp thời giải đáp những đòi hỏi của thực tiễn. Bởi lẽ, nếu bản thân cán bộ làm công tác tuyên giáo không tự giác học tập, phấn đấu vươn lên thì không thể nâng cao được trình độ về mọi mặt.</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Người cán bộ làm cán bộ tuyên giáo phải nhận thức công tác tuyên giáo là nghề tổng hợp, phong phú, đa lĩnh vực. Làm công tác tuyên giáo là làm công tác tư tưởng, công tác tuyên truyền, nắm bắt diễn biến tâm trạng, tâm lý, nghiên cứu dư luận xã hội, giáo dục lý luận chính trị, khoa giáo, văn hóa văn nghệ, nghiên cứu lịch sử Đảng…. Bởi vậy, muốn làm công tác tuyên giáo một cách thuyết phục và hiệu quả cao, trước hết cần phải tự học, học thường xuyên và suốt đời. Trong quá trình ấy, người cán bộ tuyên giáo cần tập trung rèn luyện các kỹ năng và phương pháp chủ yếu: kỹ năng nghe, nói, đọc, viết, ghi chép, tìm kiếm và phân tích dữ liệu. Học ở mọi nơi, học ở mọi người, học là tiếp nhận kiến thức để nâng cao trình độ chuyên môn, trình độ lý luận chính trị, nâng cao sự hiểu biết cuộc sống, xã hội. Học và tự học là để tiếp nhận, thu nạp kiến thức giúp cán bộ tuyên giáo tự hoàn thiện để có điều kiện làm tốt công việc của mình.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Bên cạnh việc học tập, các cán bộ làm công tác tuyên giáo phải luôn bám sát thực tiễn, nâng cao hơn nữa năng lực dự báo, nắm bắt dư luận xã hội và tham mưu cấp ủy Đảng cơ sở ở lĩnh vực công tác được giao; có khả năng phân tích, dự báo, phát hiện, xử lý các vấn đề tư tưởng chính trị, tâm trạng xã hội đặt ra… Cán bộ tuyên giáo phải biết cách chuyển tải đường lối, nghị quyết của Đảng, chính sách, pháp luật của Nhà nước tới cán bộ, đảng viên và nhân dân bằng nội dung phong phú, với phương thức phù hợp, sáng tạo và có sức truyền cảm, lan tỏa cao, tạo nên sự đồng thuận mạnh mẽ, góp phần thực hiện thắng lợi các nhiệm vụ chính trị của mỗi địa phương, đơn vị.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Đồng chí Nguyễn Trọng Tuấn, Trưởng Ban Tuyên giáo huyện An Lão: "Cán bộ tuyên giáo cần sự năng động, nhạy bén hơn"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Ngày nay, đội ngũ cán bộ làm công tác tuyên giáo có nhiều thuận lợi, nhất là sự quan tâm của cấp ủy Đảng trong đào tạo, bồi dưỡng về chuyên môn, nghiệp vụ, nhiều phương tiện hỗ trợ trong công việc. Song, trong bối cảnh bùng nổ thông tin, công tác tuyên giáo cũng đặt ra không ít khó khăn, thách thức, đòi hỏi phải đổi mới theo hướng khắc phục tình trạng tuyên truyền một chiều, tăng tính tương tác đối với cán bộ, đảng viên, nhân dân.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Cùng với sự năng động, nhạy bén, sáng tạo, khả năng thích ứng sự phát triển của khoa học công nghệ, cán bộ tuyên giáo cần thích ứng, sử dụng các phương tiện truyền thông, mạng xã hội góp phần nâng cao hiệu quả công tác tuyên giáo. Việc tuyên truyền trên mạng internet </w:t>
      </w:r>
      <w:r w:rsidRPr="009058C7">
        <w:rPr>
          <w:rFonts w:ascii="Times New Roman" w:hAnsi="Times New Roman" w:cs="Times New Roman"/>
          <w:sz w:val="25"/>
          <w:szCs w:val="25"/>
        </w:rPr>
        <w:lastRenderedPageBreak/>
        <w:t>cần ngắn gọn, tập trung vào những điểm chính, sử dụng ngôn ngữ gần gũi, phù hợp người tham gia mạng xã hội. Đồng thời, cán bộ tuyên giáo cũng cần tận dụng lợi thế của internet trong việc tiếp cận thông tin, nhanh chóng nắm bắt diễn biến tư tưởng, tình cảm của cán bộ, đảng viên, quần chúng, nhân dân.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Tuy nhiên, dù ở bất cứ giai đoạn nào, mỗi cán bộ làm công tác tuyên giáo đều đòi hỏi phải có bản lĩnh chính trị, tư tưởng chính trị vững vàng, đạo đức lối sống trong sáng, lành mạnh, tâm huyết với nghề, nhạy bén trong việc tiếp cận và xử lý thông tin, dư luận xã hội… Để đáp ứng yêu cầu nhiệm vụ, cán bộ tuyên giáo phải “nói được, viết được, tham mưu đúng, trúng và làm chủ thông tin”. Do đó,  các cấp ủy Đảng, chính quyền tiếp tục kiện toàn, chuẩn hóa đội ngũ cán bộ làm công tác tuyên giáo; quan tâm tổ chức thường xuyên các lớp bồi dưỡng nghiệp vụ về các lĩnh vực của công tác tuyên giáo, về công nghệ thông tin, khoa học kỹ thuật; tăng cường đội ngũ làm công tác tuyên giáo đi cơ sở, tham gia khảo sát, tiếp cận thực tiễn; bảo đảm môi trường, điều kiện, phương tiện làm việc và có chính sách phù hợp để thu hút cán bộ có năng lực, trình độ, phẩm chất đạo đức; đồng thời cũng là tạo nguồn cho cán bộ của các cấp ủy Đảng, chính quyền và cả hệ thống chính trị./.</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 xml:space="preserve"> (Nguồn:  “Cầu nối” giữa Đảng và nhân dân//Đỗ Oanh//Báo Hải Phòng ĐT.- Ngày  29/07/2020)</w:t>
      </w:r>
    </w:p>
    <w:p w:rsidR="00186B92"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Pr>
          <w:rFonts w:ascii="Times New Roman" w:hAnsi="Times New Roman" w:cs="Times New Roman"/>
          <w:color w:val="1F497D" w:themeColor="text2"/>
        </w:rPr>
        <w:t>1.56.</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Chủ động, sáng tạo gắn với sự phát triển kinh tế-xã hội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(HPĐT)- 90 năm qua (1-8-1930 - 1-8-2020), công tác tuyên giáo luôn là một trong những công tác trọng yếu của Đảng, đóng vai trò đi trước - mở đường, đi cùng - phát triển đối với tiến trình cách mạng của Đảng ta. Dù ở giai đoạn lịch sử nào, trong bất cứ hoàn cảnh nào, đội ngũ những người làm công tác tuyên giáo đều phấn đấu hoàn thành xuất sắc nhiệm vụ chính trị mà Đảng và nhân dân giao phó. Cùng hệ thống Tuyên giáo cả nước, ngành Tuyên giáo thành phố Hải Phòng thể hiện tính chủ động, sáng tạo trong mọi hoạt động, hướng về cơ sở, phục vụ đắc lực sự nghiệp cách mạng trong tình hình mới và góp phần phát triển kinh tế - xã hội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Lãnh đạo Ban Tuyên giáo Trung ương trao bằng khen tặng các đơn vị, trong đó có Ban Tuyên giáo Thành ủy Hải Phòng về thành tích tổ chức tốt cuộc thi “Tìm hiểu 90 năm Ngày truyền thống ngành Tuyên giáo của Đảng” trên mạng VCNET. (Nguồn: trang web tuyengiao.vn)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Gắn liền với chặng đường lịch sử vẻ vang của đất nước,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Nhìn lại chặng đường 90 năm lịch sử hào hùng, vẻ vang, dưới sự dẫn dắt, giáo dục, rèn luyện của Đảng, ngành Tuyên giáo không ngừng lớn mạnh và trưởng thành, góp phần cùng toàn Đảng, toàn dân, toàn quân giành những thắng lợi có ý nghĩa lịch sử và thời đại. Ngày 1-8-1930, sau khi tài liệu của Ban Cổ động và Tuyên truyền về “Ngày Quốc tế đỏ” được ban hành, hàng trăm cuộc mít tinh, biểu tình cách mạng đã nổ ra, kéo dài hai tháng (từ tháng 8 đến tháng 10- 1930). Từ đây, sức mạnh, vị trí và vai trò công tác tuyên truyền của Đảng đi vào lịch sử cách mạng Việt Nam cùng với mốc son tươi thắm: Ngày 1 tháng 8.</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Lịch sử Đảng bộ thành phố cũng nêu rõ, do đặc thù địa chính trị, Hải Phòng là một trong những nơi đầu tiên được đón nhận lý luận Chủ nghĩa Mác - Lênin thông qua người thanh niên yêu nước Nguyễn Ái Quốc, trở thành một trong những trung tâm của phong trào cách mạng cả nước. Ngay từ khi thành lập, Đảng bộ thành phố Hải Phòng đặc biệt quan tâm lãnh đạo công tác tư tưởng, thông qua công tác tư tưởng để phát động các cao trào cách mạng ở thành phố Cảng. Công tác tư tưởng góp phần truyền bá đường lối, chủ trương của Đảng, vận động quần chúng trong công nhân, nông dân và nhân dân lao động thành phố, tạo thành lực lượng cách mạng hùng hậu, đấu tranh giành chính quyền và thực hiện thắng lợi nhiệm vụ xây dựng và bảo vệ miền Bắc XHCN. Giai đoạn 1955 - 1975, đấu tranh giải phóng miền Nam, thống nhất đất nước, công tác tuyên giáo đóng góp quan trọng trong việc phát hiện, tuyên truyền nhân rộng các mô hình, điển hình tiên tiến của cả nước như các phong trào“ Sóng Duyên Hải”, “Tổ đá nhỏ ca A”, “Thóc không thiếu một cân, quân không thiếu một người”…, góp phần cùng cả nước chi viện cho miền Nam ruột thịt. Đồng thời, với tư tưởng kiên định, tinh thần “Trung dũng - Quyết </w:t>
      </w:r>
      <w:r w:rsidRPr="009058C7">
        <w:rPr>
          <w:rFonts w:ascii="Times New Roman" w:hAnsi="Times New Roman" w:cs="Times New Roman"/>
          <w:sz w:val="25"/>
          <w:szCs w:val="25"/>
        </w:rPr>
        <w:lastRenderedPageBreak/>
        <w:t>thắng”, quân và dân thành phố kiên cường chiến đấu, chống lại cuộc bao vây phong tỏa và chiến tranh phá hoại của đế quốc Mỹ, cùng cả nước giành thắng lợi cuối cùng, thống nhất đất nước.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Trải qua 45 năm sau ngày đất nước thống nhất, công tác tuyên giáo của Đảng bộ thành phố luôn phát huy tinh thần chủ động, sáng tạo, nhạy bén trước tình hình mới, tập trung đổi mới phương pháp, nâng cao chất lượng, hiệu quả hoạt động để đáp ứng yêu cầu của nhiệm vụ cách mạng trong tình hình mới, góp phần đưa đường lối, chủ trương của Đảng đi vào cuộc sống. Đặc biệt, Ban Tuyên giáo Thành uỷ và hệ thống tuyên giáo các cấp tham mưu giúp Thành ủy và cấp ủy Đảng các cấp triển khai thực hiện “Học tập và làm theo tư tưởng, đạo đức, phong cách Hồ Chí Minh” trên toàn địa bàn thành phố, thực hiện hiệu quả cao, lan tỏa sâu rộng với nhiều tấm gương tập thể, cá nhân điển hình tiên tiến, tạo niềm tin của nhân dân với Đảng.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Ngành Tuyên giáo thành phố luôn đóng vai trò quan trọng trong phát triển kinh tế- xã hội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ảnh: Cầu Hoàng Văn Thụ bắc qua sông Cấm - công trình giao thông quy mô lớn, hiện đại.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Gắn với sự phát triển kinh tế - xã hội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Bước vào thời kỳ mới, thành phố đang có những bước phát triển đột phá, năng động, nhất là khi Bộ Chính trị ban hành Nghị quyết số 45 “Về xây dựng và phát triển thành phố Hải Phòng đến năm 2030, tầm nhìn đến năm 2045”. Nhận thức rõ về nhiệm vụ chính trị quan trọng này, các cấp ủy Đảng, chính quyền từ thành phố đến cơ sở có bước chuyển biến mạnh mẽ, tập trung lãnh đạo, chỉ đạo cụ thể hóa, đồng bộ trong công tác tuyên truyền phát triển kinh tế - xã hội. Công tác tuyên truyền được triển khai với nhiều nội dung, phương thức, hình thức phong phú, đa dạng, thiết thực sát với đối tượng gắn với yêu cầu và mục tiêu phát triển kinh tế - xã hội của thành phố và đất nước với từng nhiệm vụ, giải pháp. Công tác nắm bắt, phản ánh, dự báo tình hình và định hướng tư tưởng, dư luận xã hội trong cán bộ, đảng viên, nhân dân được đẩy mạnh; quá trình giải quyết các vấn đề bức xúc của nhân dân được chú ý, tăng cường. Trong quá trình triển khai các dự án, công trình trọng điểm, công tác giải phóng mặt bằng, giải quyết khiếu nại, tố cáo và các vấn đề dân sinh..., góp phần giải quyết kịp thời những bức xúc, vướng mắc trong nhân dân, ngăn chặn và hạn chế xảy ra điểm nóng về “tư tưởng” của nhân dân. Từ đó, góp phần quan trọng tạo sự đồng thuận thực hiện thắng lợi nhiệm vụ phát triển kinh tế - xã hội của thành phố. Trong giai đoạn 2015 - 2020, Đảng bộ, chính quyền, nhân dân thành phố đạt được những thành tựu nổi bật, toàn diện, có tính đột phá, mở ra thời kỳ phát triển mới. Kinh tế thành phố tăng trưởng nhanh, bền vững, trở thành điểm sáng của cả nước; nhiều chỉ tiêu kinh tế - xã hội tăng trưởng vượt bậc, hoàn thành vượt mức mục tiêu đề ra đến năm 2020 từ 1 đến 3 năm, tạo nền tảng vững chắc cho giai đoạn tới. Hải Phòng khẳng định vai trò đầu mối giao thông quan trọng và cửa chính ra biển của các tỉnh phía Bắc; hệ thống cảng biển, kết cấu hạ tầng giao thông, đô thị được đầu tư lớn, có bước phát triển đột phá, ngày càng đồng bộ, hiện đại. Sự nghiệp phát triển văn hóa, xã hội đạt kết quả tích cực, từng bước khẳng định là trung tâm của vùng Duyên hải Bắc bộ. Các chính sách an sinh, phúc lợi xã hội đi trước một bước so với phát triển kinh tế, đạt hiệu quả cao. Đời sống vật chất, tinh thần của nhân dân được nâng cao rõ rệt. Đây chính là những tiền đề, tạo nền tảng, thế và lực mới để Hải Phòng bước vào giai đoạn phát triển mới, cao hơn theo Nghị quyết số 45 của Bộ Chính trị.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Trong thời gian tới, ngành Tuyên giáo thành phố tiếp tục đổi mới mạnh mẽ công tác giáo dục lý luận chính trị, học tập nghị quyết của Trung ương, Thành uỷ theo hướng cụ thể, thiết thực, hiệu quả cao, chú trọng bồi dưỡng lý luận, cập nhật kiến thức mới. Đồng thời, ngành Tuyên giáo tập trung thực hiện Nghị quyết số 35 của Bộ Chính trị về “tăng cường bảo vệ nền tảng tư tưởng của Đảng, đấu tranh, phản bác các quan điểm sai trái, thù địch trong tình hình mới”; chủ động dự báo tình hình, nắm bắt và phản ánh thông tin 2 chiều, không né tránh những vấn đề phức tạp; tăng cường xây dựng khối đại đoàn kết toàn dân tộc, kiên quyết làm thất bại âm mưu “diễn biến hòa bình” của các thế lực thù địch.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Bên cạnh đó, Ban Tuyên giáo các cấp đẩy mạnh hơn nữa công tác tham mưu, tuyên truyền, thực hiện Chỉ thị 05 của Bộ Chính trị “Về đẩy mạnh học tập và làm theo tư tưởng, đạo </w:t>
      </w:r>
      <w:r w:rsidRPr="009058C7">
        <w:rPr>
          <w:rFonts w:ascii="Times New Roman" w:hAnsi="Times New Roman" w:cs="Times New Roman"/>
          <w:sz w:val="25"/>
          <w:szCs w:val="25"/>
        </w:rPr>
        <w:lastRenderedPageBreak/>
        <w:t>đức, phong cách Hồ Chí Minh”, gắn với Nghị quyết Trung ương 4 (khóa 12) về tăng cường xây dựng, chỉnh đốn Đảng trên địa bàn thành phố; tham mưu giúp cấp ủy Đảng tăng cường vận dụng tư tưởng Hồ Chí Minh về đoàn kết, thống nhất trong Đảng, trong công tác lãnh đạo, chỉ đạo, chuẩn bị tốt cho đại hội Đảng các cấp, Đại hội Đảng bộ thành phố lần thứ 16, tiến tới Đại hội 13 của Đảng, góp phần tích cực ngăn chặn sự suy thoái về đạo đức, lối sống trong một bộ phận cán bộ, đảng viên và nhân dân; tích cực tham gia đấu tranh chống lại các biểu hiện, hành vi tham nhũng, lãng phí và các biểu hiện tiêu cực khác. Điều đó sẽ tạo đồng thuận của cán bộ, đảng viên và nhân dân, biến nhận thức thành hành động, thực hiện các chủ trương, chính sách, dự án lớn, để Hải Phòng trở thành thành phố Cảng xanh, văn minh, hiện đại, “thành phố gương mẫu” như mong ước của Chủ tịch Hồ Chí Minh kính yêu.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ĐÀO KHÁNH HÀ</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Ủy viên Ban Thường vụ Thành ủy, Trưởng Ban Tuyên giáo Thành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Một số mô hình hay, cách làm tiêu biểu nổi bật của ngành Tuyên giáo Hải Phòng nhiệm kỳ 2015 – 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 Lĩnh vực lý luận chính trị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Xây dựng Đề án cấp thành phố do Ban Tuyên giáo Thành ủy chủ trì: Đổi mới công tác học tập, quán triệt, tuyên truyền và triển khai thực hiện nghị quyết của Đảng đến năm 2020. Trên cơ sở kết quả nghiên cứu Đề án, ngày 6-6-2017, Ban Thường vụ Thành ủy ban hành Kết luận số 09-KL/TU về việc tăng cường đổi mới công tác học tập, quán triệt, tuyên truyền và triển khai thực hiện nghị quyết của Đảng đến năm 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Nghiên cứu khoa học cấp thành phố do Ban Tuyên giáo Thành ủy chủ trì với đề tài: “Nghiên cứu đề xuất một số giải pháp nâng cao kỹ năng công tác tuyên giáo cho đội ngũ cán bộ làm công tác tuyên giáo tại thành phố Hải Phòng giai đoạn 2015-2020”.</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 Tham mưu thực hiện Chỉ thị 05 của Bộ Chính trị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Tổ chức chào cờ, hát Quốc ca và sinh hoạt dưới cờ: Ban Tuyên giáo Thành ủy, đề xuất, tham mưu Ban Thường vụ Thành ủy Hải Phòng ban hành Thông tri số 19-TT/TU, ngày 23-3-2018 về việc định kỳ tổ chức nghi thức chào cờ Tổ quốc, hát Quốc ca và sinh hoạt dưới cờ.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Hội thi quận Lê Chân đẩy mạnh học tập và làm theo tư tưởng, đạo đức, phong cách Hồ Chí Minh và 50 năm thực hiện Di chúc của Bác, với chủ đề “Lê Chân trong trái tim tôi” do Ban Tuyên giáo Quận ủy Lê Chân chủ trì, tham mưu Ban Thường vụ Quận ủy tổ chức.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 Lĩnh vực văn hóa – văn nghệ</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Ban Tuyên giáo Thành ủy chủ trì, phối hợp tổ chức Cuộc thi sáng tác văn học, nghệ thuật về thành phố Hải Phòng với chủ đề: “Hải Phòng - Khát vọng vươn lên”. Cuộc thi góp phần đưa Nghị quyết của Đảng về văn hóa và văn học, nghệ thuật vào thực tiễn đời sống; Nghị quyết 33-NQ/TW về xây dựng và phát triển văn hóa, con người Việt Nam đáp ứng yêu cầu phát triển bền vững.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-Khôi phục văn hóa đọc với mô hình “Thư viện Sách đọc miễn phí quận Lê Chân”.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4. Lĩnh vực báo chí</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Hội nghị giao ban, cung cấp thông tin cho báo chí trên địa bàn thành phố định kỳ 2 tuần/lần do Ban Tuyên giáo Thành ủy chủ trì, phối hợp thực hiện.</w:t>
      </w:r>
    </w:p>
    <w:p w:rsidR="00186B92" w:rsidRPr="009058C7" w:rsidRDefault="00186B92" w:rsidP="00186B92">
      <w:pPr>
        <w:spacing w:after="0" w:line="240" w:lineRule="auto"/>
        <w:ind w:firstLine="720"/>
        <w:jc w:val="both"/>
        <w:rPr>
          <w:rFonts w:ascii="Times New Roman" w:hAnsi="Times New Roman" w:cs="Times New Roman"/>
          <w:b/>
          <w:i/>
          <w:sz w:val="25"/>
          <w:szCs w:val="25"/>
        </w:rPr>
      </w:pPr>
      <w:r w:rsidRPr="009058C7">
        <w:rPr>
          <w:rFonts w:ascii="Times New Roman" w:hAnsi="Times New Roman" w:cs="Times New Roman"/>
          <w:b/>
          <w:i/>
          <w:sz w:val="25"/>
          <w:szCs w:val="25"/>
        </w:rPr>
        <w:t>(Nguồn: Chủ động, sáng tạo gắn với sự phát triển kinh tế-xã hội của thành</w:t>
      </w:r>
      <w:r w:rsidRPr="005D0301">
        <w:rPr>
          <w:rFonts w:ascii="Times New Roman" w:hAnsi="Times New Roman" w:cs="Times New Roman"/>
          <w:b/>
          <w:i/>
          <w:sz w:val="25"/>
          <w:szCs w:val="25"/>
        </w:rPr>
        <w:t xml:space="preserve"> </w:t>
      </w:r>
      <w:r w:rsidRPr="009058C7">
        <w:rPr>
          <w:rFonts w:ascii="Times New Roman" w:hAnsi="Times New Roman" w:cs="Times New Roman"/>
          <w:b/>
          <w:i/>
          <w:sz w:val="25"/>
          <w:szCs w:val="25"/>
        </w:rPr>
        <w:t>phố// Báo Hải Phòng ĐT.- Ngày 29 /07/2020)</w:t>
      </w:r>
    </w:p>
    <w:p w:rsidR="00186B92"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Pr>
          <w:rFonts w:ascii="Times New Roman" w:hAnsi="Times New Roman" w:cs="Times New Roman"/>
          <w:color w:val="1F497D" w:themeColor="text2"/>
        </w:rPr>
        <w:t>1.57.</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Đại hội Đảng bộ huyện Thủy Nguyên lần thứ 25, nhiệm kỳ 2020- 2025 phiên bế mạc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(HPĐT)- Sáng 29-7, Đại hội đại biểu Đảng bộ huyện Thủy Nguyên lần thứ 25, nhiệm kỳ 2020- 2025 tiếp tục ngày làm việc thứ 3 tiến hành các nội dung theo chương trình đại hội đề ra. Đến dự có đồng chí Thiếu tướng Vũ Thanh Chương, Giám đốc Công an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Đại hội tiếp tục nghe báo cáo tham luận về “MTTQ Việt Nam huyện với công tác xây dựng khối đại đoàn kết toàn dân” do đồng chí Dương Thị Thập, Chủ tịch Ủy ban MMTQ Việt Nam huyện trình bày.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Thay mặt Đoàn Chủ tịch, đồng chí Nguyễn Thành Lung, Phó bí thư Thường trực Huyện ủy, Chủ tịch HĐND huyện thông báo kết quả Hội nghị Ban Chấp hành Đảng bộ huyện khóa 25 lần thứ nhất. Theo đó, tại Hội nghị Ban Chấp hành Đảng bộ huyện tiến hành bầu Bí thư Huyện ủy, 2 Phó bí thư Huyện ủy, bầu Ban Thường vụ gồm 11 đồng chí, bầu Ban Chủ nhiệm Ủy ban Kiểm tra Huyện ủy gồm 7 đồng chí và Chủ nhiệm Ủy ban Kiểm tra Huyện ủy. Đồng chí Phạm Văn Lập, Bí thư Huyện ủy nhiệm kỳ trước tiếp tục được tín nhiệm bầu là Bí thư Huyện ủy Thủy Nguyên khóa 25, nhiệm kỳ 2020-2025; các đồng chí: Nguyễn Huy Hoàng, Nguyễn Thành Lung được bầu là Phó bí thư Huyện ủy; đồng chí Lê Thị Kim Loan được bầu là Chủ nhiệm Ủy ban Kiểm tra Huyện ủy. (Danh sách cụ thể kèm theo)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Ban Chấp hành Đảng bộ huyện Thủy Nguyên nhiệm kỳ 2020-2025 ra mắt.</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Ban Chấp hành Đảng bộ huyện khóa 25 ra mắt đại hội. Thay mặt Ban Chấp hành khóa mới, đồng chí Phạm Văn Lập, Bí thư Huyện ủy  phát biểu nhận nhiệm vụ. Đồng chí nhấn mạnh: Ban Chấp hành Đảng bộ huyện khóa mới xin hứa và cam kết sẽ tiếp tục kế thừa, phát huy truyền thống vẻ vang, anh hùng quật khởi, tinh thần đoàn kết, nêu cao trách nhiệm, tăng cường rèn nâng cao năng lực công tác để tiếp tục lãnh đạo, chỉ đạo Đảng bộ huyện Thủy Nguyên tiếp tục dành được những kết quả toàn diện trong nhiệm kỳ 2020-2025, góp phần xây dựng Thủy Nguyên ngày càng giàu mạnh.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Tiếp đó, đồng chí Phạm Văn Lập điều hành nội dung bầu Đoàn đại biểu dự Đại hội 16 Đảng bộ thành phố. Đại hội bầu 25 đại biểu chính thức, 2 đại biểu dự khuyết dự Đại hội 16 Đảng bộ thành phố. Đại hội tổng hợp ý kiến tham gia dự thảo các Văn kiện Đại hội 13 của Đảng; dự thảo Báo cáo Chính trị trình Đại hội 16 Đảng bộ thành phố; tổng hợp ý kiến của đại biểu tham gia dự thảo Chương trình hành động thực hiện Nghị quyết Đại hội Đảng bộ huyện lần thứ 25,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biểu quyết số lượng bầu Đoàn đại biểu đi dự Đại hội 16 Đảng bộ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Đoàn đại biểu đi dự Đại hội 16 Đảng bộ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Đoàn đại biểu đi dự Đại hội 16 Đảng bộ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huy tinh thần dân chủ, đoàn kết, sáng tạo, phát triển, Đại hội thống nhất cao biểu quyết thông qua toàn văn Dự thảo Nghị quyết Đại hội lần thứ 25. Theo đó, Nghị quyết Đại hội Đảng bộ huyện Thủy Nguyên lần thứ 25 xác định 6 mục tiêu cụ thể; 3 khâu đột phá; 16 chỉ tiêu chủ yếu về kinh tế - xã hội, môi trường, công tác xây dựng Đảng, 9 nhóm nhiệm vụ, giải pháp chủ yếu để thực hiện định hướng phát triển huyện với chủ đề: “Phát huy truyền thống anh hùng – quật khởi; nâng cao năng lực lãnh đạo, sức chiến đấu của Đảng bộ và sức mạnh đại đoàn kết toàn dân; xây dựng Thủy Nguyên trở thành đô thị văn minh hiện đại, trung tâm hành chính – chính trị, trung tâm kinh tế - xã hội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Thay mặt Đoàn Chủ tịch, đồng chí Phạm Văn Lập, Bí thư Huyện ủy phát biểu bế mạc đại hội. Đồng chí khẳng định, thành công của đại hội lần này là động lực mới, tạo tiền đề quan trọng, tiếp tục góp phần tăng cường sự đoàn kết, thống nhất trong toàn Đảng bộ, quân và nhân dân huyện. Để sớm đưa Nghị quyết của Đại hội vào thực tiễn cuộc sống, đại hội kêu gọi toàn Đảng bộ, quân và dân huyện phát huy truyền thống anh hùng quật khởi, chủ động, sáng tạo, đoàn kết, nâng cao ý chí quyết tâm, hành động quyết liệt thiết thực, phát huy thuận lợi, khắc phục khó khăn, vượt qua thử thách, ra sức thi đua thực hiện thắng lợi Nghị quyết Đại hội Đảng bộ huyện lần thứ 25 đề ra, góp phần đẩy nhanh mục tiêu xây dựng huyện Thủy Nguyên đến năm 2025 trở thành đô thị văn minh, hiện đại; Trung tâm hành chính – chính trị, công nghiệp, dịch vụ, giáo dục đào tạo, văn hóa, thể thao của thành phố; có hạ tầng kinh tế - xã hội đồng bộ, hiện đại, quốc phòng - an ninh bảo đảm, hệ thống chính trị trong sạch vững mạnh, đời sống của nhân dân nâng cao; góp phần quan trọng xây dựng thành phố Hải Phòng trở thành thành phố công nghiệp phát triển hiện đại, thông minh, bền vững./.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Danh sách Ban chấp hành Đảng bộ huyện Thủy Nguyên khóa 25, nhiệm kỳ 2020 -2025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(Xếp theo thứ tự ABC)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 Nguyễn Văn Ba, Huyện ủy viên khóa 24, Trưởng phòng Y tế</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 Bùi Văn Biên, Chủ tịch Liên đoàn Lao động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 Trịnh Quang Chính, Huyện ủy viên khóa 24, Chánh Văn phòng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4. Bùi Thị Chúc, Bí thư Đảng ủy thị trấn Minh Đức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5. Nguyễn Hữu Cường, Huyện ủy viên khóa 24, Trưởng phòng Tư pháp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6. Vũ Đình Đại, Huyện ủy viên khóa 24, Bí thư Đảng ủy xã Minh Tân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7. Hoàng Minh Đức, Giám đốc Trung tâm Phát triển quỹ đất</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8. Đào Thị Thúy Hằng, Huyện ủy viên khóa 24, Trưởng phòng Tài chính kế hoạch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9. Hoàng Thị Thu Hằng, Huyện ủy viên khóa 24, Bí thư Đảng ủy xã Mỹ Đồng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10. Phạm Văn Hào, Phó giám đốc Ban Quản lý đầu tư xây dựng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11. Bùi Văn Hậu, Phó ban Tổ chức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12. Phạm Văn Hậu, Chủ tịch Hội Nông dân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13. Bùi Thế HIệp, Huyện ủy viên khóa 24, Trưởng phòng Nội vụ</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14. Đoàn Xuân Hòa, Ủy viên Ban Thường vụ Huyện ủy khóa 24, Chỉ huy trưởng Ban chỉ huy quân sự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15. Nguyễn Huy Hoàng, Phó bí thư Huyện ủy khóa 24, Chủ tịch UBND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16. Nguyên Huân, Huyện ủy viên khóa 24, Chánh án TAND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17. Nguyễn Đình Hùng, Chánh thanh tra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18. Bùi Mạnh Hưng, Huyện ủy viên khóa 24, Chánh Văn phòng HĐND và UBND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19. Nguyễn Ngọc Hương, Ủy viên Ban Thường vụ Huyện ủy khóa 24, Phó chủ tịch UBND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20. Phạm Thị Khuê, Huyện ủy viên khóa 24, Chủ tịch Hội phụ nữ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21. Phạm Văn Lập, Thành ủy viên, Bí thư Huyện ủy khóa 24</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22. Lê Thị Kim Loan, Huyện ủy viên khóa 24, Phó chủ tịch HĐND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23. Nguyễn Thành Long, Trưởng phòng Kinh tế Hạ tầng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24. Nguyễn Thành Lung, Phó bí thư Thường trực huyện ủy khóa 24, Chủ tịch HĐND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25. Nguyễn Văn Năng, Huyện ủy viên khóa 24, Trưởng phòng Giáo dục và Đào tạo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26. Nguyễn Mạnh Nghĩa, Uỷ viên Ban Thường vụ Huyện ủy khóa 24, Trưởng Ban Tổ chức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27. Nguyễn Thị Nhung, Huyện ủy viên khóa 24, Bí thư Huyện đoàn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28. Hoàng Văn Quang, Phó Văn phòng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29. Đinh Chính Quyền, Huyện ủy viên khóa 24, Phó chủ tịch UBND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30. Đinh Khắc Quyết, Huyện ủy viên khóa 24, Phó chủ nhiệm Ủy ban Kiểm tra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31. Ngô Minh Tâm, Huyện ủy viên khóa 24, Trưởng Ban Pháp chế HĐND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32. Hoàng Quốc Thái,Huyện ủy viên khóa 24, Viện trưởng Viện KSND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33. Lê Anh Thân, Huyện ủy viên khóa 24, Trưởng Phòng Tài nguyên và Môi trường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34. Lê Nam Thắng, Phó Ban Tuyên giáo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35. Phạm Quang Thanh, Trưởng phòng Nông nghiệp và Phát triển nông thôn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36. Dương Thị Thập, Ủy viên Ban Thường vụ Huyện ủy khóa 24, Chủ tịch Ủy ban MTTQ Việt Nam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37. Vũ Văn Thưởng, Ủy viên Ban Thường vụ Huyện ủy khóa 24, Trưởng Công an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38. Lương Anh Toàn, Phó bí thư Đảng ủy thị trấn Núi Đèo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39. Hoàng Anh Tuấn, Huyện ủy viên khóa 24, Trưởng Ban Kinh tế - Xã hội HĐND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40. Nguyễn Văn Viển, Ủy viên Ban Thường vụ Huyện ủy, Trưởng Ban Tuyên giáo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41. Đồng Thế Vượng, Bí thư Đảng ủy xã Hoa Động.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Danh sách Ban Thường vụ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1.Phạm Văn Lập, Thành ủy viên, Bí thư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2.Nguyễn Thành Lung, Phó bí thư Huyện ủy, Chủ tịch HĐND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3.Nguyễn Huy Hoàng, Phó bí thư Huyện ủy, Chủ tịch UBND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4. Lê Thị Kim Loan, Phó chủ tịch HĐND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5. Nguyễn Ngọc Hương, Phó chủ tịch UBND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6. Dương Thị Thập, Chủ tịch Ủy ban MTTQ Việt Nam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7. Nguyễn Mạnh Nghĩa, Trưởng Ban Tổ chức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8. Lê Nam Thắng, Phó Ban Tuyên giáo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9. Bùi Thế Hiệp, Trưởng phòng Nội vụ</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10.Vũ Văn Thưởng, Trưởng Công an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11.Đoàn Xuân Hòa, Chỉ huy trưởng Ban chỉ huy quân sự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Danh sách Thường trực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1. Phạm Văn Lập, Thành ủy viên, Bí thư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2. Nguyễn Thành Lung, Phó bí thư Huyện ủy, Chủ tịch HĐND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3. Nguyễn Huy Hoàng, Phó bí thư Huyện ủy, Chủ tịch UBND huyện.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Ủy ban Kiểm tra Huyện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Chủ nhiệm: Lê Thị Kim Loan    </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 xml:space="preserve"> (Nguồn: : Đại hội Đảng bộ huyện Thủy Nguyên lần thứ 25, nhiệm kỳ 2020- 2025 phiên bế mạc//Minh Châm// Báo Hải Phòng ĐT.- Ngày29  /07/2020)</w:t>
      </w:r>
    </w:p>
    <w:p w:rsidR="00186B92" w:rsidRPr="005D0301" w:rsidRDefault="00186B92" w:rsidP="00186B92">
      <w:pPr>
        <w:jc w:val="both"/>
        <w:rPr>
          <w:rFonts w:ascii="Times New Roman" w:hAnsi="Times New Roman" w:cs="Times New Roman"/>
          <w:color w:val="1F497D" w:themeColor="text2"/>
          <w:sz w:val="20"/>
        </w:rPr>
      </w:pPr>
    </w:p>
    <w:p w:rsidR="00186B92" w:rsidRPr="009058C7" w:rsidRDefault="00186B92" w:rsidP="00186B92">
      <w:pPr>
        <w:spacing w:after="0" w:line="240" w:lineRule="auto"/>
        <w:ind w:firstLine="720"/>
        <w:jc w:val="both"/>
        <w:rPr>
          <w:rFonts w:ascii="Times New Roman" w:hAnsi="Times New Roman" w:cs="Times New Roman"/>
          <w:sz w:val="25"/>
          <w:szCs w:val="25"/>
        </w:rPr>
      </w:pPr>
      <w:r>
        <w:rPr>
          <w:rFonts w:ascii="Times New Roman" w:hAnsi="Times New Roman" w:cs="Times New Roman"/>
          <w:color w:val="1F497D" w:themeColor="text2"/>
        </w:rPr>
        <w:t>1.58.</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Đại hội Đảng bộ quận Hải An khóa 4, nhiệm kỳ 2020-2025 tiến hành phiên trù bị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ab/>
        <w:t xml:space="preserve"> (HPĐT)- Chiều 29-7, Đại hội đại biểu Đảng bộ quận Hải An khóa 4, nhiệm kỳ 2020-2025 tiến hành phiên trù bị với sự tham gia của 205 đảng viên đại diện 6.890 đảng viên thuộc 50 tổ chức cơ sở Đảng trong toàn quận. Đến dự và chỉ đạo đại hội có đồng chí Cao Xuân Liên, Ủy viên Ban Thường vụ Thành ủy, Trưởng Ban Dân vận Thành ủy, Chủ tịch Ủy ban MTTQ Việt Nam thành phố và các đồng chí trong Tổ công tác số 7 của Thành ủy.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Quang cảnh Đại hội Đảng bộ quận Hải An nhiệm kỳ 2020-2025 phiên trù bị chiều 29-7.</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Đại hội Đảng bộ quận Hải An lần thứ 4 có nhiệm vụ quan trọng đánh giá kết quả thực hiện Nghị quyết đại hội Đảng bộ quận lần thứ 3, nhiệm kỳ 2015-2020, đồng thời chỉ rõ nguyên nhân những hạn chế, yếu kém, tích cực thảo luận và quyết định mục tiêu, các chỉ tiêu, nhiệm vụ, giải pháp trong nhiệm kỳ 2020-2025. Đại hội thảo luận, đóng góp ý kiến vào các dự thảo Văn kiện Đại hội 13 của Đảng, Đại hội 16 Đảng bộ thành phố; bầu Ban Chấp hành Đảng bộ quận khoá mới, bầu Đoàn đại biểu đi dự Đại hội 16 Đảng bộ thành phố. Đại hội thông qua chương trình hành động thực hiện Nghị quyết lần thứ 4, cụ thể hóa các mục tiêu, chỉ tiêu bằng các nhiệm vụ cụ thể; gắn triển khai thực hiện Nghị quyết Đại hội lần thứ 4 với Chương trình hành động số 44 của Ban Thường vụ Quận ủy thực hiện Chương trình hành động số 76 của Ban Thường vụ Thành ủy cụ thể hóa Nghị quyết số 45 của Bộ Chính trị về xây dựng và phát triển thành phố Hải Phòng đến năm 2030, tầm nhìn đến năm 2045.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Đại hội đại biểu Đảng bộ quận Hải An lần thứ 4, nhiệm kỳ 2020-2025 diễn ra trong 3 ngày, từ 29 đến 31-7-2020. Đây là sự kiện chính trị quan trọng, không chỉ khẳng định sự lãnh đạo, chỉ đạo của Đảng bộ quận với địa phương phát triển bền vững về kinh tế - xã hội, mạnh về quốc phòng - an ninh, vững về công tác xây dựng Đảng, mà còn là cơ sở để tiếp tục nâng cao sức chiến đấu của tổ chức Đảng trong nhiệm kỳ tới, góp phần xây dựng Đảng bộ quận trong sạch, vững mạnh, lãnh đạo địa phương phát triển toàn diện, quyết tâm xây dựng quận Hải An văn minh, hiện đại, đi đầu thực hiện mục tiêu công nghiệp hóa - hiện đại hóa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Tại phiên trù bị, đại hội bầu 10 đồng chí vào Đoàn Chủ tịch, bầu 7 đồng chí vào Ban Thẩm tra tư cách đại biểu. Đoàn Chủ tịch đề cử 2 đồng chí vào Đoàn Thư ký. Đoàn Chủ tịch phổ biến quy chế, nội dung đại hội, các quy chế bầu cử trong Đảng, trình bày  báo cáo tổng hợp ý kiến của chi, Đảng bộ cơ sở tham gia vào dự thảo Văn kiện Đại hội 13 của Đảng, Đại hội 16 Đảng bộ thành phố. Tiếp đó, đại hội chia tổ thảo luận và hướng dẫn thảo luận tổ về nội dung Báo cáo chính trị và Báo cáo kiểm điểm của Ban Chấp hành Đảng bộ quận khóa 3, trình tại Đại hội khóa 4.</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Đồng chí Vũ Văn Lăng, Chủ nhiệm Uỷ ban Kiểm tra, Trưởng Ban Thẩm tra tư cách đại biểu trình bày quy chế bầu cử của Đảng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biểu quyết thông qua quy chế bầu cử.</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Văn Đảo, Trưởng  Ban Tuyên giáo Quận ủy trình bày tổng hợp ý kiến  tham gia Dự thảo Văn kiện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Đoàn Chủ tịch điều hành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Văn Tuấn, Uỷ viên Ban Thường vụ Quận ủy, Phó chủ tịch UBND quận hướng dẫn thảo luận tại tổ.</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Ngày 30-7 diễn ra phiên chính thức Đại hội đại biểu Đảng bộ quận Hải An lần thứ 4,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Trước đó, trước giờ khai mạc Đại hội Đảng bộ quận Hải An lần thứ 4, các đồng chí trong Ban Chấp hành Đảng bộ quận khóa  3, nhiệm kỳ 2015-2020 trang trọng tổ chức lễ viếng, dâng hương tưởng niệm các anh hùng liệt sĩ hy sinh vì Tổ quốc, vì nhân dân trong các cuộc kháng chiến chống ngoại xâm tại nghĩa trang liệt sĩ phường Đằng Lâm./.</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(Nguồn:  Đại hội Đảng bộ quận Hải An khóa 4, nhiệm kỳ 2020-2025 tiến hành phiên trù bị//Mai Lâm//Báo Hải Phòng ĐT.- Ngày 29 /07/2020)</w:t>
      </w:r>
    </w:p>
    <w:p w:rsidR="00186B92"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sz w:val="25"/>
          <w:szCs w:val="25"/>
        </w:rPr>
      </w:pPr>
      <w:r>
        <w:rPr>
          <w:rFonts w:ascii="Times New Roman" w:hAnsi="Times New Roman" w:cs="Times New Roman"/>
          <w:color w:val="1F497D" w:themeColor="text2"/>
        </w:rPr>
        <w:t>1.59.</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Đại hội Đảng bộ quận Hải An lần thứ 4, nhiệm kỳ 2020-2025: Xây dựng quận Hải An văn minh, hiện đại, đi đầu thực hiện mục tiêu công nghiệp hóa -hiện đại hóa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(HPĐT)-Sáng 30-7, tại hội trường trung tâm quận Hải An, Đảng bộ quận Hải An tổ chức Đại hội đại biểu Đảng bộ lần thứ 4, nhiệm kỳ 2020-2025 với sự tham dự của 205 đảng viên đại diện 6.890 đảng viên trực thuộc 50 chi, Đảng bộ cơ sở trong toàn Đảng bộ quận.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Văn Tùng, Chủ tịch UBND thành phố cùng các đồng chí lãnh đạo thành phố và đại biểu dự đại hội thực hiện nghi thức chào cờ.</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Đến dự và chỉ đạo đại hội có các đồng chí Nguyễn Văn Tùng, Phó bí thư Thành ủy, Chủ tịch UBND thành phố; Cao Xuân Liên, Ủy viên Ban Thường vụ Thành ủy, Trưởng Ban Dân vận Thành ủy, Chủ tịch Ủy ban MTTQ Việt Nam thành phố; các đồng chí trong Tổ công tác số 7 của Thành ủy, nguyên lãnh đạo quận Hải An.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khai mạc đại hội, đồng chí Nguyễn Văn Tuấn, Bí thư Quận ủy Hải An khẳng định, trong nhiệm kỳ 2015-2020, được sự quan tâm lãnh đạo, chỉ đạo của Thành ủy, HĐND, UBND thành phố, sự tạo điều kiện, giúp đỡ của các ban, ngành thành phố; Đảng bộ, chính quyền và nhân dân quận đoàn kết, năng động, sáng tạo, quyết liệt, triển khai thực hiện toàn diện các mặt công tác; cơ bản hoàn thành các chỉ tiêu Nghị quyết Đại hội Đảng bộ quận lần thứ 3 đề ra. Quận có sự đột phá về thu ngân sách và phát triển mạnh mẽ về kinh tế; thu hút nguồn đầu tư lớn phát triển hạ tầng đô thị, hạ tầng kinh tế, hạ tầng xã hội, nhất là hạ tầng giao thông đô thị; khắc phục tình trạng đô thị xuống cấp, thiếu kết nối, úng lụt, cải thiện đời sống nhân dân. Các hoạt động văn hóa ngày càng phong phú, nếp sống văn minh đô thị hình thành rõ nét hơn, an sinh xã hội được quan tâm, đi vào thực chất và giải quyết triệt để vấn đề “hộ nghèo nhưng không còn sức lao động, không có khả năng thoát nghèo”.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Văn Tuấn, Bí thư Quận ủy Hải An phát biểu khai mạc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Đến nay, quận Hải An xóa 100% hộ nghèo trên địa bàn; tập trung nguồn lực đầu tư lớn trong sự nghiệp giáo dục, đưa giáo dục lên vị trí đứng đầu thành phố. Đồng thời, tiếp tục xây dựng hệ thống chính trị trong sạch, vững mạnh và giữ vững quốc phòng  an ninh, bảo đảm cuộc sống bình yên của nhân dân. Trong nhiệm kỳ 2015-2020, Đảng bộ, chính quyền và nhân dân quận nỗ lực phấn đấu, khai thác hiệu quả nhiều tiềm năng, lợi thế để phát triển; khẳng định vị thế, vai trò đối với sự phát triển chung của thành phố. Cán bộ, đảng viên và nhân dân tin tưởng và phấn khởi trước sự phát triển của quận.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Nguyễn Văn Tuấn nhấn mạnh, bước vào nhiệm kỳ 2020-2025, Đảng bộ, chính quyền và nhân dân quận Hải An đứng trước những thời cơ, vận hội mới để phát triển mạnh mẽ, bứt phá, xây dựng quận phát triển văn minh, hiện đại. Tuy nhiên sẽ có những thách thức, khó </w:t>
      </w:r>
      <w:r w:rsidRPr="009058C7">
        <w:rPr>
          <w:rFonts w:ascii="Times New Roman" w:hAnsi="Times New Roman" w:cs="Times New Roman"/>
          <w:sz w:val="25"/>
          <w:szCs w:val="25"/>
        </w:rPr>
        <w:lastRenderedPageBreak/>
        <w:t>khăn mới, song toàn Đảng bộ kiên định, quyết liệt thực hiện mục tiêu, định hướng phát triển thành phố theo Nghị quyết số 45 của Bộ chính trị về xây dựng và phát triển thành phố Hải Phòng đến năm 2030, tầm nhìn đến năm 2045. Điều này sẽ mở ra cơ hội lớn với sự phát triển của quận Hải An trong những năm tới. Phát huy tinh thần“Cát Bi rực lửa” và sự đồng lòng, nhiệt huyết của Đảng bộ, chính quyền và nhân dân quận quyết tâm biến thách thức thành những thời cơ, phát huy nội lực, tranh thủ tối đa ngoại lực phấn đấu hoàn thành thành thắng lợi các mục tiêu, chỉ tiêu nghị quyết đại hội đề ra, đáp ứng tâm tư, nguyện vọng, niềm tin của cán bộ, đảng viên và quần chúng nhân dân.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Tiếp đó, thay mặt Đoàn Chủ tịch, đồng chí Vũ Văn Lăng, Ủy viên Ban Thường vụ Quận ủy, Chủ nhiệm Ủy ban Kiểm tra Quận ủy Hải An, Trưởng Ban Thẩm tra tư cách đại biểu dự Đại hội Đảng bộ quận Hải An lần thứ 4, nhiệm kỳ ‎2020-2025 trình bày Báo cáo kết quả thẩm tra tư cách đại biểu, về tình hình tổ chức đại hội Đảng bộ cấp cơ sở; về tình hình đảng viên dự đại hội. Theo đó, đảng viên có số tuổi Đảng cao tuổi nhất dự đại hội là đồng chí Trần Thanh Thảo, 54 tuổi Đảng, sinh hoạt tại Đảng bộ công ty CP Thương mại Hải Đà; đảng viên có số tuổi Đảng thấp nhất là đồng chí Nguyễn Thị Mỹ Linh, 2 năm tuổi Đảng, sinh hoạt tại Đảng bộ phường Thành Tô.</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Vũ Văn Lăng, Ủy viên Ban Thường vụ Quận ủy, Chủ nhiệm Ủy ban Kiểm tra Quận ủy, Trưởng Ban Thẩm tra tư cách đại biểu đọc Báo cáo thẩm tra tư cách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biểu quyết thông qua Báo cáo thẩm tra tư cách đại biểu.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Văn Tuấn, Bí thư Quận ủy Hải An trình bày Báo cáo chính trị của Ban Chấp hành Đảng bộ quận khóa 3, nhiệm kỳ 2015-2020 với chủ đề “Xây dựng đảng bộ trong sạch vững mạnh; đoàn kết, đân chủ, sáng tạo; huy động cao mọi nguồn lực, tạo sự phát triển bứt phá, toàn diện; xây dựng quận Hải An văn minh, hiện đại, đi đầu thực hiện mục tiêu công nghiệp hóa-hiện đại hóa của thành phố”. Báo cáo nhấn mạnh, trong nhiệm kỳ qua, quận Hải An được kết quả quan trọng, hoàn thành và hoàn thành vượt mức 23/25 chỉ tiêu Nghị quyết Đại hội Đảng bộ quận lần thứ 3. Quận ngày càng phát triển mạnh mẽ, từng bước khẳng định vị thế, vai trò đối với sự phát triển chung của thành phố. Kinh tế quận phát triển mạnh mẽ, bứt phá, quy mô kinh tế tăng gấp 3,2 lần so với đầu nhiệm kỳ, duy trì tốc độ tăng trưởng 27,01%, tăng hơn 1,5 lần so với bình quân chung của thành phố và ổn định trong cả nhiệm kỳ. Quận hoàn thành chỉ tiêu thu ngân sách ngay từ năm đầu và vượt cao so với chỉ tiêu Nghị quyết đề ra, vượt trên 2.000 tỷ đồng so với kế hoạch cả nhiệm kỳ, duy trì tốc độ tăng bình quân 28,43%/năm về chỉ tiêu thu ngân sách nhà nước trên địa bàn. Cùng với thu ngân sách, quận Hải An thu hút, huy động thêm nhiều nguồn đầu tư của các cấp, ngành, nhiều nhà đầu tư lớn vào đầu tư trên địa bàn, hình thành và phát triển mạnh các dịch vụ hậu cần sau cảng, dịch vụ logistics, vận tải đường bộ, đường hàng không, đường biển, khu công nghiệp…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Quang cảnh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Tổng mức đầu tư toàn xã hội trên địa bàn quận Hải An giai đoạn 2016 -2020 đạt 70.044 tỷ đồng, vượt 7.924 tỷ đồng so với Nghị quyết, tăng bình quân 10,5%/ năm. Kết cấu hạ tầng kinh tế-xã hội, nhất là hạ tầng giao thông được đầu tư mạnh mẽ, từng bước đáp ứng với sự phát triển nhanh của hệ thống cảng biển, cảng hàng không và các doanh nghiệp. Giai đoạn 2015-2020, Hải An đầu tư cải tạo 49 hạng mục công trình giao thông với tổng kinh phí 1.087 tỷ đồng, chiếm 79% đầu tư công của quận cả nhiệm kỳ. Chủ trương hỗ trợ xi măng, điện chiếu sáng, cây xanh, hỗ trợ xây dựng, cải tạo nhà các gia đình chính sách của thành phố được đông đảo các tầng lớp nhân dân phấn khởi đón nhận, hưởng ứng tích cực, tạo ra những chuyển biến đột phá, vượt bậc về diện mạo đô thị, cải thiện rõ nét đời sống dân sinh so với nhiều năm trước đây.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Những năm qua, quận thực hiện tốt công tác giải phóng mặt bằng, tạo điều kiện thuận lợi triển khai các dự án của trung ương, thành phố trên địa bàn, trong đó có những dự án hoàn thành khối lượng lớn trong thời gian ngắn, đáp ứng yêu cầu chỉ đạo của thành phố. Giai đoạn 2015-2020, quận thực hiện giải phóng mặt bằng xong 26 dự án, thu hồi 814,8 ha của 2.670 hộ </w:t>
      </w:r>
      <w:r w:rsidRPr="009058C7">
        <w:rPr>
          <w:rFonts w:ascii="Times New Roman" w:hAnsi="Times New Roman" w:cs="Times New Roman"/>
          <w:sz w:val="25"/>
          <w:szCs w:val="25"/>
        </w:rPr>
        <w:lastRenderedPageBreak/>
        <w:t>gia đình, cá nhân; chi trả 1.721 tỷ đồng; giao 1.059 lô tái định cư; đến cuối năm 2020 còn 7 dự án dự kiến hoàn thành với tổng diện tích 332 ha. Kết quả công tác giải phóng mặt bằng của quận góp phần để thành phố thực hiện quy hoạch lấn biển mở rộng về phía Đông thành phố, đồng thời tạo hệ thống giao thông huyết mạch, kết nối giữa Hải Phòng - Hà Nội - Quảng Ninh, từng bước xây dựng đô thị hiện đại và góp phần giải quyết tình trạng ùn tắc giao thông nghiêm trọng khu vực cảng.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Lĩnh vực văn hóa- xã hội được đổi mới, nâng cao chất lượng, nhất là bảo đảm an sinh xã hội, phát triển giáo dục - đào tạo, tôn tạo di tích văn hóa lịch sử, xây dựng nhà văn hóa tại các tổ dân phố. Trong đó, giáo dục - đào tạo quận Hải An phát triển vượt bậc, giữ vững tốp đầu thành phố. Hiện toàn quận có 63,6% trường đạt chuẩn quốc gia, đạt tỷ lệ cao nhất thành phố. Nhiều năm liền quận Hải An trong tốp đầu thành phố về tỷ lệ học sinh thi đỗ vào lớp 10 trường công lập. An ninh chính trị, trật tự an toàn xã hội trên địa bàn được giữ vững, hệ thống chính trị được củng cố, kiện toàn, nâng chất lượng hoạt động. Quận ủy, Ban Thường vụ Quận ủy đoàn kết, tập trung công sức, trí tuệ, đổi mới phương thức lãnh đạo, xác định những vấn đề trọng tâm, trọng điểm để dồn sức lãnh đạo, chỉ đạo thực hiện. Hiệu lực, hiệu quả quản lý nhà nước được nâng lên; nâng cao trách nhiệm, kỷ cương, kỷ luật trong thực hiện nhiệm vụ của đội ngũ cán bộ, công chức, viên chức và trách nhiệm người đứng đầu các địa phương, đơn vị. Các mặt công tác xây dựng Đảng, xây dựng chính quyền, vận động nhân dân tiếp tục được chỉ đạo thực hiện đồng bộ, bài bản, đạt kết quả tốt. Hằng năm, Đảng bộ quận đều hoàn thành vượt mức chỉ tiêu xây dựng Đảng.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Mục tiêu tổng quát trong giai đoạn 2020-2025 được Đảng bộ quận Hải An xác định “phát huy cao độ các nguồn lực và khai thác lợi thế là đầu mối giao thông đường bộ, cảng biển, cảng hàng không; xây dựng quận Hải An có công nghiệp phát triển hiện đại, thông minh, bền vững; là trung tâm dịch vụ cảng biển, trung tâm dịch vụ logistics của thành phố và cả nước; có hạ tầng kỹ thuật, nhất là hạ tầng giao thông phát triển đồng bộ, kết nối với các địa phương và cả vùng kinh tế; phấn đấu hoàn thành sự nghiệp công nghiệp hóa - hiện đại hóa. Nâng chất lượng hoạt động các lĩnh vực văn hóa - xã hội, gắn phát triển kinh tế với thực hiện tiến bộ xã hội, không ngừng nâng cao đời sống vật chất và tinh thần của nhân dân. Giữ vững ổn định chính trị, bảo vệ an ninh quốc gia, bảo đảm trật tự an toàn xã hội, xây dựng khu vực phòng thủ quận vững chắc. Xây dựng hệ thống chính trị trong sạch, vững mạnh, các tổ chức trong hệ thống chính trị tinh gọn, hoạt động hiệu lực, hiệu quả”. Đảng bộ quận Hải An tập trung vào 8 nhiệm vụ chủ yếu, đó là tập trung huy động và sử dụng hiệu quả các nguồn lực, tạo sự phát triển bứt phá, mạnh mẽ, toàn diện, đưa Hải An trở thành động lực phát triển về công nghiệp và dịch vụ của thành phố. Ưu tiên phát triển công nghiệp hiện đại, thông minh, bền vững; đẩy mạnh phát triển dịch vụ, trọng tâm là dịch vụ logistics, đường bộ, cảng biển, cảng hàng không và dịch vụ đô thị. Tăng cường công tác lãnh đạo, chỉ đạo của các cấp ủy và cả hệ thống chính trị trong thực hiện nhiệm vụ thu ngân sách gắn với khai thác có hiệu quả các nguồn lực cho đầu tư phát triển. Phát triển kết cấu hạ tầng, nhất là hạ tầng giao thông đường bộ, đường biển, đường hàng không đồng bộ, hiện đại, là đầu mối giao thông của thành phố Hải Phòng với các địa phương trong nước và quốc tế; xây dựng quận văn minh, hiện đại theo quy hoạch phát triển chung của thành phố. Nâng cao chất lượng các lĩnh vực văn hóa - xã hội, gắn phát triển kinh tế với thực hiện tiến bộ xã hội; không ngừng nâng cao đời sống vật chất và tinh thần của nhân dân. Củng cố quốc phòng - an ninh, xây dựng khu vực phòng thủ vững chắc; giữ vững ổn định chính trị, bảo đảm trật tự an toàn xã hội; đẩy mạnh cải cách tư pháp; tăng cường phòng, chống tham nhũng, lãng phí. Tăng cường công tác xây dựng, chỉnh đốn Đảng và xây dựng hệ thống chính trị trong sạch, vững mạnh. Nâng cao hiệu lực, hiệu quả quản lý Nhà nước của chính quyền các cấp, đẩy mạnh cải cách hành chính, tập trung xây dựng chính quyền điện tử. Tiếp tục đổi mới phương thức và nâng cao nâng chất lượng hoạt động của Mặt trận Tổ quốc và các đoàn thể chính trị - xã hội, phát huy dân chủ, xây dựng khối đoàn kết toàn dân.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Tiếp đó, đồng chí Nguyễn Công Hân, Phó bí thư Quận ủy, Chủ tịch UBND quận trình bày Báo cáo kiểm điểm của Ban Chấp hành Đảng bộ quận khóa 3. Báo cáo chỉ rõ, qua kiểm điểm công tác lãnh đạo, chỉ đạo trong nhiệm kỳ 2015-2020, có thể khẳng định, Ban Chấp hành Đảng bộ quận, Ban Thường vụ, Thường trực Quận uỷ quán triệt và thực hiện nghiêm túc sự lãnh đạo, chỉ đạo của Thành uỷ; cụ thể hóa bằng các chương trình, kế hoạch sát hợp với thực tiễn địa phương; có nhiều đổi mới, sáng tạo trong phương thức lãnh đạo, cải tiến lề lối làm việc, tác phong công tác; phát huy truyền thống đoàn kết, dân chủ, phát huy trí tuệ của tập thể và cá nhân lãnh đạo, chỉ đạo hoàn thành nhiệm vụ, đạt mục tiêu Nghị quyết Đại hội Đảng bộ quận lần thứ 3 đã đề ra.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Công Hân, Phó bí thư Quận ủy, Chủ tịch UBND quận trình bày Báo cáo kiểm điểm của Ban Chấp hành Đảng bộ quận khóa 3.</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Tuy nhiên, công tác lãnh đạo, chỉ đạo của Quận ủy, Ban Thường vụ Quận ủy, Thường trực Quận ủy nhiệm kỳ qua còn một số hạn chế, khuyết điểm. Quận ủy, Ban Thường vụ Quận ủy, Thường trực Quận ủy nghiêm túc nhận trách nhiệm trước đại hội về những hạn chế, khuyết điểm, rút ra một số kinh nghiệm, đó là luôn quán triệt, nhận thức đúng và đầy đủ đường lối, chủ trương, nghị quyết của Trung ương, Thành ủy và mục tiêu, định hướng phát triển quận để xây dựng các chương trình, kế hoạch công tác cụ thể, sát thực tiễn; xác định rõ nhiệm vụ trọng tâm, giải pháp đồng bộ để tập trung lãnh đạo, chỉ đạo và tổ chức thực hiện. Quán triệt thực hiện đúng nguyên tắc tập trung dân chủ, nguyên tắc tự phê bình và phê bình, tập thể lãnh đạo, cá nhân phụ trách. Chú trọng đổi mới phương thức lãnh đạo của Quận ủy và các cấp ủy, thực hiện tốt chế độ lãnh đạo tập thể gắn với phát huy tính chủ động, sáng tạo, trách nhiệm, gương mẫu của người đứng đầu. Nâng cao năng lực dự báo, năng lực xác định mục tiêu và năng lực tổ chức thực hiện của các cấp ủy.</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Ban Chấp hành Đảng bộ quận khóa 3 đề xuất một số vấn đề trọng tâm cần tập trung lãnh đạo, chỉ đạo trong nhiệm kỳ 2020-2025 là: Xây dựng chương trình công tác toàn khoá của Quận ủy, Ban Thường vụ Quận ủy khóa 4; cụ thể hoá nghị quyết, chương trình hành động bằng chương trình năm, quý, tháng; rà soát, điều chỉnh, bổ sung, hoàn thiện quy chế làm việc theo hướng rõ chức năng, thẩm quyền, trách nhiệm của các tập thể, cá nhân. Lãnh đạo, chỉ đạo tổ chức triển khai Chương trình hành động thực hiện Nghị quyết Đại hội 13 của Đảng, Đại hội 16 Đảng bộ thành phố và Nghị quyết Đại hội 4 Đảng bộ quận, gắn với đẩy mạnh Chương trình hành động số 44 của Ban Thường vụ Quận ủy thực hiện Nghị quyết 45 của Bộ Chính trị về xây dựng và phát triển thành phố Hải Phòng đến năm 2030, tầm nhìn đến năm 2045. Lãnh đạo, chỉ đạo hoàn thành toàn diện các mục tiêu, chỉ tiêu, nhiệm vụ phát triển kinh tế - xã hội, quốc phòng- an ninh, xây dựng Đảng bộ trong sạch vững mạnh, đi đầu thực hiện mục tiêu công nghiệp hóa- hiện đại hóa của thành phố. Thực hiện nghiêm túc quy chế làm việc, đẩy mạnh việc học tập và làm theo tư tưởng, đạo đức, phong cách Hồ Chí Minh, tăng cường công tác kiểm tra, giám sát của cấp ủy trên tất cả các lĩnh vực…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Văn Tùng, Phó bí thư Thành ủy, Chủ tịch UBND thành phố cùng 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Đại hội tập trung thảo luận trên tinh thần thẳng thắn, phát huy trí tuệ của các đại biểu, làm rõ thêm các báo cáo trình tại đại hội với những nội dung gồm: biện pháp lãnh đạo, chỉ đạo đột phá trong công tác thu ngân sách, giải phóng mặt bằng phát triển quận; giải pháp trọng tâm về đổi mới nâng ao chất lượng công tác cán bộ; công tác vận động nhân dân hưởng ứng thực hiện Nghị quyết số 05 của HĐND thành phố; giải pháp về bảo đảm an sinh xã hội, nâng cao đời sống nhân dân, hỗ trợ nhân dân dân xóa nghèo; nâng cao chất lượng giáo dục, xây dựng trường học đạt chuẩn quốc gia…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Hoàng Hải Bằng, Trưởng Ban Tổ chức Quận ủy Hải An phát biểu tham luận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Phát biểu tại đại hội, đồng chí Chủ tịch UBND thành phố Nguyễn Văn Tùng nhấn mạnh, hơn 1 năm qua, toàn Đảng bộ thành phố nghiêm túc quán triệt và triển khai thực hiện chỉ đạo của Bộ Chính trị về đại hội Đảng các cấp, tiến tới Đại hội 13 của Đảng. Công tác chuẩn bị và tổ chức đại hội các cấp tạo không khí sôi nổi, thu hút được sự quan tâm của toàn thể cán bộ, đảng </w:t>
      </w:r>
      <w:r w:rsidRPr="009058C7">
        <w:rPr>
          <w:rFonts w:ascii="Times New Roman" w:hAnsi="Times New Roman" w:cs="Times New Roman"/>
          <w:sz w:val="25"/>
          <w:szCs w:val="25"/>
        </w:rPr>
        <w:lastRenderedPageBreak/>
        <w:t>viên và nhân dân thành phố. Thành ủy đánh giá cao Ban Thường vụ Quận ủy Hải An trong công tác chuẩn bị và tổ chức đại hội theo đúng kế hoạch. Đồng chí Nguyễn Văn Tùng nêu một số thành tựu nổi bật của thành phố trên con đường xây dựng và phát triển, thực hiện thành công Nghị quyết 12 của Đảng và Nghị quyết Đại hội Đảng bộ thành phố lần thứ 15, trong đó có sự đóng góp quan trọng và tích cực của Đảng bộ, chính quyền, quân và dân quận Hải An. Thành ủy nhất trí với những kết quả trong Báo cáo chính trị của Ban Chấp hành Đảng bộ quận Hải An trình tại đại hội, trong đó nêu lên 6 kết qủa nổi bật, 6 nội dung tồn tại, 3 khâu đột phá, 18 chỉ tiêu và 8 nhiệm vụ, giải pháp thực hiện trong nhiệm kỳ tới.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Nguyễn Văn Tùng, Phó bí thư Thành ủy, Chủ tịch UBND thành phố phát biểu chỉ đạo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Văn Tùng ghi nhận Báo cáo chính trị của Ban Chấp hành Đảng bộ quận Hải An khóa 3, nhiệm kỳ 2015-2020 nêu rõ về công tác lãnh đạo, chỉ đạo của Đảng bộ quận về công tác xây dựng Đảng có nhiều đổi mới, sáng tạo, đặc biệt là triển khai học tập và làm theo tư tưởng, đạo đức, phong cách Hồ chí Minh. Quận phát triển kinh tế - xã hội mạnh mẽ, kinh tế có mức tăng trưởng cao, trong đó có 16 chỉ tiêu vượt chỉ tiêu trong Nghị quyết Đại hội lần thứ 3 đề ra, thu ngân sách đạt cao với mức tăng bình quân 28%/năm, gấp 2,2 lần so với chỉ tiêu. Cơ cấu kinh tế được chuyển dịch đúng hướng, địa bàn quận thu hút nhiều dự án về công nghiệp - dịch vụ. Trog nhiệm kỳ, quận Hải An phối hợp với các cơ quan thực hiện nhiều công trình, dự án trên địa bàn, là địa phương đi đầu trong thực hiện Nghị quyết số 05 của HĐND thành phố. An ninh chính trị, trật tự an toàn xã hội được bảo đảm, nhân dân phấn khởi, tin tưởng vào sự lãnh đạo của Đảng. Kết quả mà Đảng bộ, quân và dân quận Hải An góp phần quan trọng vào thành tích chung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Quang cảnh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Bên cạnh đó, đồng chí Chủ tịch UBND thành phố cũng chỉ ra một số tồn tại mà quận Hải An cần xem xét. Đó là năng lực, sức chiến đấu của một số tổ chức, cơ sở Đảng chưa đạt yêu cầu, chưa chủ động trong xử lý các vụ việc từ khi có dấu hiệu phức tạp. Trong Đảng bộ quận còn một số tổ chức chưa thật sự đoàn kết, công tác quản lý nhà nước chưa đáp ứng được yêu cầu, nhất là công tác quản lý đất đai và trật tự xây dựng, dẫn đến một số cán bộ phải bị thi hành kỷ luật, hoặc phải trở thành bị cáo và bị tòa án xét xử, tuyên án, phạt tù. Một số dự án trọng điểm triển khai chậm, làm giảm hiệu quả đầu tư, ảnh hưởng đến phát triển kinh tế. Quận còn tình trạng buông lỏng công tác quản lý về quy hoạch và quản lý đất đai, dẫn tới nhiều trường hợp lấn chiếm đất đai, xây nhà và sử dụng trái phép, gây phức tạp về an ninh trật tự; việc giải quyết các tồn tại về đất đai còn chậm dẫn tới tình trạng một số đối tượng lợi dụng, kích động, khiếu kiện đông người, gây phức tạp về an ninh trật tự. Trên cơ sở rút kinh nghiệm về những khuyết điểm, tồn tại, đồng chí Chủ tịch UBND thành phố Nguyễn Văn Tùng đề nghị đại hội tập trung thảo luận, phân tích các hạn chế, đề ra các giải pháp thiết thực nhằm khắc phục trong nhiệm kỳ tới.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Nguyễn Văn Tùng chỉ rõ, Nghị quyết số 45 của Bộ Chính trị về xây dựng và phát triển thành phố Hải Phong đến năm 2030, tầm nhìn đến năm 2045 xác định: Đến năm 2025, thành phố Hải Phòng phải trở thành thành phố đi đầu cả nước trong thực hiện công nghiệp hóa, hiện đại hóa, là động lực phát triển của vùng Bắc bộ và cả nước. Bám sát Nghị quyết này, dự thảo báo cáo chính trị của thành phố trình tại Đại hội Đảng bộ lần thứ 16 xác định nhiều mục tiêu rất cao trong nhiệm kỳ tới. Theo đó, Đảng bộ quận Hải An đóng vai trò quan trọng. Để thực hiện thắng lợi các nghị quyết, đồng chí yêu cầu Đảng bộ quận tiếp tục đổi mới phương thức lãnh đạo, thể hiện vai trò trực tiếp của Đảng bộ trên tất cả các lĩnh vực, nâng cao sức chiến đâu của tổ chức cơ sở Đảng, rèn luyện phẩm chất đạo đức cách mạng trong cán bộ, đảng viên; chú trọng đến công tác cán bộ, đẩy mạnh phong trào thi đua yêu nước, xử lý nghiêm đối với những đảng viên vi phạm khuyết điểm, vi phạm pháp luật và các quy định của Đảng. Đảng bộ quận tập trung phát triển hạ tầng kinh tế-xã hội, hướng đến xây dựng và mở rộng đô thị hướng biển, khai thác lợi thế cảng biển và cảng hàng không, dịch vụ logistics; phối hợp đẩy nhanh các dự án như: Khu công nghiệp Nam Tràng Cát, Nhà ga số 2 Cảng hàng không quốc tế Cát Bi… thu hút đầu tư xây dựng trung tâm thương mại, phát triển văn hóa - xã hội tương xứng </w:t>
      </w:r>
      <w:r w:rsidRPr="009058C7">
        <w:rPr>
          <w:rFonts w:ascii="Times New Roman" w:hAnsi="Times New Roman" w:cs="Times New Roman"/>
          <w:sz w:val="25"/>
          <w:szCs w:val="25"/>
        </w:rPr>
        <w:lastRenderedPageBreak/>
        <w:t>với phát triển kinh tế, thực hiện tốt an sinh xã hội. Đảng bộ quận tiếp tục bảo đảm ổn định về quốc phòng - an ninh, đấu tranh ngăn chặn tình trạng lấn chiếm đất đai, giữ trật tự tại khu vực biên giới biển; phát hiện và xử lý kịp thời những vụ việc phức tạp, đồng thời làm tốt công tác phòng chống tham nhũng.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Văn Tùng yêu cầu, ngay sau đại hội, Ban Chấp hành nhiệm kỳ mới trên cơ sở tiếp thu những ý kiến, hoàn thiện Báo cáo chính trị theo hướng làm nổi bật hơn nữa vai trò lãnh đạo, chỉ đạo trực tiếp và toàn diện của Đảng bộ quận trên tất cả các lĩnh vực. Đồng thời, khẩn trương hoàn thiện, ban hành chương trình hành động, xây dựng quy chế làm việc, chương trình công tác toàn khóa, phân công nhiệm vụ cụ thể từng cá nhân trong tổ chức thực hiện để đưa Nghị quyết sớm đi vào thực tiễn.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Chiều ngày 30-7, Đại hội đại biểu Đảng bộ quận Hải An lần thứ 4, nhiệm kỳ 2020-2025 tiếp tục làm việc với các nội dung bầu cử Ban Chấp hành Đảng bộ quận khóa 4. Đại hội chia tổ thảo luận về danh sách đề cử, ứng cử tham gia Ban Chấp hành Đảng bộ quận khóa 4, nhiệm kỳ 2020-2025 do Ban Chấp hành Đảng bộ quận khóa 3 đề cử trình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dự đại hội biểu quyết thông qua danh sách bầu Ban Chấp hành Đảng bộ quận Hải An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tổ thảo luận đều nhất trí 100% với danh sách do Ban Chấp hành Đảng bộ quận khóa 3 đề cử. Đại hội thống nhất thông qua danh sách 37 đồng chí để bầu 33 đồng chí vào Ban Chấp hành Đảng bộ quận khóa 4. Đại hội tiến hành bầu Ban Kiểm phiếu với 11 đồng chí. Đồng chí Nguyễn Ngọc Ngân, Phó ban Tổ chức Quận ủy là Trưởng Ban Kiểm phiếu.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 nhận phiếu bầu Ban Chấp hành Đảng bộ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 nhận phiếu bầu Ban Chấp hành Đảng bộ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Trong không khí phấn khởi, dân chủ, các đại biểu dự đại hội thực hiện bỏ phiếu bầu Ban Chấp hành Đảng bộ quận Hải An khóa 4,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bỏ phiếu bầu Ban Chấp hành Đảng bộ quận Hải An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quận Hải An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quận Hải An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bỏ phiếu bầu Ban Chấp hành Đảng bộ quận Hải An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quận Hải An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bỏ phiếu bầu Ban Chấp hành Đảng bộ quận Hải An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Ban Kiểm phiếu công bố kết quả kiểm phiếu. Có 33 đồng chí trúng cử vào Ban Chấp hành Đảng bộ quận nhiệm kỳ 2020-2025. Đại hội tổ chức lấy phiếu tín nhiệm giới thiệu chức danh Bí thư Quận ủy Hải An. Ban Chấp hành Đảng bộ quận khóa 4 tổ chức họp phiên thứ nhất.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Ngày 31-7, Đại hội đại biểu Đảng bộ quận Hải An lần thứ 4, nhiệm kỳ 2020-2025 tiếp tục làm việc theo chương trình, kế hoạch đề ra. Đại hội sẽ công bố kết quả bầu Ban Thường vụ Quận ủy, Thường trực Quận ủy, Ủy ban Kiểm tra Quận ủy; Thông qua dự thảo Nghị quyết, Chương trình hành động thực hiện Nghị quyết Đại hội Đảng bộ lần thứ 4, nhiệm kỳ 2020-2025 và bế mạc đại hội./. </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 xml:space="preserve"> (Nguồn: Đại hội Đảng bộ quận Hải An lần thứ 4, nhiệm kỳ 2020-2025: Xây dựng quận Hải An văn minh, hiện đại, đi đầu thực hiện mục tiêu công nghiệp hóa -hiện đại hóa của thành phố//Mai Lâm// Báo Hải Phòng ĐT.- Ngày 30 /07/2020)</w:t>
      </w:r>
    </w:p>
    <w:p w:rsidR="00186B92"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Pr>
          <w:rFonts w:ascii="Times New Roman" w:hAnsi="Times New Roman" w:cs="Times New Roman"/>
          <w:color w:val="1F497D" w:themeColor="text2"/>
        </w:rPr>
        <w:t>1.60.</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Đoàn đại biểu lãnh đạo thành phố dâng hương tri ân Chủ tịch Hồ Chí Minh trước giờ khai mạc Đại hội Đảng bộ quận Kiến An lần thứ 6</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(HPĐT)- Sáng 30-7, trước giờ khai mạc chính thức Đại hội đại biểu Đảng bộ quận Kiến An lần thứ 6, nhiệm kỳ 2020-2025, Đoàn đại biểu lãnh đạo thành phố do đồng chí Lê Văn Thành, Ủy viên Trung ương Đảng, Bí thư Thành ủy, Chủ tịch HĐND thành phố làm trưởng đoàn dâng hương tri ân trước tượng Chủ tịch Hồ Chí Minh trong Trung tâm hành chính quận Kiến An.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Đoàn đại biểu lãnh đạo thành phố dâng hương tượng Chủ tịch Hồ Chí Minh trước giờ khai mạc phiên chính thức Đại hội Đảng bộ quận Kiến An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 xml:space="preserve">Cùng tham gia đoàn có các đồng chí: Nguyễn Thị Nghĩa, Phó bí thư Thường trực Thành ủy, Trưởng Đoàn đại biểu Quốc hội Hải Phòng;  Phạm Văn Hà, Trưởng Ban Tổ chức Thành ủy và các đại biểu tham dự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Lê Văn Thành, Ủy viên Trung ương Đảng, Bí thư Thành ủy, Chủ tịch HĐND thành phố cùng các đồng chí lãnh đạo thành phố và đại biểu dự đại hội dâng hương trước tượng Chủ tịch Hồ Chí Minh.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Trong không khí trang nghiêm, thành kính, đoàn đại biểu thành kính dâng bó hoa tươi thắm, những nén hương thơm tưởng nhớ, tri ân công lao to lớn của vị lãnh tụ vĩ đại, Chủ tịch Hồ Chí Minh trong công cuộc đấu tranh, giải phóng dân tộc, khai sinh nước Việt Nam Dân chủ Cộng hòa. Trước tượng Chủ tịch Hồ Chí Minh, các đồng chí lãnh đạo thành phố và đại biểu tham dự đại hội nguyện nỗ lực vượt qua mọi khó khăn, phấn đấu hoàn thành tốt các nhiệm vụ chính trị được giao, góp sức xây dựng thành phố ngày càng vững mạnh, giàu đẹp, văn minh, hiện đại.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tham dự đại hội nguyện nỗ lực vượt qua mọi khó khăn, phấn đấu hoàn thành tốt các nhiệm vụ chính trị được giao, góp sức xây dựng thành phố ngày càng vững mạnh, giàu đẹp, văn minh, hiện đại.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Sau đó, các đồng chí lãnh đạo thành phố và cán bộ quận Kiến An chăm sóc cây xanh trong khuôn viên Trung tâm hành chính quận Kiến An.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đồng chí lãnh đạo thành phố và cán bộ quận Kiến An chăm sóc cây xanh trong khuôn viên Trung tâm hành chính quận Kiến An.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Đại hội 6 Đảng bộ quận Kiến An diễn ra trong 3 ngày từ 29 đến 31-7 với nhiều nội dung quan trọng. Đây là đợt sinh hoạt chính trị sâu rộng, khẳng định sự phát triển của Đảng bộ quận Kiến An trong quá trình lãnh đạo thực hiện nhiệm vụ phát triển kinh tế - xã hội, công tác xây dựng Đảng và hệ thống chính trị trong nhiệm kỳ qua, là tiền đề quan trọng để Đảng bộ quận phát huy tinh thần đoàn kết, dân chủ, kỷ cương, sáng tạo, quyết tâm xây dựng quận Kiến An phát triển theo hướng đô thị hiện đại./.</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 xml:space="preserve">  (Nguồn: Đoàn đại biểu lãnh đạo thành phố dâng hương tri ân Chủ tịch Hồ Chí Minh trước giờ khai mạc Đại hội Đảng bộ quận Kiến An lần thứ 6// Vân Nga//  Báo Hải Phòng ĐT.- Ngày 30 /07/2020)</w:t>
      </w:r>
    </w:p>
    <w:p w:rsidR="00186B92"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Pr>
          <w:rFonts w:ascii="Times New Roman" w:hAnsi="Times New Roman" w:cs="Times New Roman"/>
          <w:color w:val="1F497D" w:themeColor="text2"/>
        </w:rPr>
        <w:t>1.61.</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Khai mạc Đại hội Đảng bộ quận Kiến An lần thứ 6,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(HPĐT)- Sáng 30-7, tại hội trường Quận ủy Kiến An, Đại hội đại biểu Đảng bộ quận Kiến An lần thứ 6, nhiệm kỳ 2020-2025 khai mạc trọng thể với sự tham dự của 225 đại biểu, đại diện hơn 6.400 đảng viên thuộc 58 tổ chức, cơ sở Đảng trong toàn Đảng bộ quận.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Ủy viên Trung ương Đảng, Bí thư Thành ủy, Chủ tịch HĐND thành phố cùng các đồng chí lãnh đạo thành phố dự Đại hội Đảng bộ quận Kiến An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Đến dự và chỉ đạo đại hội có các đồng chí: Lê Văn Thành, Ủy viên Trung ương Đảng, Bí thư Thành ủy, Chủ tịch HĐND thành phố; Nguyễn Thị Nghĩa, Phó bí thư Thường trực Thành ủy, Trưởng Đoàn đại biểu Quốc hội Hải Phòng; Phạm Văn Hà, Trưởng ban Tổ chức Thành ủy; các đồng chí Thủ trưởng Bộ Tư lệnh, Cục Chính trị Quân khu 3; lãnh đạo các sở, ban, ngành thành phố, các Ban xây dựng Đảng, Văn phòng Thành ủy, các đồng chí nguyên lãnh đạo quận Kiến An qua các thời kỳ.</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Lê Văn Thành, Ủy viên Trung ương Đảng, Bí thư Thành ủy, Chủ tịch HĐND thành phố cùng các đồng chí lãnh đạo thành phố dự Đại hội Đảng bộ quận Kiến An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Sau chương trình văn nghệ và nghi lễ chào cờ, đồng chí Phạm Văn Khanh báo cáo kết quả phiên trù bị chiều ngày 29-7. Theo đó, đại hội bầu Đoàn Chủ tịch gồm 7 đồng chí, Đoàn Thư ký gồm 2 đồng chí, Ban Thẩm tra tư cách đại biểu gồm 9 đồng chí.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Trong không khí trang trọng, vui mừng, thay mặt Đoàn Chủ tịch, đồng chí Trần Văn Khuê, Ủy viên Thành ủy, Bí thư Quận ủy Kiến An phát biểu khai mạc đại hội và nêu rõ: Thời gian qua, Ban Thường vụ Quận ủy chỉ đạo 58 chi, Đảng bộ cơ sở trực thuộc tổ chức thành công </w:t>
      </w:r>
      <w:r w:rsidRPr="009058C7">
        <w:rPr>
          <w:rFonts w:ascii="Times New Roman" w:hAnsi="Times New Roman" w:cs="Times New Roman"/>
          <w:sz w:val="25"/>
          <w:szCs w:val="25"/>
        </w:rPr>
        <w:lastRenderedPageBreak/>
        <w:t>đại hội và tích cực chuẩn bị nội dung Đại hội Đảng bộ quận lần thứ 6. Quá trình chuẩn bị đại hội, Quận ủy nhận được sự quan tâm chỉ đạo của Thường trực Thành ủy, sự hướng dẫn cụ thể, sâu sát của các Ban xây dựng Đảng, Văn phòng Thành ủy và Tổ công tác số 8 của Thành ủy. Đồng thời tiếp thu, bổ sung nhiều ý kiến đóng góp sâu sắc, tâm huyết, trách nhiệm của các sở, ban, ngành thành phố, các đồng chí nguyên là cán bộ, lãnh đạo Kiến An các thời kỳ và đông đảo ý kiến tham gia của cán bộ, đảng viên, nhân dân. Các tổ chức cơ sở Đảng, các đoàn thể trong quận có nhiều hoạt động sôi nổi, thiết thực, động viên cán bộ, đảng viên, lực lượng vũ trang, các tầng lớp nhân dân hăng hái thi đua lập thành tích chào mừng Đại hội Đảng bộ quận thành công.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Trần Văn Khuê, Ủy viên Thành ủy, Bí thư Quận ủy Kiến An phát biểu khai mạc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Đại hội đại biểu Đảng bộ quận Kiến An lần thứ 6 có nhiệm vụ tổng kết, đánh giá kết quả thực hiện Nghị quyết Đại hội Đảng bộ quận lần thứ 5; làm rõ những kết quả, những mặt hạn chế để rút ra bài học kinh nghiệm, từ đó thảo luận và quyết định các mục tiêu, chỉ tiêu nhiệm vụ và giải pháp lớn, trọng tâm để phát triển quận đến năm 2025 theo hướng đô thị hiện đại. Cùng với việc thảo luận và thông qua các văn kiện, đại hội cũng lựa chọn các đồng chí tiêu biểu về bản lĩnh chính trị, có phẩm chất đạo đức; có tinh thần trách nhiệm cao; có khả năng đoàn kết, quy tụ, có năng lực tư duy để bầu vào Ban Chấp hành nhiệm kỳ mới. Đồng thời lựa chọn những đồng chí tiêu biểu, đại diện ý chí, nguyện vọng của Đảng bộ quận tham gia đoàn đại biểu dự Đại hội Đảng bộ thành phố lần thứ 16, nhiệm kỳ 2020 - 2025.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dự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Bí thư Quận ủy Kiến An Trần Văn Khuê nhấn mạnh, bước vào nhiệm kỳ 2020-2025, Đảng bộ và nhân dân quận Kiến An đứng trước những thời cơ, thách thức mới. Song với tinh thần đoàn kết, năng động, sáng tạo, phát huy truyền thống quê hương Kiến An bất khuất, anh hùng;, tranh thủ tối đa các điều kiện thuận lợi khi thành phố đang thực hiện có hiệu quả cao Nghị quyết số 45 của Bộ Chính trị, quận Kiến An đã, đang và sẽ được thành phố quan tâm đầu tư hơn nữa về hạ tầng giao thông nhằm tăng khả năng kết nối với các địa phương, giúp khai thác hiệu quả tiềm năng, lợi thế về đất đai, nhân lực, cảnh quan thiên nhiên để phát triển kinh tế, thương mại, dịch vụ và du lịch. Đồng chí Bí thư Quận ủy đề nghị các đại biểu nêu cao tinh thần đoàn kết, tập trung trí tuệ, phát huy dân chủ, thảo luận và đề ra các nhiệm vụ, giải pháp cụ thể, có tính khả thi cao nhằm xây dựng quận Kiến An theo mục tiêu và chủ đề đại hội đề ra.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dự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Sau diễn văn khai mạc, đồng chí Phạm Tiến Thắng, Chủ nhiệm Ủy ban Kiểm tra Quận ủy khóa 5, Trưởng ban Thẩm tra tư cách đại biểu báo cáo kết quả thẩm tra tư cách đại biểu dự đại hội; các đại biểu biểu quyết thông qua báo cáo kết quả thẩm tra tư cách đại biểu.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biểu quyết thông qua Báo cáo thẩm tra tư cách đại biểu.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Tiếp đó, đồng chí Phạm Văn Khanh, Phó bí thư Thường trực Quận ủy, Chủ tịch HĐND quận trình bày tóm tắt Báo cáo chính trị của Ban Chấp hành Đảng bộ quận khóa 5, nhiệm kỳ 2015-2020. Báo cáo khẳng định: Nhiệm kỳ 2015-2020, mặc dù còn gặp nhiều khó khăn, thuận lợi đan xen, song được sự quan tâm chỉ đạo sâu sát của Thành ủy, HĐND, UBND thành phố, sự phối hợp giữa các sở, ban, ngành thành phố, cùng sự quyết tâm cao và nỗ lực của Đảng bộ, chính quyền, quân và dân toàn quận, Kiến An đạt được những kết quả quan trọng, toàn diện, hoàn thành 17/17 chỉ tiêu nhiệm kỳ, trong đó có 7/17 chỉ tiêu hoàn thành vượt kế hoạch đề ra. Kinh tế quận duy trì tốc độ tăng trưởng cao (đạt 11,02%/năm); tỷ trọng các ngành chuyển dịch đúng hướng (giảm tỷ trọng ngành công nghiệp, xây dựng và nông nghiệp, tăng tỷ trọng ngành thương mại, dịch vụ). Công tác thu ngân sách được quan tâm chỉ đạo quyết liệt, tổng thu cân đối ngân sách giai đoạn 2016-2020 thực hiện 1.596 tỷ đồng, tăng bình quân 10,5% so với kế hoạch, vượt chỉ tiêu Nghị quyết Đại hội đề ra. Đến năm 2020, giá trị sản xuất công nghiệp, xây dựng đạt 4.897 tỷ đồng, tăng bình quân 9,57%. Quận chủ động triển khai có hiệu quả các nhiệm vụ, hằng năm xây dựng chương trình hành động thực hiện nghiêm chủ đề năm của thành phố và quận.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 xml:space="preserve">Đồng chí Phạm Văn Khanh, Phó bí thư Thường trực Quận ủy, Chủ tịch HĐND quận trình bày tóm tắt Báo cáo chính trị của Ban Chấp hành Đảng bộ quận khóa 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Công tác quản lý nhà nước trên các lĩnh vực được tăng cường, nâng cao hiệu lực, hiệu quả. Công tác bồi thường giải phóng mặt bằng các công trình, dự án được chỉ đạo tích cực. Qua đó nhiều dự án trọng điểm được tập trung hoàn thành, đưa vào sử dụng như: nhà luyện tập, thi đấu đa năng thể dục, thể thao; cải tạo đường, hè và xây dựng hệ thống thoát nước, hè và đường Phan Đăng Lưu; nâng cấp, cải tạo hệ thống thoát nước, nền đường Trần Tất Văn, dự án Phát triển giao thông đô thị Hải Phòng (đường từ cầu Đồng Khê đến cầu Niệm 2); dự án chống sạt lở núi Thiên Văn… Đồng thời tập trung hoàn thiện dự án mở rộng Trường Đại học Hải Phòng, dự án đầu tư, cải tạo nút giao thông Ngã 5 Kiến An.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lĩnh vực giáo dục-đào tạo, văn hóa, thể thao, y tế đạt nhiều kết quả quan trọng; an sinh xã hội được triển khai kịp thời, hiệu quả. Đời sống vật chất, tinh thần của nhân dân ngày càng được nâng cao. Quận chỉ đạo quyết liệt công tác phòng, chống, ngăn chặn dịch bệnh, xử lý nghiêm các vi phạm trong lĩnh vực an toàn thực phẩm, dịch vụ, văn hóa… Tình hình an ninh - chính trị, trật tự an toàn xã hội được duy trì ổn định, không có vụ việc phức tạp. Công tác quân sự, quốc phòng địa phương được củng cố, tăng cường. Công tác tiếp dân, giải quyết đơn thư, khiếu nại được tập trung thực hiện, góp phần ổn định tình hình địa phương.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Công tác xây dựng Đảng luôn được chỉ đạo triển khai đồng bộ, bài bản. Năng lực, sức chiến đấu của các tổ chức cơ sở Đảng được nâng cao. Công tác cán bộ được tập trung chỉ đạo, có nhiều đổi mới, kịp thời kiện toàn, bổ sung cán bộ các địa phương, đơn vị. Việc thực hiện Nghị quyết Trung ương 4 khóa 12 về tăng cường xây dựng, chỉnh đốn Đảng được quan tâm chỉ đạo, từng bước ngăn chặn, đẩy lùi các biểu hiện suy thoái về tư tưởng đạo đức, lối sống của cán bộ, đảng viên. Việc triển khai thực hiện Chỉ thị 05 của Bộ Chính trị có nhiều cách làm sáng tạo. Công tác kiểm tra, giám sát được thực hiện nghiêm túc. Năng lực quản lý, điều hành và tổ chức bộ máy chính quyền được nâng cao, hoạt động hiệu quả. Vai trò của MTTQ và các tổ chức chính trị - xã hội được phát huy trong việc tham gia giám sát, phản biện xã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Quang cảnh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Kết quả trên có được là nhờ sự đoàn kết, thống nhất cao trong toàn Đảng bộ, là kết quả của sự sáng tạo, đổi mới mạnh mẽ về cả tư duy, nhận thức và hành động của các cấp ủy Đảng, chính quyền và các tổ chức chính trị, đoàn thể quận tới cơ sở. Bám sát chủ trương lãnh đạo, chỉ đạo của cấp trên, tranh thủ sự giúp đỡ, tạo điều kiện của các đơn vị trong quá trình tổ chức, thực hiện nhiệm vụ, tập thể cấp ủy Đảng của quận đề ra các chủ trương đúng, trúng, đáp ứng được yêu cầu phát triển thực tiễn và thời bổ khuyết các giải pháp cụ thể, kịp thời. Đồng thời thực hiện nhất quán quan điểm phát triển kinh tế là trọng tâm, xây dựng Đảng là then chốt, phát triển văn hóa là nền tảng tinh thần xã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Bên cạnh những kết quả đạt được, đồng chí Phó bí thư Thường trực Quận ủy cũng nghiêm túc, thẳng thắn chỉ rõ những hạn chế, yếu kém trong nhiệm kỳ vừa qua như: Quận chưa có giải phát đột phá trong phát triển kinh tế, công tác thu ngân sách hoàn thành vượt chỉ tiêu Nghị quyết đề ra song một số sắc thuế chưa cao; việc huy động các nguồn lực trong đầu tư phát triển kinh tế địa phương còn thấp; công tác quy hoạch đô thị chưa theo kịp yêu cầu phát triển kinh tế - xã hội, trong quản lý đô thị, đất đai, tài nguyên môi trường có mặt hạn chế; tiến độ bồi thường, giải phóng mặt bằng một số dự án trọng điểm trên địa bàn chậm, chưa bảo đảm yêu cầu; nguồn lực đầu tư giáo dục và đào tạo nhất là về cơ sở vật chất trường, lớp chưa theo kịp yêu cầu phát triển; thiết chế văn hóa ở cơ sở chưa đồng bộ; một bộ phận cán bộ, công chức trình độ, năng lực, tinh thần trách nhiệm chưa cao, thiếu chủ động, sáng tạo trong thực hiện nhiệm vụ…</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Sau khi phân tích và chỉ rõ nguyên nhân của những hạn chế, yếu kém, rút ra bài học kinh nghiệm, Báo cáo chính trị cũng xác định rõ 6 phương hướng phát triển, 18 chỉ tiêu chủ yếu và 3 khâu đột phá trong nhiệm kỳ tới để hoàn thành mục tiêu “Tiếp tục đổi mới phương thức lãnh đạo của Đảng bộ, phát huy truyền thống đoàn kết, dân chủ, kỷ cương, sáng tạo; huy động hiệu quả mọi nguồn lực, thu hút đầu tư tạo đột phá, xây dựng quận Kiến An đến năm 2025 theo </w:t>
      </w:r>
      <w:r w:rsidRPr="009058C7">
        <w:rPr>
          <w:rFonts w:ascii="Times New Roman" w:hAnsi="Times New Roman" w:cs="Times New Roman"/>
          <w:sz w:val="25"/>
          <w:szCs w:val="25"/>
        </w:rPr>
        <w:lastRenderedPageBreak/>
        <w:t xml:space="preserve">hướng đô thị hiện đại”. Quận phấn đấu thực hiện một số công trình trọng điểm gồm: xây dựng khu đô thị thương mại tại tuyến đường World Bank; khu đô thị tại chợ Sắt mới ở phường Lãm Hà; thu hút đầu tư xây dựng khu đô thị sinh thái gắn với nghỉ dưỡng ven sông Đa Độ; xây dựng khu thương mại, dịch vụ làng nghề và du lịch trải nghiệm ở phường Nam Sơn.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Để đạt được các mục tiêu trên, Đảng bộ quận xác định 18 chỉ tiêu cụ thể. Trong đó, tăng trưởng kinh tế bình quân đạt 16-18%/năm. Tỷ trọng cơ cấu kinh tế các ngành đến năm 2025: công nghiệp - xây dựng 45,87%; thương mại, dịch vụ 53,71%; nông nghiệp 0,42%. Thu ngân sách nhà nước hằng năm tăng từ 15-20%, phấn đấu đến năm 2025 đạt 700 tỷ đồng. Phấn đấu đến 2025 có từ 1.500-2.000 doanh nghiệp hoạt động. Tổng mức đầu tư toàn xã hội giai đoạn 2020 - 2025 đạt 20.500 tỷ đồng. Phấn đấu đến năm 2025 quận đạt các tiêu chí đô thị loại 1; có 5 trường trở lên đạt chuẩn quốc gia trong nhiệm kỳ; hằng năm giải quyết việc làm 3.300 lượt lao động. Phấn đấu đến năm 2025, 90% số lao động được qua đào tạo; tỷ lệ hộ nghèo đến năm 2025 còn dưới 0,2%; tỷ lệ người dân tham gia bảo hiểm y tế đến năm 2025 đạt 95%; 100% số hộ dân được sử dụng nước sạch theo tiêu chuẩn; 40-50% lượng nước thải đô thị được xử lý đạt quy chuẩn vào năm 2025; 100% số nhà văn hóa phường được đầu tư cơ sở vật chất, trang thiết bị. Hằng năm, 70% số tổ dân phố trở lên đạt tổ dân phố cấp quận, 92-95% số hộ gia đình được công nhận gia đình văn hóa; hoàn thành 100% chỉ tiêu tuyển quân. Phấn đấu, hằng năm 80% số tổ chức cơ sở Đảng hoàn thành tốt nhiệm vụ. Trong đó 20% hoàn thành xuất sắc nhiệm vụ, 80% số đảng viên trở lên hoàn thành tốt nhiệm vụ; kết nạp 125-130 đảng viên/năm. Trong nhiệm kỳ, phấn đấu thành lập 3-5 tổ chức Đảng trong các loại hình doanh nghiệp ngoài nhà nước, hợp tác xã, đơn vị sự nghiệp ngoài công lập.</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Quận xác định 3 hướng khâu đột phá đó là: Tiếp tục đổi mới phương thức lãnh đạo, chỉ đạo của các cấp ủy, chính quyền; tập trung xây dựng đội ngũ cán bộ, đảng viên có tư tưởng, bản lĩnh chính trị vững vàng; có đạo đức, lối sống trong sáng, ý thức trách nhiệm. Nâng cao trình độ, năng lực thực thi, kỷ luật, kỷ cương công vụ của đội ngũ cán bộ, công chức, viên chức đáp ứng yêu cầu nhiệm vụ trong tình hình mới; tăng cường cải cách hành chính, chú trọng cải cách thủ tục hành chính, hướng tới xây dựng chính quyền điện tử; Huy động mọi nguồn lực, thu hút đầu tư xây dựng hạ tầng giao thông đồng bộ theo hướng đô thị hiện đại, nâng cao đời sống vật chất và tinh thần của nhân dân; Thu hút nhà đầu tư vào phát triển các khu đô thị, nhà ở mới; các cơ sở thương mại, dịch vụ, du lịch, vui chơi giải trí, công viên cây xanh gắn với nghỉ dưỡng, trải nghiệm.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Cùng với đó là 6 nhóm nhiệm vụ, giải pháp trọng tâm gồm: phát triển công nghiệp theo hướng hiện đại, ưu tiên phát triển các ngành công nghiệp công nghệ cao, thân thiện với môi trường; duy trì phát triển các ngành nghề truyền thống. Tiếp tục khuyến khích, tạo điều kiện thuận lợi các thành phần kinh tế đầu tư phát triển kinh doanh; tập trung phát triển mạnh mẽ lĩnh vực thương mại, dịch vụ, nâng cấp và thực hiện chuyển giao các chợ trên địa bàn; Tăng cường ứng dụng khoa học công nghệ phát triển sản xuất nông nghiệp theo hướng nông nghiệp đô thị sinh thái.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Trong công tác quản lý đô thị, tài nguyên, bảo vệ môi trường, quận tập trung rà soát, đề xuất điều chỉnh quy hoạch đô thị quận gắn với quy hoạch chung của thành phố, phù hợp thực tế với việc thực hiện Nghị quyết số 45 của Bộ Chính trị; Nâng cao năng lực, trách nhiệm của các cấp chính quyền, cơ quan liên quan, bảo đảm việc quản lý, sử dụng đất đai có hiệu quả, đúng mục đích, đúng kế hoạch, quy hoạch được phê duyệt. Tập trung cao công tác bồi thường, giải phóng mặt bằng thực hiện các dự án trọng điểm. Xây dựng, triển khai các đề án, dự án xử lý rác thải, bảo vệ môi trường. Trong lĩnh vực văn hóa, xã hội, quận tập trung thực hiện có hiệu quả Nghị quyết số 04, ngày 29-5-2018 của Ban Chấp hành Đảng bộ quận về “Phát triển giáo dục và đào tạo quận Kiến An đến năm 2025, định hướng đến năm 2030”; đẩy mạnh phong trào “Toàn dân đoàn kết xây dựng đời sống văn hóa”, duy trì và phát triển các lễ hội truyền thống; quan tâm đầu tư phát triển công nghệ thông tin, nâng cao chất lượng công tác khám, chữa bệnh, chăm sóc và bảo vệ sức khỏe nhân dân; đẩy mạnh phong trào “Đền ơn đáp nghĩa”; thực hiện hiệu quả chương trình giảm nghèo bền vững, giới thiệu, tạo việc làm người lao động. Bên cạnh đó tăng cường công tác quốc phòng, an ninh, đẩy mạnh cải cách hành chính, cải cách tư pháp, nâng cao </w:t>
      </w:r>
      <w:r w:rsidRPr="009058C7">
        <w:rPr>
          <w:rFonts w:ascii="Times New Roman" w:hAnsi="Times New Roman" w:cs="Times New Roman"/>
          <w:sz w:val="25"/>
          <w:szCs w:val="25"/>
        </w:rPr>
        <w:lastRenderedPageBreak/>
        <w:t>hiệu quả công tác thanh tra, phòng chống tham nhũng, lãng phí. Cùng với đó tiếp tục nâng cao năng lực lãnh đạo, sức chiến đấu của các tổ chức Đảng, xây dựng Đảng bộ quận trong sạch vững mạnh; nâng cao hiệu lực, hiệu quả quản lý của các cấp chính quyền; đẩy mạnh cải cách hành chính, cải cách tư pháp, phát huy sức mạnh tổng hợp của cả hệ thống chính trị, xây dựng khối đại đoàn kết toàn dân.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Tiếp đó, đồng chí Trần Quang Minh, Phó bí thư Quận ủy, Chủ tịch UBND quận trình bày Báo cáo kiểm điểm sự lãnh đạo, chỉ đạo của Ban Chấp hành Đảng bộ quận khóa 5, trình Đại hội Đảng bộ quận nhiệm kỳ 2020-2025. Báo cáo nêu rõ: nhiệm kỳ 2015-2020, tập thể Quận ủy, Ban Thường vụ Quận ủy lãnh đạo, chỉ đạo vận dụng và tổ chức thực hiện sáng tạo các Nghị quyết của Trung ương, Thành ủy bằng những chủ trương, biện pháp đúng đắn, kịp thời, phù hợp với tình hình thực tế của quận. Phương thức lãnh đạo, phong cách, lề lối làm việc đổi mới, đạt kết quả rõ nét. Quận ủy, Ban Thường vụ Quận ủy, Thường trực Quận ủy bảo đảm nguyên tắc tập trung dân chủ trong sinh hoạt, phát huy vai trò, trách nhiệm cá nhân từng đồng chí ủy viên. Qua đó góp phần hoàn thành toàn diện các chỉ tiêu, nhiệm vụ Nghị quyết Đại hội Đảng bộ quận lần thứ 5 đề ra.</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Trần Quang Minh, Phó bí thư Quận ủy, Chủ tịch UBND quận trình bày Báo cáo kiểm điểm sự lãnh đạo, chỉ đạo của Ban Chấp hành Đảng bộ quận khóa 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Với tinh thần tự phê bình và phê bình sâu sắc, Ban Chấp hành Đảng bộ quận khóa 5 nghiêm túc nhận trách nhiệm trước đại hội về những hạn chế, khuyết điểm trong nhiệm kỳ vừa qua.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Trong không khí dân chủ, đổi mới, trách nhiệm, các đại biểu thảo luận, tham gia ý kiến liên quan đến các nội dung trọng tâm như: giải pháp huy động hiệu quả mọi nguồn lực thu hút đầu tư, tạo đột phá xây dựng quận Kiến An đến năm 2025 theo hướng đô thị hiện đại; một số giải pháp thực hiện hiệu quả Chỉ thị số 05 của Bộ Chính trị về “Đẩy mạnh học tập và làm theo tư tưởng, đạo đức, phong cách Hồ Chí Minh”…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Phát biểu chỉ đạo đại hội, đồng chí Nguyễn Thị Nghĩa, Phó bí thư Thường trực Thành ủy, Trưởng Đoàn đại biểu Quốc hội Hải Phòng biểu dương và đánh giá cao sự chủ động, tích cực nỗ lực của tập thể Đảng bộ, chính quyền, nhân dân và các lực lượng vũ trang quận Kiến An để thực hiện có hiệu quả Nghị quyết Đại hội Đảng bộ quận lần thứ 5, nhiệm kỳ 2015-2020 với nhiều kết quả quan trọng, góp phần tích cực vào sự phát triển chung của thành phố. Đồng chí nhất trí với những phân tích, đánh giá trong Báo cáo chính trị của Ban Chấp hành Đảng bộ quận nhiệm kỳ 2015-2020; ghi nhận trong quá trình lãnh đạo, chỉ đạo, Đảng bộ quận bám sát chỉ đạo của Thành ủy, thể hiện tinh thần, trách nhiệm, quyết liệt trong triển khai các nhiệm vụ, giải pháp nhằm thực hiện bằng được các nhiệm vụ đề ra. Trong điều kiện còn nhiều khó khăn, quận Kiến An hoàn thành toàn diện các chỉ tiêu, nhiệm vụ; lãnh đạo, chỉ đạo các chi, Đảng bộ trực thuộc tổ chức đại hội nhiệm kỳ 2020-2025 bảo đảm đúng yêu cầu, tiến độ, đạt kết quả tốt. Nhiều lĩnh vực, kinh tế - xã hội hoàn thành vượt mức cả về thời gian, mục tiêu kế hoạch. Văn hóa, xã hội có nhiều tiến bộ, công tác an sinh xã hội được triển khai kịp thời, hiệu quả, an ninh chính trị, trật tự xã hội ổn định. Đời sống vật chất, tinh thần của người dân được nâng cao, tỷ lệ hộ nghèo chỉ còn dưới 1%. Công tác xây dựng Đảng và hệ thống chính trị được chú trọng, triển khai toàn diện các mặt công tác. Năng lực lãnh đạo, chỉ đạo điều hành của các cấp ủy Đảng, chính quyền được nâng lên… Kiến An cũng là địa phương đi đầu thành phố trong thực hiện các chủ trương mới, thí điểm sắp xếp, chuyển giao, sáp nhập các cơ quan, đơn vị trong hệ thống chính trị gắn với thực hiện tinh giản biên chế, xây dựng đội ngũ cán bộ các cấp bảo đảm tính chuyên nghiệp, trách nhiệm, năng động, sáng tạo, hiệu quả.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Thị Nghĩa, Phó bí thư Thường trực Thành ủy, Trưởng Đoàn đại biểu Quốc hội Hải Phòng phát biểu chỉ đạo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Bên cạnh kết quả đạt được, đồng chí Phó bí thư Thường trực Thành ủy cũng chỉ ra những hạn chế trong nhiệm kỳ qua của Đảng bộ quận, được Ban Chấp hành Đảng bộ quận khóa 5 nghiêm túc, thẳng thắn chỉ rõ trong Báo cáo chính trị, Báo cáo kiểm điểm. Đồng chí mong rằng, với khát vọng của người dân Kiến An và mục tiêu đưa quận phát triển nhanh, mạnh hơn nữa, sánh cùng các quận trung tâm, đại hội cần phát huy trí tuệ, tập trung thảo luận, phân tích </w:t>
      </w:r>
      <w:r w:rsidRPr="009058C7">
        <w:rPr>
          <w:rFonts w:ascii="Times New Roman" w:hAnsi="Times New Roman" w:cs="Times New Roman"/>
          <w:sz w:val="25"/>
          <w:szCs w:val="25"/>
        </w:rPr>
        <w:lastRenderedPageBreak/>
        <w:t xml:space="preserve">làm rõ nguyên nhân, đề xuất giải pháp cụ thể, thiết thực nhằm khắc phục hạn chế để  sớm đưa quận trở thành đô thị văn minh, hiện đại.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Nguyễn Thị Nghĩa nhấn mạnh, Kiến An là vùng đất có vị thế núi sông hội tụ, từng là thủ phủ kinh tế, chính trị, văn hóa, vùng đất có lịch sử lâu đời, vinh dự được đón Bác Hồ về thăm và đón nhận danh hiệu anh hùng lực lượng vũ trang nhân dân. Song Kiến An cũng là địa phương không ổn định về địa hạt hành chính, xuất phát điểm còn nhiều bất cập, chưa tương xứng với tiềm năng, lợi thế. Vì vậy, đồng chí đề nghị ngay sau đại hội, Đảng bộ quận cần bám sát tinh thần Nghị quyết 45 của Bộ Chính trị, Chương trình hành động số 76 của Ban Thường vụ Thành ủy, Nghị quyết Đại hội 16 Đảng bộ thành phố nhiệm kỳ 2020-2025, nhất là yêu cầu triển khai các công trình, dự án trọng điểm trên địa bàn như: xây dựng tuyến đường vành đai 2, vành đai 3, xây dựng bến xe ô tô liên tỉnh, tuyến đường nối Quốc lộ 5, Quốc lộ 10… Từ đó tạo thế và lực để Kiến An phát triển nhanh, mạnh. Quận cần chủ động tranh thủ sự quan tâm lãnh đạo, chỉ đạo và các cơ chế, chính sách để xây dựng đề án phát triển quận cụ thể, thiết thực, có tính khả thi cao. Bên cạnh đó, sử dụng hiệu quả mọi nguồn lực, tiếp tục đẩy mạnh phát triển kinh tế, chuyển dịch cơ cấu kinh tế, cơ cấu lao động, cơ cấu dân cư theo hướng du lịch, dịch vụ, công nghiệp, xây dựng. Quá trình phát triển đô thị gắn với quá trình phát triển kinh tế; siết chặt quản lý đô thị, trật tự xây dựng, quản lý tài nguyên, bảo vệ môi trường. Cùng với đó, Đảng bộ quận cần đẩy mạnh phát triển văn hóa, xã hội, đổi mới nâng cao chất lượng giáo dục, chú trọng xây dựng con người, bồi dưỡng phát triển nguồn nhân lực chất lượng cao đáp ứng yêu cầu phát triển toàn diện, bền vững; củng cố, hoàn thiện mạng lưới y tế cơ sở; nâng cao chất lượng chăm sóc sức khỏe; đẩy mạnh giảm nghèo bền vững; chăm lo các gia đình chính sách, người có công; chú trọng phát triển, quản lý tốt các hoạt động văn hóa. Trước tình hình dịch bệnh COVID-19 tiếp tục diễn biến phức tạp, đồng chí Phó bí thư Thường trực Thành ủy yêu cầu Đảng bộ quận tiếp tục tập trung lãnh đạo, huy động cả hệ thống chính trị, các tầng lớp nhân dân vào cuộc, nắm bắt, xử lý kịp thời, không để dịch bệnh phát sinh.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Phó bí thư Thường trực Thành ủy lưu ý quận Kiến An tiếp tục đổi mới và nâng cao hiệu quả quản lý của chính quyền các cấp; tăng cường kỷ luật, kỷ cương hành chính, đẩy mạnh cải cách hành chính, từng bước xây dựng nền hành chính dân chủ, chuyên nghiệp, hiện đại. Đảng bộ cần chú trọng lãnh đạo, tổ chức tốt hơn nữa nhiệm vụ bảo đảm quốc phòng, an ninh. Bên cạnh đó, tiếp tục xây dựng Đảng bộ quận thực sự trong sạch, vững mạnh, làm tốt công tác quy hoạch, đào tạo, bồi dưỡng, luân chuyển, bố trí cán bộ; thực hiện có hiệu quả Nghị quyết 28 của Ban Thường vụ Thành ủy và Chỉ thị số 28 của Ban Bí thư. Đồng thời phát huy dân chủ, tăng cường sức mạnh khối đại đoàn kết toàn dân, quyền làm chủ của nhân dân, chăm lo xây dựng, đổi mới mạnh mẽ nội dung, phương thức hoạt động của MTTQ và các đoàn thể, nâng cao hiệu quả giám sát, phản biện xã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Một trong những nhiệm vụ quan trọng của đại hội là bầu Ban Chấp hành Đảng bộ quận nhiệm kỳ 2020-2025 và bầu Đoàn đại biểu dự Đại hội Đảng bộ thành phố lần thứ 16. Đồng chí Phó bí thư Thành ủy đề nghị các đại biểu nêu cao tinh thần trách nhiệm, phát huy dân chủ, sáng suốt lựa chọn những đồng chí ưu tú, có lập trường bản lĩnh chính trị vững vàng, trung thành với đường lối, lý tưởng của Đảng, gương mẫu về đạo đức, lối sống, có đủ năng lực, bản lĩnh để giải quyết vấn đề do thực tiễn đặt ra. Những đồng chí được bầu vào Đoàn đại biểu của Đảng bộ quận, dự Đại hội 16 Đảng bộ thành phố phải là những đảng viên tiêu biểu, có thể tham gia, đóng góp vào thành công Đại hội 16 Đảng bộ thành phố.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Chiều cùng ngày, đại hội tiến hành công tác bầu cử; thông qua Đề án nhân sự Ban Chấp hành Đảng bộ quận Kiến An khóa 6 và tiến hành bầu cử Ban Chấp hành khóa mới sau khi các đại biểu họp tổ thảo luận Đề án nhân sự. Đại hội bầu 33 đồng chí vào Ban Chấp hành Đảng bộ quận khóa 6, nhiệm kỳ 2020-2025; lấy phiếu giới thiệu nhân sự Bí thư Quận ủy khóa 6 đối với đồng chí Phạm Văn Khanh, Phó bí thư Thường trực Quận ủy khóa 5, nhiệm kỳ 2015-2020, Chủ tịch HĐND quận. Ban Chấp hành khóa mới họp phiên thứ nhất bầu Ban Thường vụ, Bí thư, Phó bí thư Quận ủy; Ủy ban Kiểm tra và Chủ nhiệm Ủy ban Kiểm tra Quận ủy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 xml:space="preserve">Các đại biểu biểu quyết thông qua danh sách bầu Ban Chấp hành Đảng bộ quận Kiến An nhiệm kỳ 2020-2025 trong phiên làm việc chiều 30-7.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bỏ phiếu bầu Ban Chấp hành Đảng bộ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bỏ phiếu bầu Ban Chấp hành Đảng bộ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Ban Kiểm phiếu kiểm tra số lượng phiếu bầu tại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Những ý kiến tâm huyết hướng về Đại hội Đảng bộ quận Kiến An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Đồng chí Bùi Thị Tuyết Mai, Trưởng phòng Giáo dục-Đào tạo quận Kiến An: “Nâng cao chất lượng đội ngũ cán bộ, tăng cường nguồn lực đầu tư giáo dục và đào tạo”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Những năm qua, hoạt động giáo dục - đào tạo quận được sự quan tâm chỉ đạo sát sao với những chủ trương đúng đắn của Ban Thường vụ Quận ủy đạt được nhiều kết quả tích cực. Chất lượng giáo dục từng bước được nâng cao. Từ kết quả của việc thực hiện hiệu quả Nghị quyết số 04 của Quận ủy Kiến An về phát triển giáo dục - đào tạo quận đến năm 2025, định hướng đến năm 2030, để giáo dục quận phát triển theo mục tiêu nhiệm vụ Nghị quyết 45 của Bộ Chính trị, bên cạnh việc làm tốt công tác quán triệt, tuyên truyền, cần xác định nâng cao chất lượng đội ngũ cán bộ, giáo viên là nhiệm vụ then chốt trong nâng cao chất lượng giáo dục.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Bên cạnh đó, tăng cường các nguồn lực đầu tư giáo dục và đào tạo, ưu tiên quỹ đất, nguồn vốn xây dựng trường chuẩn quốc gia, trường trọng điểm chất lượng. Đồng thời tiếp tục nâng cao chất lượng toàn diện và giáo dục mũi nhọn. Trong đó, đẩy mạnh phương pháp dạy học, đổi mới kiểm tra, đánh giá và tiếp tục thực hiện 2 khâu đột phá của giáo dục quận Kiến An là nâng cao chất lượng dạy và học ngoại ngữ và giáo dục STEM; gắn phát triển giáo dục với phát triển kinh tế - xã hội, làm tốt công tác định hướng nghề nghiệp trong học sinh, phù hợp với xu thế, nhu cầu phát triển của quận, thành phố và đất nước.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Đồng chí Vũ Xuân Phúc, Bí thư Đảng ủy phường Phù Liễn: “Lãnh đạo thực hiện Chỉ thị 05 góp phần hoàn thành nhiệm vụ chính trị địa phương”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Thực hiện việc học tập và làm theo tư tưởng, đạo đức, phong cách Hồ Chí Minh, nhiệm kỳ vừa qua, Đảng bộ quận triển khai gắn với các phong trào thi đua yêu nước, các cuộc vận động thông qua các mô hình, công trình, phần việc tiêu biểu. Điển hình nhưg phong trào “Toàn dân bảo vệ an ninh Tổ quốc” có mô hình liên kết trường, phường của phường Ngọc Sơn, camera an ninh của phường Bắc Sơn, Tràng Minh, Phù Liễn, hoặc mô hình “Liên kết bảo đảm an ninh trật tự giữa UBND phường với bệnh viện Kiến An”… Qua đó giảm tình trạng trộm cắp, chấm dứt điểm đen về an toàn giao thông tại khu vực cổng bệnh viện. Quận cũng vận động, hỗ trợ xây sửa 152 nhà tình nghĩa trong nhiệm kỳ, MTTQ triển khai mô hình hũ gạo tình thương có tính lan tỏa cao.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Từ thực tiễn, kinh nghiệm triển khai tại cơ sở, tôi đề xuất, bổ sung một số giải pháp trong thực hiện Chỉ thị 05 tại địa phương. Trong đó, tiếp tục phát huy vai trò của các thành viên trong hệ thống chính trị, cộng hưởng với sự ủng hộ, góp sức của nhân dân địa phương; vận dụng linh hoạt, sáng tạo các hình thức, phương pháp trong thực hiện đẩy mạnh học tập và làm theo tư tưởng, đạo đức, phong cách Hồ Chí Minh. Bên cạnh đó, tăng cường lãnh đạo, chỉ đạo đẩy mạnh học tập và làm theo tư tưởng đạo đức, phong cách Hồ Chí Minh gắn với thực hiện Nghị quyết Trung ương 4 khóa 11, 12 về xây dựng, chỉnh đốn Đảng. Đồng thời đẩy mạnh tính tự giác học tập và làm theo tư tưởng, đạo đức, phong cách Hồ Chí Minh của cán bộ, đảng viên, quần chúng nhân dân. Tôi tin tưởng rằng, với những cách làm sáng tạo, hiệu quả trong thực hiện Chỉ thị 05, Quận ủy lãnh đạo đẩy mạnh học tập, làm theo tư tưởng, đạo đức, phong cách Hồ Chí Minh đạt kết quả tốt đẹp, góp phần quan trọng hoàn thành các nhiệm vụ chính trị địa phương.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Đồng chí Phạm Thị Phượng, Phó chủ tịch UBND quận Kiến An: “Tăng cường hiệu quả quản lý đất đai, giải phóng mặt bằng để thu hút các dự án đầu tư”</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Với sự đoàn kết, thống nhất của Đảng bộ, quân và dân toàn quận, cùng sự quan tâm lãnh đạo, chỉ đạo của  Thành ủy, HĐND, UBND thành phố, sự hướng dẫn của các sở, ngành thành phố, sự lãnh đạo, chỉ đạo sâu sát của Quận ủy, HĐND quận; nhiệm kỳ tới, để khai thác tốt mọi </w:t>
      </w:r>
      <w:r w:rsidRPr="009058C7">
        <w:rPr>
          <w:rFonts w:ascii="Times New Roman" w:hAnsi="Times New Roman" w:cs="Times New Roman"/>
          <w:sz w:val="25"/>
          <w:szCs w:val="25"/>
        </w:rPr>
        <w:lastRenderedPageBreak/>
        <w:t>tiềm năng, lợi thế của quận, huy động mọi nguồn lực, thu hút đầu tư tạo đột phá xây dựng quận Kiến An đến năm 2025 theo hướng đô thị hiện đại, tôi đề xuất Ban Thường vụ Quận ủy xem xét, nghiên cứu một số giải pháp quan trọng. Trong đó đề xuất, báo cáo Ban Thường vụ Thành ủy ban hành Nghị quyết chuyên đề về phát triển quận Kiến An, tập trung phát triển thương mại - dịch vụ trên địa bàn; rà soát, xây dựng, điều chỉnh đồ án quy hoạch phù hợp, đồng thời có chế độ về cơ chế chính sách đặc thù, tạo thuận lợi để quận phát triển.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Cùng với các giải pháp đẩy mạnh tăng thu ngân sách, tập trung thực hiện chuyển đổi diện tích sản xuất lúa năng suất thấp, kém hiệu quả sang sản xuất các sản phẩm nông nghiệp, thủy sản có giá trị kinh tế cao; phát huy mô hình làng nghề kết hợp du lịch, quận cần vận dụng các cơ chế, chính sách và tăng cường hiệu quả quản lý đất đai, giải phóng mặt bằng để thu hút các dự án đầu tư vào quận. UBND quận tiếp tục rà soát các diện tích đất, đối chiếu với quy hoạch, đề xuất thành phố cho phép thu hút, mời gọi các nhà đầu tư hoặc tổ chức đấu giá quyền sử dụng đất tăng thu ngân sách quận, kết hợp chỉnh trang đô thị, tạo ra các khu nhà ở đô thị mới gắn với đặc thù cảnh quan, thiên nhiên của Kiến An; mời gọi đầu tư xây dựng 2-3 trung tâm thương mại, trước mắt tập trung triển khai tổ hợp Trung tâm thương mại chợ Sắt mới ngay trong năm 2020. Đồng thời tranh thủ mọi nguồn lực triển khai xây dựng cơ sở hạ tầng giao thông đồng bộ. Từ đó, thu hút đầu tư tạo đột phá xây dựng phát triển kinh tế - xã hội, thực hiện thắng lợi các chỉ tiêu Nghị quyết Đại hội Đảng bộ quận lần thứ 6 đề ra, góp phần vào sự phát triển chung của thành phố.</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9058C7">
        <w:rPr>
          <w:rFonts w:ascii="Times New Roman" w:hAnsi="Times New Roman" w:cs="Times New Roman"/>
          <w:b/>
          <w:i/>
          <w:sz w:val="25"/>
          <w:szCs w:val="25"/>
        </w:rPr>
        <w:t xml:space="preserve"> </w:t>
      </w:r>
      <w:r w:rsidRPr="005D0301">
        <w:rPr>
          <w:rFonts w:ascii="Times New Roman" w:hAnsi="Times New Roman" w:cs="Times New Roman"/>
          <w:b/>
          <w:i/>
          <w:sz w:val="24"/>
          <w:szCs w:val="25"/>
        </w:rPr>
        <w:t>(Nguồn: Khai mạc Đại hội Đảng bộ quận Kiến An lần thứ 6, nhiệm kỳ 2020-2025//Vân Nga//  Báo Hải Phòng ĐT.- Ngày 30 /07/2020)</w:t>
      </w:r>
    </w:p>
    <w:p w:rsidR="00186B92"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Pr>
          <w:rFonts w:ascii="Times New Roman" w:hAnsi="Times New Roman" w:cs="Times New Roman"/>
          <w:color w:val="1F497D" w:themeColor="text2"/>
        </w:rPr>
        <w:t>1.62.</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Thực hiện công tác phòng không nhân dân đúng, trúng, kịp thời, sát với điều kiện thực tế</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(HPĐT)- Sáng 30-7, Ban Chỉ đạo Phòng không nhân dân (PKND) thành phố tổ chức hội nghị sơ kết 5 năm (2015-2020) thực hiện Nghị định số 74/2015/NĐ-CP của Chính phủ về PKND. Đồng chí Lê Khắc Nam, Phó chủ tịch UBND thành phố, Trưởng Ban Chỉ đạo PKND thành phố chủ trì hội nghị; cùng dự có đại diện lãnh đạo Quân khu Ba và các sở, ban, ngành, địa phương.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Khắc Nam, Phó chủ tịch UBND thành phố, Trưởng Ban Chỉ đạo PKND thành phố phát biểu chỉ đạo tại hội nghị.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Để tiếp tục thực hiện tốt công tác PKND theo Nghị định 74 của Chính phủ, phát biểu kết luận hội nghị, đồng chí Lê Khắc Nam đề nghị: cơ quan Thường trực, chuyên trách Ban Chỉ đạo phối hợp chặt chẽ các sở, ngành, địa phương, đơn vị tổ chức thực hiện tốt công tác PKND đúng, trúng, kịp thời, sát với điều kiện thực tế của cơ quan, địa phương, đơn vị; nâng cao tinh thần cảnh giác, ý thức trách nhiệm về công tác PKND; không lơ là, mất cảnh giác trước âm mưu thủ đoạn chống phá của các thế lực thù địch; tăng cường quản lý nhà nước về quốc phòng và các quy hoạch về PKND, đẩy nhanh tiến độ xây dựng các công trình phòng thủ cấp huyện; điều chỉnh, bổ sung kịp thời các kế hoạch tác chiến, kế hoạch phòng không đáp ứng yêu cầu nhiệm vụ tình hình mới; đổi mới phương pháp huấn luyện, nâng cao chất lượng với huấn luyện đồng bộ, chuyên sâu, sát tình huống, phương án tác chiến, đối tượng tác chiến và địa bàn hoạt động…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Phó chủ tịch UBND thành phố Lê Khắc Nam trao bằng khen tặng các tập thể tại hội nghị.</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Giai đoạn 2020- 2025, công tác PKND thành phố tập trung thực hiện 7 nhiệm vụ chủ yếu, trong đó: quán triệt và thực hiện nghiêm các quan điểm, đường lối quân sự của Đảng về nhiệm vụ quốc phòng- an ninh , công tác PKND; đổi mới, nâng cao chất lượng công tác bồi dưỡng, huấn luyện chuyên môn phòng không các đối tượng; đề xuất UBND thành phố chỉ đạo đưa công tác phòng không là 1 nội dung trong diễn tập cấp thành phố, huyện và xã; thực hiện tốt công tác đăng ký, quản lý, huấn luyện, diễn tập lực lượng PKND…</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Đại tá Nguyễn Minh Quang, Chỉ huy trưởng Bộ CHQS thành phố trao bằng khen của UBND thành phố tặng các cá nhân.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Trong giai đoạn 2015- 2020, Ban Chỉ đạo PKND các cấp thường xuyên quán triệt và tham mưu với cấp ủy Đảng, chính quyền triển khai, thực hiện nghiêm túc, hiệu quả Nghị định 74 của Chính phủ. Hoạt động tuyên truyền, giáo dục về PKND được chú trọng, tổ chức hơn 1.365 lớp bồi dưỡng, tuyên truyền về PKND gắn với hoạt động giáo dục kiến thức quốc phòng- an ninh hơn 160 nghìn lượt người. Công tác xây dựng lực lượng chuyên môn PKND, tổ chức tập huấn, luyện tập, diễn tập, kiểm tra, sơ kết, tổng kết được quan tâm đúng mức.</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Tại hội nghị, UBND thành phố tặng bằng khen 5 tập thể, 8 cá nhân có thành tích xuất sắc trong thực hiện Nghị định 74 của Chính phủ giai đoạn 2015-2020./.  </w:t>
      </w:r>
    </w:p>
    <w:p w:rsidR="00186B92" w:rsidRPr="009058C7" w:rsidRDefault="00186B92" w:rsidP="00186B92">
      <w:pPr>
        <w:spacing w:after="0" w:line="240" w:lineRule="auto"/>
        <w:ind w:firstLine="720"/>
        <w:jc w:val="both"/>
        <w:rPr>
          <w:rFonts w:ascii="Times New Roman" w:hAnsi="Times New Roman" w:cs="Times New Roman"/>
          <w:b/>
          <w:i/>
          <w:sz w:val="25"/>
          <w:szCs w:val="25"/>
        </w:rPr>
      </w:pPr>
      <w:r w:rsidRPr="005D0301">
        <w:rPr>
          <w:rFonts w:ascii="Times New Roman" w:hAnsi="Times New Roman" w:cs="Times New Roman"/>
          <w:b/>
          <w:i/>
          <w:sz w:val="24"/>
          <w:szCs w:val="25"/>
        </w:rPr>
        <w:t xml:space="preserve"> (Nguồn: Thực hiện công tác phòng không nhân dân đúng, trúng, kịp thời, sát với điều kiện thực tế//Văn Cường// Báo Hải Phòng ĐT.- Ngày  30/07/2020)</w:t>
      </w:r>
    </w:p>
    <w:p w:rsidR="00186B92" w:rsidRDefault="00186B92" w:rsidP="00186B92">
      <w:pPr>
        <w:jc w:val="both"/>
        <w:rPr>
          <w:rFonts w:ascii="Times New Roman" w:hAnsi="Times New Roman" w:cs="Times New Roman"/>
          <w:color w:val="1F497D" w:themeColor="text2"/>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Pr>
          <w:rFonts w:ascii="Times New Roman" w:hAnsi="Times New Roman" w:cs="Times New Roman"/>
          <w:color w:val="1F497D" w:themeColor="text2"/>
        </w:rPr>
        <w:t>1.63.</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Đại hội Đảng bộ Cục Thuế Hải Phòng lần thứ nhất, nhiệm kỳ 2020- 2025: Xác định nhóm giải pháp nhằm tạo bước nhảy vọt trong thu ngân sách nội địa 5 năm tới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  (HPĐT)- Sáng 31-7, Đại hội Đảng bộ Cục Thuế  Hải Phòng lần thứ nhất, nhiệm kỳ 2020-2025 chính thức khai mạc với sự tham dự của 159 đại biểu chính thức đại diện 650 đảng viên toàn Đảng bộ. Tới dự và chỉ đạo đại hội có các đồng chí: Cao Anh Tuấn, Bí thư Đảng uỷ, Tổng cục trưởng Tổng cục Thuế; Lê Ngọc Trữ, Uỷ viên Ban Thường vụ Thành uỷ, Giám đốc Sở Tài chính; đại diện lãnh đạo các cục, vụ của Tổng cục Thuế; các ban, ngành thành phố và Tổ công tác số 29 của Thành uỷ.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Quang cảnh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Lãnh đạo tạo đột phá trong thu ngân sách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Trình bày Báo cáo chính trị tại đại hội, đồng chí Hà Văn Trường, Bí thư Đảng uỷ, Cục trưởng Cục Thuế Hải Phòng khẳng định: 5 năm qua, dưới sự lãnh đạo, chỉ đạo của Thành ủy, HĐND, UBND thành phố và Tổng cục Thuế, Đảng bộ Cục Thuế Hải Phòng có nhiều giải pháp thực hiện tăng thu ngân sách nội địa liên tục đạt những dấu mốc quan trọng, góp phần thực hiện thắng lợi chủ đề năm: “Tăng cường kỷ cương thu chi ngân sách - Cải thiện môi trường đầu tư kinh doanh” của thành phố.</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Hà Văn Trường, Cục trưởng Cục Thuế trình bày Báo cáo chính trị tại đại hội.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Với quyết tâm và nỗ lực của toàn ngành, tổng thu ngân sách nhà nước (NSNN) giai đoạn 2015 - 2019 tăng cao, tổng số nộp ngân sách 102.722 tỷ đồng, số thu bình quân 20.544,4 tỷ đồng/năm, gấp 2,69 lần so với giai đoạn 2010-2014 (7.627 tỷ đồng). Trong đó, giai đoạn 2016 - 2018, thu ngân sách có bước tăng trưởng đột phá (năm 2015 là năm đặt dấu mốc thu ngân sách nội địa của thành phố vượt 10.000 tỷ đồng). Đến năm 2017, thu nội địa vượt mốc 20.000 tỷ đồng, về đích trước 3 năm so với mục tiêu đề ra tại Đại hội Đảng bộ thành phố lần thứ 15; năm 2020 đặt mục tiêu thu NSNN đạt 33.000 tỷ đồng, co gấp 2,56 lần so với năm 2015.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Đạt được kết  quả đó, Đảng bộ Cục Thuế Hải Phòng có nhiều giải pháp lãnh đạo rà soát nguồn thu; tham mưu, đề xuất kịp thời Thành ủy, HĐND, UBND thành phố các biện pháp thu thuế; đặc biệt là tăng cường chống thất thu, thất thoát thuế. Trong nội bộ ngành Thuế là các biện pháp tăng cường thanh tra, kiểm tra thuế; chống nợ đọng thuế; nâng cao chất lượng công tác tuyên truyền, hỗ trợ người nộp thuế… Công tác cải cách, hiện đại hóa ngành Thuế được tập trung lãnh đạo, tạo nên những chuyển biến rõ rệt, hình thành một phong cách thu, nộp thuế khác hẳn theo kịp với những tiến bộ của công nghệ thông tin, tạo thuận lợi tốt nhất cho người nộp thuế.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Đoàn Chủ tịch điều hành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Một dấu ấn quan trọng của Đảng bộ Cục Thuế Hải Phòng trong thời gian qua là lãnh đạo hoàn thành sắp xếp, kiện toàn các phòng thuộc Cục Thuế và hợp nhất, sáp nhập chi cục thuế quận, huyện thành chi cục thuế khu vực. Đến nay, các đơn vị được kiện toàn, sáp nhập đều hoạt động ổn định, hiệu quả. Từ nền tảng này, tháng 9- 2019, Ban Thường vụ Thành ủy Hải Phòng quyết định nâng cấp Đảng bộ cơ quan Cục Thuế Hải Phòng trực thuộc Đảng bộ Khối các cơ quan thành phố thành Đảng bộ Cục Thuế  Hải Phòng, là Đảng bộ cấp trên cơ sở trực thuộc Thành ủy Hải Phòng với 17 tổ chức cơ sở Đảng bao gồm 7 đảng bộ và 10 chi bộ cơ sở.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Sự thống  nhất về tổ chức bộ máy, từ tổ chức Đảng, chính quyền tới các đoàn thể: công đoàn, Đoàn thanh niên, Hội CCB là động lực quan trọng  giúp Cục Thuế hoàn thành xuất sắc nhiệm vụ được giao. Hằng năm, Đảng bộ Cục Thuế đều hoàn thành tốt nhiệm vụ trở lên, trong đó có hơn 90% số tổ chức Đảng hoàn thành tốt nhiệm vụ; 20% số tổ chức Đảng hoàn thành xuất sắc nhiệm vụ; kỷ cương, kỷ luật công vụ; đạo đức tác phong của CBCC Thuế được tăng cường; nhiều cá nhân hoàn thành xuất sắc nhiệm vụ được giao.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Nguyễn Huy Nhặn, Phó cục trưởng Cục thuế trình bày báo cáo kiểm điểm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Góp phần thực hiện thắng lợi Nghị quyết 45 của Bộ Chính trị về thu ngân sách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Trước yêu cầu phát triển bứt phá của thành phố theo tinh thần Nghị quyết 45 của Bộ Chính trị; Chương trình hành động số 76 của Ban Thường vụ Thành uỷ về thực hiện Nghị quyết 45, trong đó thu ngân sách phải có bước nhảy vọt lớn, Đại hội Đảng bộ Cục Thuế Hải Phòng lần thứ nhất xác định: “Nâng cao năng lực lãnh đạo và sức chiến đấu của toàn Đảng bộ; tăng cường kỷ luật, kỷ cương công vụ, đoàn kết, thống nhất; tập trung mọi nguồn lực tạo sự bứt phá mạnh mẽ và bền vững trong thực hiện nhiệm vụ chính trị, góp phần tích cực vào thực hiện thắng lợi mục tiêu xây dựng thành phố Hải Phòng cơ bản hoàn thành sự nghiệp công nghiệp hoá, hiện đại hoá”.</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Theo đó, Đảng bộ Cục Thuế lãnh đạo phấn đấu tổng thu NSNN nội địa giai đoạn 2021 - 2025 đạt 269.900 tỷ đồng. Cụ thể: năm 2021, phấn đấu đạt 38.300 tỷ đồng; năm 2022 đạt 44.600 tỷ đồng; năm 2023 đạt 51.800 tỷ đồng; năm 2024 đạt 60.200 tỷ đồng; năm 2025 đạt 75.000 tỷ đồng.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Cùng với đó, lãnh đạo hoàn thành các chỉ tiêu chất lượng về nhiệm vụ công tác thuế được giao hàng năm. Trong đó: tỷ lệ tờ khai thuế giá trị gia tăng, thuế thu nhập doanh nghiệp nộp đúng hạn đạt trên 95%; 100% hồ sơ hoàn thuế được giải quyết đúng hạn; hoàn thuế giá trị gia tăng 100% bằng hình thức điện tử; phấn đấu vượt chỉ tiêu kế hoạch thanh tra, kiểm tra do Tổng cục Thuế giao; đôn đốc người nộp thuế nộp NSNN đạt tối thiểu 90% số tăng thu sau thanh tra, kiểm tra; tỷ lệ nợ thuế có khả năng thu trên tổng thu NSNN hằng năm đạt dưới 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Về công tác xây dựng Đảng, đoàn thể, Đảng bộ Cục Thuế phấn đấu hàng năm có trên 90% số tổ chức cơ sở Đảng hoàn thành tốt nhiệm vụ, không có tổ chức Đảng yếu kém; trong đó 15-20% số tổ chức Đảng đạt mức hoàn thành xuất sắc nhiệm vụ; hàng năm có trên 95% số đảng viên hoàn thành tốt nhiệm vụ, trong đó tỷ lệ đảng viên hoàn thành xuất sắc nhiệm vụ đạt 20%; kết nạp 150 đảng viên trở lên.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Đảng bộ Cục Thuế cũng xác định 3 khâu đột phá trong lãnh đạo, chỉ đạo gồm: nâng cao năng lực lãnh đạo, điều hành tạo sự bứt phá mạnh mẽ về nguồn thu góp phần hoàn thành thắng lợi chỉ tiêu Nghị quyết đề ra; tiếp tục đẩy mạnh ứng dụng công nghệ thông tin trong quản lý thuế và xây dựng đội ngũ cán bộ ngang tầm nhiệm vụ; tăng cường kỷ luật, kỷ cương công vụ, đoàn kết, thống nhất trong thực hiện nhiệm vụ chính trị được giao...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Khẳng định vị thế của Cục Thuế</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Cao Anh Tuấn, Tổng cục trưởng Tổng cục Thuế phát biểu nhấn mạnh: Đảng bộ Cục Thuế Hải Phòng là đơn vị thứ hai trên cả nước được nâng cấp là Đảng bộ cấp trên cơ sở. Đây là sự quan tâm sâu sắc, thiết thực của Thành uỷ Hải Phòng trong lĩnh vực thu ngân sách và khẳng định vị thế của Cục Thuế Hải Phòng. Nhiệm kỳ qua, Đảng bộ Cục Thuế Hải Phòng tranh thủ sự lãnh đạo của Thành uỷ, HĐND, UBND thành phố; các sở, ban, ngành; các địa phương; triển khai kịp thời, hiệu quả các chỉ đạo của Bộ Tài chính, Tổng cục Thuế nên số thu hàng năm vượt dự toán rất cao. Với kết quả năm 2020 đạt 33.000 tỷ đồng, số thu của Hải Phòng sẽ vượt Vĩnh Phúc và đứng thứ 7 cả nước (năm 2015 đứng thứ 9). Cùng với đó, tốc độ tăng thu cũng rất cao, gấp 2,5 lần so với đầu nhiệm kỳ trong khi mức tăng của bình quân chung của 16 tỉnh, thành phố có điều tiết về ngân sách Trung ương chỉ đạt 1,8 lần.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Cao Anh Tuấn, Tổng cục trưởng Tổng cục Thuế phát biểu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Tổng cục trưởng Tổng cục Thuế khẳng định Hải Phòng có vị thế quan trọng, là động lực phát triển của cả nước. Vì vậy, công tác thu ngân sách có vai trò và ý nghĩa to lớn. Đồng chí mong muốn Đảng bộ Cục Thuế tiếp tục đổi mới, năng động, sáng tạo, phát huy mọi </w:t>
      </w:r>
      <w:r w:rsidRPr="009058C7">
        <w:rPr>
          <w:rFonts w:ascii="Times New Roman" w:hAnsi="Times New Roman" w:cs="Times New Roman"/>
          <w:sz w:val="25"/>
          <w:szCs w:val="25"/>
        </w:rPr>
        <w:lastRenderedPageBreak/>
        <w:t xml:space="preserve">tiềm năng thế mạnh, phấn đấu thực hiện thành công các mục tiêu, chỉ tiêu về thu ngân sách 5 năm tới mà NQ 45 của Bộ Chính trị đề ra. Theo đó, tiếp tục tạo nên đột phá trong công tác thu, vươn lên nằm trong top 5 hoặc top 6 các địa phương dẫn đầu cả nước về thu ngân sách.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Cao Anh Tuấn, Tổng cục trưởng Tổng Cục thuế tặng quà lưu niệm Cục thuế thành phố.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Đổi mới, sáng tạo, hoành thành xuất sắc, vượt mức dự toán thu thuế</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Phát biểu tại đại hội, đồng chí Lê Ngọc Trữ, Uỷ viên Ban Thường vụ Thành uỷ, Giám đốc Sở Tài chính nêu rõ: trong nhiệm kỳ qua, Hải Phòng đã đạt được nhiều thành tựu quan trọng, thực hiện thành công Nghị quyết Đại hội 12 của Đảng và Nghị quyết Đại hội Đảng bộ thành phố lần thứ 15. Trong đó, có sự đóng góp rất quan trọng của Đảng bộ, công chức, viên chức, người lao động Cục Thuế.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Ngọc Trữ, Uỷ viên Ban Thường vụ Thành uỷ, Giám đốc Sở Tài chính phát biểu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Lê Ngọc Trữ đánh giá cao kết quả lãnh đạo thực hiện nhiệm vụ chính trị; xây dựng Đảng; sắp xếp tổ chức bộ máy tinh gọn, hoạt động hiệu lực, hiệu quả; không ngừng đổi mới, cải cách, hiện đại hoá, tạo thuận lợi cho người nộp thuế. Đặc biệt, đã bám sát chủ đề hành động hàng năm của thành phố “Tăng cường kỷ cương thu, chi ngân sách nhà nước - Đẩy mạnh cải thiện môi trường đầu tư kinh doanh”; thực hiện tốt chức năng tham mưu cho thành phố, ban hành nhiều chủ trương, biện pháp, về quản lý công tác thu ngân sách, đặc biệt là công tác quản lý về thuế.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Với mức tăng thu ngân sách giai đoạn 2016-2020 đã tạo nguồn lực quan trọng để thành phố chủ động, tập trung đầu tư phát triển hạ tầng kinh tế - xã hội, thực hiện chính sách an sinh xã hội và chăm lo, cải thiện đời sống nhân dân. Những kết quả, thành tích mà Đảng bộ, công chức, viên chức, người lao động Cục Thuế thành phố đã đạt được trong 5 năm qua, đã góp phần quan trọng vào thành tích chung của thành phố Hải Phòng. Đồng thời, đã khẳng định được năng lực lãnh đạo, chỉ đạo của Đảng bộ Cục Thuế trong nhiệm kỳ qua.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Lê Ngọc Trữ cũng chỉ rõ một số hạn chế như: Công tác lãnh đạo ở một số cơ sở đảng chưa đạt yêu cầu; nội dung sinh hoạt còn đơn giản và hình thức, chưa thực chất và hiệu quả chưa cao;  tính đấu tranh, phê bình và tự phê bình còn hạn chế. Cơ cấu nguồn thu ngân sách chưa thực sự bền vững, vẫn còn tình trạng thất thu thuế, đặc biệt về một số lĩnh vực như đất đai và khoáng sản, khu vực các hộ kinh doanh và lĩnh vực thương mại, các nhà hàng, khách sạn và vận tải. Còn tình trạng một số cán bộ, đảng viên, công chức trong ngành chưa đáp ứng được yêu cầu nhiệm vụ.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đề nghị đại hội tập trung thảo luận, phân tích sâu sắc các hạn chế nêu trên,  đề ra các giải pháp thiết thực để khắc phục trong thời gian tới.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Lê Ngọc Trữ nêu rõ: Nghị quyết 45 ngày 24-1-2019 của Bộ Chính trị về xây dựng và phát triển thành phố Hải Phòng đến năm 2030, tầm nhìn đến năm 2045 đã xác định: đến năm 2025 Hải Phòng phải trở thành, một thành phố đi đầu cả nước trong sự nghiệp công nghiệp hóa, hiện đại hóa; là động lực phát triển của vùng Bắc bộ và cả nước.Bám sát Nghị quyết của Bộ Chính trị, dự thảo Báo cáo chính trị trình Đại hội Đảng bộ thành phố lần thứ 16 đã xác định các mục tiêu rất cao cho nhiệm kỳ 2020-2025.Trong đó vai trò của Cục Thuế thành phố là rất quan trọng. Đồng chí lưu ý Cục Thuế một số vấn đề cần tập trung lãnh đạo, chỉ đạo. Trước hết là tiếp tục đổi mới phương thức lãnh đạo, nâng cao năng lực, sức chiến đấu của tổ chức cơ sở Đảng. Đặc biệt, phải quan tâm đến công tác cán bộ, là một  trong 3 khâu đột phá của Đảng bộ thành phố trong nhiệm kỳ tới. Cùng với đó, tiếp tục quán triệt đường lối, quan điểm của Đảng về phát triển kinh tế - xã hội trong thời kỳ đổi mới, đặc biệt là các nhiệm vụ về thu ngân sách nhà nước - một trong những nguồn lực rất quan trọng để xây dựng và phát triển thành phố. Đồng thời chăm lo cải thiện hơn nữa đời sống vật chất, tinh thần cho công chức, viên chức, người lao động; làm tốt công tác phòng, chống tham nhũng; kiên quyết xử lý nghiêm những cán bộ, đảng viên có hành vi vi phạm pháp luật; vi phạm các quy định của Đảng.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yêu cầu Cục Thuế chủ động tham mưu giúp thành phố và Tổng cục Thuế về những chủ trương, biện pháp có tính “đột phá” nhằm tiếp tục tăng thu ngân sách nhà nước. </w:t>
      </w:r>
      <w:r w:rsidRPr="009058C7">
        <w:rPr>
          <w:rFonts w:ascii="Times New Roman" w:hAnsi="Times New Roman" w:cs="Times New Roman"/>
          <w:sz w:val="25"/>
          <w:szCs w:val="25"/>
        </w:rPr>
        <w:lastRenderedPageBreak/>
        <w:t xml:space="preserve">Trong đó, tập trung phân tích, đánh giá, dự báo kịp thời những khoản thu, sắc thuế còn thất thu, các nguồn thu có tiềm năng để có giải pháp hiệu quả; tạo lập các nguồn thu mới, nhất là nguồn thu lớn có tính bền vững; thực hiện hiệu quả Quy chế phối hợp giữa Đảng ủy Cục Thuế với các quận ủy, huyện ủy về quản lý thuế trên địa bàn; chủ động phối hợp với các cơ quan để tham mưu cho thành phố triển khai đồng bộ các nhiệm vụ, giải pháp về chống thất thu ngân sách, đặc biệt là các lĩnh vực đất đai và khoáng sản; khu vực hộ kinh doanh và lĩnh vực thương mại, dịch vụ, khách sạn, nhà hàng và lĩnh vực vận tải; tiếp tục đơn giản hóa thủ tục hành chính, giảm số giờ tuân thủ về thuế, đẩy mạnh việc khai thuế, nộp thuế và hoàn thuế điện tử; tăng cường công tác tuyên truyền, hỗ trợ người nộp thuế; triển khai thực hiện có hiệu quả Chương trình “Đồng hành cùng doanh nghiệp” để tạo điều kiện thuận lợi cho các doanh nghiệp; tiếp tục thực hiện công khai, minh bạch về chính sách thuế để tạo sự công bằng giữa những người nộp thuế; đồng thời đẩy mạnh thực hiện thanh tra, kiểm tra thuế; xử lý nghiêm các trường hợp vi phạm pháp luật về thuế.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mong muốn đại hội làm việc công tâm, trách nhiệm, dân chủ, sáng suốt lựa chọn những đồng chí có bản lĩnh chính trị, có năng lực, trí tuệ, có sức quy tụ, dám nghĩ, dám làm, dám chịu trách nhiệm để bầu vào Ban Chấp hành Đảng bộ Cục Thuế thành phố nhiệm kỳ tới. Sau đại hội, Đảng bộ khẩn trương hoàn thiện, ban hành Chương trình hành động; xây dựng Quy chế làm việc, chương trình công tác toàn khóa, phân công nhiệm vụ cụ thể cho từng cá nhân, tổ chức triển khai thực hiện, để đưa Nghị quyết sớm đi vào cuộc sống.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biểu quyết thông qua danh sách Ban Chấp hành Đảng bộ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biểu quyết thông qua danh sách Ban Chấp hành Đảng bộ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Các đại biểu bỏ phiếu bầu Ban Chấp hành Đảng bộ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Với tinh thần dân chủ, trách nhiệm cao, đại hội bầu  25 đồng chí thực sự tiêu biểu vào Ban chấp hành Đảng bộ Cục Thuế Hải Phòng lần thứ nhất, nhiệm kỳ 2020-2025.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Hà Văn Trường tặng hoa đồng chí Nguyễn Huy Nhặn không tiếp tục tham gia Ban Chấp hành Đảng bộ nhiệm kỳ 2020-2025.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Ban Chấp hành Đảng bộ Cục Thuế Hải Phòng nhiệm kỳ 2020-2025 ra mắt.</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(Tiếp tục cập nhật...)</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 xml:space="preserve"> (Nguồn: Đại hội Đảng bộ Cục Thuế Hải Phòng lần thứ nhất, nhiệm kỳ 2020- 2025: Xác định nhóm giải pháp nhằm tạo bước nhảy vọt trong thu ngân sách nội địa 5 năm tới//Hồng Thanh// Báo Hải Phòng ĐT.- Ngày 31 /07/2020)</w:t>
      </w:r>
    </w:p>
    <w:p w:rsidR="00186B92" w:rsidRPr="005D0301" w:rsidRDefault="00186B92" w:rsidP="00186B92">
      <w:pPr>
        <w:jc w:val="both"/>
        <w:rPr>
          <w:rFonts w:ascii="Times New Roman" w:hAnsi="Times New Roman" w:cs="Times New Roman"/>
          <w:color w:val="1F497D" w:themeColor="text2"/>
          <w:sz w:val="20"/>
        </w:rPr>
      </w:pPr>
    </w:p>
    <w:p w:rsidR="00186B92" w:rsidRPr="009058C7" w:rsidRDefault="00186B92" w:rsidP="00186B92">
      <w:pPr>
        <w:spacing w:after="0" w:line="240" w:lineRule="auto"/>
        <w:ind w:firstLine="720"/>
        <w:jc w:val="both"/>
        <w:rPr>
          <w:rFonts w:ascii="Times New Roman" w:hAnsi="Times New Roman" w:cs="Times New Roman"/>
          <w:color w:val="1F497D" w:themeColor="text2"/>
          <w:sz w:val="25"/>
          <w:szCs w:val="25"/>
        </w:rPr>
      </w:pPr>
      <w:r>
        <w:rPr>
          <w:rFonts w:ascii="Times New Roman" w:hAnsi="Times New Roman" w:cs="Times New Roman"/>
          <w:color w:val="1F497D" w:themeColor="text2"/>
        </w:rPr>
        <w:t>1.64.</w:t>
      </w:r>
      <w:r w:rsidRPr="005D0301">
        <w:rPr>
          <w:rFonts w:ascii="Times New Roman" w:hAnsi="Times New Roman" w:cs="Times New Roman"/>
          <w:color w:val="1F497D" w:themeColor="text2"/>
          <w:sz w:val="25"/>
          <w:szCs w:val="25"/>
        </w:rPr>
        <w:t xml:space="preserve"> </w:t>
      </w:r>
      <w:r w:rsidRPr="009058C7">
        <w:rPr>
          <w:rFonts w:ascii="Times New Roman" w:hAnsi="Times New Roman" w:cs="Times New Roman"/>
          <w:color w:val="1F497D" w:themeColor="text2"/>
          <w:sz w:val="25"/>
          <w:szCs w:val="25"/>
        </w:rPr>
        <w:t>Đại hội Đảng bộ quận Đồ Sơn lần thứ 25, nhiệm kỳ 2020-2025: Đẩy mạnh thu hút đầu tư, khai thác tiềm năng, lợi thế, xây dựng quận Đồ Sơn trở thành đô thị du lịch biển theo hướng hiện đại, thông minh</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ab/>
        <w:t xml:space="preserve"> (HPĐT)- Sáng 31-7, tại hội trường Đoàn An điều dưỡng 295 Đồ Sơn, Đại hội đại biểu Đảng bộ quận Đồ Sơn lần thứ 25, nhiệm kỳ 2020- 2025 khai mạc trọng thể với sự tham gia của 219 đại biểu đại diện hơn 3.000 đảng viên thuộc 52 chi, Đảng bộ cơ sở trong toàn Đảng bộ quận.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Ủy viên Trung ương Đảng, Bí thư Thành ủy, Chủ tịch HĐND thành phố cùng 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Ủy viên Trung ương Đảng, Bí thư Thành ủy, Chủ tịch HĐND thành phố dự và chỉ đạo đại hội. Cùng dự có các đồng chí: Trung tướng Nguyễn Quang Cường, Bí thư Đảng ủy, Chính ủy Quân khu 3; Lê Khắc Nam, Ủy viên Ban Thường vụ Thành ủy, Phó chủ tịch UBND thành phố; Đào Khánh Hà, Ủy viên Ban Thường vụ Thành ủy, Trưởng Ban Tuyên giáo Thành ủy; đại diện lãnh đạo các sở, ban, ngành thành phố; các ban xây dựng Đảng, Văn phòng Thành ủy; các đồng chí nguyên lãnh đạo quận.</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gặp gỡ 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Các đại biểu dự đại hội thực hiện nghi thức chào cờ.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lastRenderedPageBreak/>
        <w:t>Đồng chí Bùi Thị Hồng Vân, Bí thư Quận ủy Đồ Sơn phát biểu khai mạc và trình bày Báo cáo Chính trị của Ban Chấp hành Đảng bộ quận khóa 24 trình Đại hội đại biểu Đảng bộ quận lần thứ 25, nhiệm kỳ 2020-2025. Báo cáo chính trị khẳng định: Nhiệm kỳ 2015-2020, thực hiện Nghị quyết Đại hội Đảng bộ quận lần thứ 24 trong bối cảnh còn nhiều khó khăn, thách thức, với sự lãnh đạo, chỉ đạo sát sao của Thành ủy, HĐND, UBND thành phố, sự giúp đỡ, tạo điều kiện và phối hợp chặt chẽ của các sở, ban, ngành thành phố và sự ủng hộ, đồng thuận cao của các tầng lớp nhân dân, Ban Chấp hành Đảng bộ quận Đồ Sơn nỗ lực, quyết tâm cao, tập trung trí tuệ, triển khai đồng bộ các giải pháp lãnh đạo địa phương hoàn thành toàn diện 18/18 chỉ tiêu, trong đó hoàn thành vượt mức 9/18 chỉ tiêu quan trọng…</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Đoàn Chủ tịch điều hành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Bùi Thị Hồng Vân, Bí thư Quận ủy Đồ Sơn trình bày Báo cáo chính trị tại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Phát biểu chỉ đạo đại hội, đồng chí Lê Văn Thành, Ủy viên Trung ương Đảng, Bí thư Thành ủy, Chủ tịch HĐND thành phố biểu dương và đánh giá cao những nỗ lực, thành tích mà tập thể Đảng bộ, chính quyền, nhân dân và các lực lượng vũ trang quận Đồ Sơn đạt được trong nhiệm kỳ vừa qua. Đồng chí Bí thư Thành ủy Lê Văn Thành nhấn mạnh: Từ năm 2015 tới nay, kinh tế - xã hội quận Đồ Sơn có chuyển biến mạnh mẽ, hòa nhịp được với xu hướng phát triển chung của toàn thành phố. Toàn bộ 18/18 chỉ tiêu kinh tế xã hội mà Nghị quyết Đại hội Đảng bộ quận lần thứ 24 đề ra hoàn thành, có 9 chỉ tiêu hoàn thành vượt mức. Việc thu hút nguồn lực xã hội đầu tư vào địa bàn bước đầu có khởi sắc. Sau nhiều năm trầm lắng, trì trệ, trong nhiệm kỳ vừa qua, tổng vốn đầu tư toàn xã hội vào Đồ Sơn tăng 19,9%/năm, vượt chỉ tiêu đại hội đề ra. Đồ Sơn được một số nhà đầu tư lớn quan tâm, trong đó các dự án của Tập đoàn Geleximco đang được triển khai khẩn trương, bước đầu thu được kết quả tích cực. Đảng bộ, chính quyền quận Đồ Sơn chỉ đạo và tổ chức thực hiện tốt phương châm lãnh đạo của Thành ủy là an sinh xã hội phải đi trước một bước so với tốc độ phát triển kinh tế. Vì vậy, các cơ chế hỗ trợ vật tư, xi măng để cải tạo hè đường, ngõ phố đạt được kết quả quan trọng, việc triển khai chủ trương của thành phố về hỗ trợ xây dựng mới, sửa chữa nhà ở cho các gia đình chính sách được triển khai tích cực. Đặc biệt, việc tặng quà, động viên các gia đình thương binh, liệt sỹ nhân ngày Lễ, Tết đã được quan tâm. Công tác giảm nghèo đạt kết quả cao, tỷ lệ hộ nghèo giảm từ 2,94% đầu nhiệm kỳ, xuống còn 0,25% năm 2020, thấp hơn tỷ lệ chung của thành phố (0,5%).</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Ủy viên Trung ương Đảng, Bí thư Thành ủy, Chủ tịch HĐND thành phố phát biểu chỉ đạo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chỉ rõ những mặt còn tồn tại, hạn chế của quận Đồ Sơn nhiệm kỳ 2015-2020: Vấn đề lớn nhất của quận Đồ Sơn là tiềm năng du lịch chưa được phát huy tương xứng với vùng đất nổi tiếng được sự ưu đãi đặc biệt của thiên nhiên, có nhiều giá trị lịch sử văn hóa quý giá mang đậm bản sắc của cư dân miền biển. Mặt khác, công tác quản lý nhà nước tại một số lĩnh vực như trật tự đô thị, tài nguyên môi trường, dịch vụ thương mại còn chưa đạt yêu cầu.</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Để thực hiện thắng lợi chủ đề đại hội “Nâng cao năng lực lãnh đạo và sức chiến đấu của toàn Đảng bộ, phát huy sức mạnh đại đoàn kết toàn dân, đẩy mạnh thu hút đầu tư, khai thác tiềm năng lợi thế, xây dựng quận Đồ Sơn trở thành đô thị du lịch biển theo hướng hiện đại, thông minh, trung tâm du lịch của cả nước và quốc tế vào năm 2025”, nhằm triển khai có hiệu quả Nghị quyết 45 của Bộ Chính trị, trong quá trình thực hiện nhiệm vụ, đồng chí Bí thư Thành ủy Lê Văn Thành lưu ý quận Đồ Sơn: Để làm chuyển biến một cách căn bản hạ tầng du lịch, môi trường du lịch, Đảng bộ, chính quyền quận phải tăng cường công tác quản lý nhà nước về du lịch, bao gồm các hoạt động kinh doanh du lịch và các dịch vụ phục vụ du lịch, xây dựng hình ảnh vùng đất và con người Đồ Sơn thân thiện, mến khách; kiên quyết xử lý những hành vi kinh doanh thiếu lành mạnh, thiếu văn hóa làm ảnh hưởng tiêu cực tới hình ảnh và môi trường du lịch của địa phương. Cải thiện mạnh mẽ môi trường đầu tư kinh doanh, thu hút các nguồn lực xã hội đầu tư vào lĩnh vực du lịch, tạo các điều kiện thuận lợi nhất để các doanh nghiệp triển khai các dự án du lịch nghỉ dưỡng đạt tiêu chuẩn quốc tế, nhanh chóng nâng cấp chất lượng dịch vụ du lịch của Đồ Sơn. Ban Chấp hành Đảng bộ quận nhiệm kỳ mới cần phải có sự xem </w:t>
      </w:r>
      <w:r w:rsidRPr="009058C7">
        <w:rPr>
          <w:rFonts w:ascii="Times New Roman" w:hAnsi="Times New Roman" w:cs="Times New Roman"/>
          <w:sz w:val="25"/>
          <w:szCs w:val="25"/>
        </w:rPr>
        <w:lastRenderedPageBreak/>
        <w:t xml:space="preserve">xét, làm rõ tại sao trong những năm trước đây nhiều dự án về du lịch mà các doanh nghiệp đã đăng ký, thậm chí đã khởi công, triển khai một bước nhưng đến nay về cơ bản vẫn đứng yên, chưa tạo ra những sản phẩm du lịch như kỳ vọng, chưa có biện pháp xử lý, gây bức xúc trong nhân dân.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Lê Văn Thành và các đại biểu dự đại hội.</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 xml:space="preserve">Đồng chí Bí thư Thành ủy Lê Văn Thành khẳng định: Trong nhiệm kỳ tới, thành phố sẽ cùng với quận tăng cường đầu tư, hoàn thiện kết cấu hạ tầng kỹ thuật, nhất là hạ tầng giao thông, cải thiện, nâng cấp hệ thống cây xanh, phát triển đô thị sinh thái nghỉ dưỡng biển. Đây là một định hướng rất quan trọng đối với tương lai của quận Đồ Sơn, do vậy, Đảng bộ, chính quyền quận cần phải quản lý chặt chẽ quy hoạch, trong đó chú trọng quản lý các quỹ đất, nhất là đất đai dọc các tuyến đường mới đang được xây dựng trên địa bàn như tuyến đường bộ ven biển, đường nối từ đường bộ ven biển tới ngã 3 Vạn Bún… Đồng thời, quận cần làm tốt công tác bảo vệ môi trường, thu gom xử lý rác thải, nước thải nhất là trong các khu du lịch, giám sát chặt chẽ các nguồn xả thải ra môi trường, xử lý nghiêm các vi phạm theo pháp luật. </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Cùng với việc phát triển kinh tế, Đảng bộ, chính quyền quận Đồ Sơn cần tiếp tục quan tâm hơn đến lĩnh vực văn hóa xã hội. Trong đó chính quyền quận cần phải đề ra các biện pháp mới để quản lý tốt hơn các lễ hội văn hóa truyền thống, các khu di tích có giá trị văn hóa tâm linh cao của địa phương, biến thành nguồn lực thúc đẩy phát triển du lịch. Việc thực hiện chính sách an sinh xã hội phải luôn là một nhiệm vụ được ưu tiên trong công tác lãnh đạo, chỉ đạo của Đảng bộ, chính quyền quận. Trong quá trình đó, Đảng bộ quận cần huy động toàn hệ thống chính trị thực hiện nghiêm túc và có hiệu quả các chủ trương của thành phố để cải thiện, nâng cao toàn diện đời sống của các tầng lớp nhân dân, không để một ai bị bỏ lại phía sau trong quá trình phát triển của thành phố. Đảng bộ quận Đồ Sơn đề ra chủ trương và kiên quyết phấn đấu đến hết năm 2021 quận không còn hộ nghèo.</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Bí thư Thành ủy lưu ý quận Đồ Sơn cần đặc biệt chú trọng các lĩnh vực công tác xây dựng Đảng, trong đó phải thường xuyên tổ chức thực hiện tốt Nghị quyết Trung ương 4 (khóa 11, khóa 12) về tăng cường xây dựng, chỉnh đốn Đảng gắn với thực hiện Chỉ thị số 05-CT/TW về đẩy mạnh học tập và làm theo tư tưởng, đạo đức, phong cách Hồ Chí Minh. Rút kinh nghiệm từ những bài học trong quá khứ, Đảng bộ quận cần làm tốt công tác xây dựng đội ngũ cán bộ các cấp, bảo đảm đội ngũ cán bộ chủ chốt cấp phường và cấp quận đều phải là những đồng chí vừa có năng lực, có trách nhiệm, vừa phải có phẩm chất đạo đức trong sáng được nhân dân tin cậy và tín nhiệm.</w:t>
      </w:r>
    </w:p>
    <w:p w:rsidR="00186B92" w:rsidRPr="009058C7" w:rsidRDefault="00186B92" w:rsidP="00186B92">
      <w:pPr>
        <w:spacing w:after="0" w:line="240" w:lineRule="auto"/>
        <w:ind w:firstLine="720"/>
        <w:jc w:val="both"/>
        <w:rPr>
          <w:rFonts w:ascii="Times New Roman" w:hAnsi="Times New Roman" w:cs="Times New Roman"/>
          <w:sz w:val="25"/>
          <w:szCs w:val="25"/>
        </w:rPr>
      </w:pPr>
      <w:r w:rsidRPr="009058C7">
        <w:rPr>
          <w:rFonts w:ascii="Times New Roman" w:hAnsi="Times New Roman" w:cs="Times New Roman"/>
          <w:sz w:val="25"/>
          <w:szCs w:val="25"/>
        </w:rPr>
        <w:t>Đồng chí Bí thư Thành ủy Lê Văn Thành đề nghị các đồng chí đại biểu phát huy dân chủ, sáng suốt lựa chọn những đồng chí có bản lĩnh chính trị vững vàng, có năng lực, dám nghĩ, dám làm, dám chịu trách nhiệm để bầu vào Ban Chấp hành Đảng bộ quận nhiệm kỳ tới, để Ban chấp hành Đảng bộ quận Đồ Sơn nhiệm kỳ 2020-2025 thực sự là một tập thể trí tuệ, đổi mới, năng động, sáng tạo đủ sức lãnh đạo Đảng bộ và nhân dân toàn quận trong giai đoạn mới. Những đồng chí được bầu vào Đoàn đại biểu của Đảng bộ quận dự Đại hội Đảng bộ thành phố lần thứ 16 phải là những đảng viên tiêu biểu để có thể đóng góp vào thành công chung của đại hội./.</w:t>
      </w:r>
    </w:p>
    <w:p w:rsidR="00186B92" w:rsidRPr="005D0301" w:rsidRDefault="00186B92" w:rsidP="00186B92">
      <w:pPr>
        <w:spacing w:after="0" w:line="240" w:lineRule="auto"/>
        <w:ind w:firstLine="720"/>
        <w:jc w:val="both"/>
        <w:rPr>
          <w:rFonts w:ascii="Times New Roman" w:hAnsi="Times New Roman" w:cs="Times New Roman"/>
          <w:b/>
          <w:i/>
          <w:sz w:val="24"/>
          <w:szCs w:val="25"/>
        </w:rPr>
      </w:pPr>
      <w:r w:rsidRPr="005D0301">
        <w:rPr>
          <w:rFonts w:ascii="Times New Roman" w:hAnsi="Times New Roman" w:cs="Times New Roman"/>
          <w:b/>
          <w:i/>
          <w:sz w:val="24"/>
          <w:szCs w:val="25"/>
        </w:rPr>
        <w:t>(Nguồn: Đại hội Đảng bộ quận Đồ Sơn lần thứ 25, nhiệm kỳ 2020-2025: Đẩy mạnh thu hút đầu tư, khai thác tiềm năng, lợi thế, xây dựng quận Đồ Sơn trở thành đô thị du lịch biển theo hướng hiện đại, thông minh//Thái Phan// Báo Hải Phòng ĐT.- Ngày 31 /07/2020)</w:t>
      </w:r>
    </w:p>
    <w:p w:rsidR="00186B92" w:rsidRPr="009058C7" w:rsidRDefault="00186B92" w:rsidP="00186B92">
      <w:pPr>
        <w:spacing w:after="0" w:line="240" w:lineRule="auto"/>
        <w:ind w:firstLine="720"/>
        <w:jc w:val="both"/>
        <w:rPr>
          <w:rFonts w:ascii="Times New Roman" w:hAnsi="Times New Roman" w:cs="Times New Roman"/>
          <w:b/>
          <w:i/>
          <w:sz w:val="25"/>
          <w:szCs w:val="25"/>
        </w:rPr>
      </w:pPr>
    </w:p>
    <w:p w:rsidR="00CF65C4" w:rsidRPr="00186B92" w:rsidRDefault="00CF65C4" w:rsidP="00186B92">
      <w:pPr>
        <w:pStyle w:val="ListParagraph"/>
        <w:numPr>
          <w:ilvl w:val="0"/>
          <w:numId w:val="37"/>
        </w:numPr>
        <w:spacing w:after="120"/>
        <w:rPr>
          <w:rFonts w:ascii="Times New Roman" w:eastAsia="Calibri" w:hAnsi="Times New Roman"/>
          <w:color w:val="FF0000"/>
          <w:sz w:val="25"/>
          <w:szCs w:val="25"/>
        </w:rPr>
      </w:pPr>
      <w:bookmarkStart w:id="0" w:name="_GoBack"/>
      <w:bookmarkEnd w:id="0"/>
      <w:r w:rsidRPr="00186B92">
        <w:rPr>
          <w:rFonts w:ascii="Times New Roman" w:eastAsia="Calibri" w:hAnsi="Times New Roman"/>
          <w:color w:val="FF0000"/>
          <w:sz w:val="25"/>
          <w:szCs w:val="25"/>
        </w:rPr>
        <w:t>PHÁP LUẬT, AN NINH, TRẬT TỰ</w:t>
      </w:r>
    </w:p>
    <w:p w:rsidR="00186B92" w:rsidRPr="000F26CC" w:rsidRDefault="00186B92" w:rsidP="00186B92">
      <w:pPr>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2.1.</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Hải Phòng: Khởi tố vụ án nữ doanh nhân bị tố chiếm đoạt hơn 200 tỉ đồng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Liên quan đến vụ Nguyễn Thị Mai, nữ doanh nhân bị tố chiếm đoạt hơn 200 tỉ đồng, Cơ quan Cảnh sát điều tra Công an Hải Phòng vừa có quyết định khởi tố vụ án hình sự...</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Cụ thể, Cơ quan Cảnh sát điều tra Công an thành phố Hải Phòng đã có quyết định khởi tố vụ án Lạm dụng tín nhiệm chiếm đoạt tài sản trên địa bàn thành phố Hải Phòng năm 2019 và năm 2020.</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lastRenderedPageBreak/>
        <w:t>Theo cơ quan công an, trước đó nhiều người đã có đơn tố cáo Nguyễn Thị Mai (SN1983, ở Lê Lai, Máy Chai, Ngô Quyền, Hải Phòng), là Giám đốc Công ty TNHH đầu tư xuất nhập khấu Mai Lâm, địa chỉ 12/30A (tòa nhà BIDV) đường Lê Hồng Phong, Đông Khê, Ngô Quyền, Hải Phòng trong năm 2019 và năm 2020 đã chiếm đoạt của những nguyên đơn trên 250.000.000.000 VNĐ (hai trăm năm mươi tỷ đồng), sau đó bỏ trốn khỏi địa phương.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Trước đó, Dân trí cũng đã thông tin, Công an TP Hải Phòng tiếp nhận 6 đơn tố giác của công dân về việc từ tháng 3/2018 đến nay, lợi dụng kinh doanh nhập khẩu gỗ, Nguyễn Thị Mai đã huy động của 6 người với số tiền lên tới hơn 254 tỉ đồng. Hiện Nguyễn Thị Mai vắng mặt tại địa phương.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Ngoài ra, qua phương tiện báo chí, được biết Nguyễn Thị Mai còn nhận tiền của nhiều người ở các địa phương như Hà Nội, Bắc Ninh…</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 xml:space="preserve">Để phục vụ yêu cầu giải quyết nguồn tin về tội phạm, Cơ quan Cảnh sát điều tra, Công an TP Hải Phòng thông báo truy tìm đối tượng và đề nghị những cá nhân, doanh nghiệp có liên quan đến Công ty TNHH đầu tư xuất nhập khẩu Mai Lâm đến Cơ quan CSĐT (địa chỉ: số 4 Lê Đại Hành, phường Minh Khai, quận Hồng Bàng, TP Hải Phòng) để liên hệ và cung cấp các thông tin, tài liệu liên quan.  </w:t>
      </w:r>
    </w:p>
    <w:p w:rsidR="00186B92" w:rsidRPr="006D729F" w:rsidRDefault="00186B92" w:rsidP="00186B92">
      <w:pPr>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t xml:space="preserve"> (Nguồn: Hải Phòng: Khởi tố vụ án nữ doanh nhân bị tố chiếm đoạt hơn 200 tỉ đồng// Báo Anninhthudo.vn .- Ngày 2 /07/2020)</w:t>
      </w:r>
    </w:p>
    <w:p w:rsidR="00186B92" w:rsidRPr="006D729F" w:rsidRDefault="00186B92" w:rsidP="00186B92">
      <w:pPr>
        <w:rPr>
          <w:rFonts w:ascii="Times New Roman" w:hAnsi="Times New Roman" w:cs="Times New Roman"/>
          <w:color w:val="1F497D" w:themeColor="text2"/>
          <w:sz w:val="20"/>
        </w:rPr>
      </w:pPr>
    </w:p>
    <w:p w:rsidR="00186B92" w:rsidRPr="000F26CC" w:rsidRDefault="00186B92" w:rsidP="00186B92">
      <w:pPr>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2.2.</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Lãnh đạo Bộ Công an khen thành tích điều tra, truy bắt tội phạm</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Ngày 1/7/2020, lãnh đạo Bộ Công an có thư khen các đơn vị nhanh chóng điều tra, làm rõ vụ giết người tại TP Hải Phòng và khen quần chúng Phạm Quốc Huy có hành động dũng cảm truy bắt đối tượng cướp tiệm vàng tại Hà Nội ngày 26/6.</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Ngày 21/6/2020, Công an thành phố Hải Phòng phối hợp với Cục Cảnh sát điều tra tội phạm về trật tự xã hội nhanh chóng điều tra, làm rõ vụ giết người xảy ra ngày 14/6/2020, tại phường Hoàng Văn Thụ, quận Hồng Bàng, thành phố Hải Phòng; bắt đối tượng gây án là Vũ Quốc Long, sinh năm 1969, thu giữ 01 khẩu súng và 215 viên đạn súng săn cùng nhiều vật chứng.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Kết quả này thể hiện tinh thần khẩn trương, kiên quyết đấu tranh trấn áp tội phạm, sự phối hợp chặt chẽ, hiệu quả của Công an thành phố Hải Phòng với Cục Cảnh sát điều tra tội phạm về trật tự xã hội trong triển khai các chỉ đạo của Đảng ủy Công an Trung ương, lãnh đạo Bộ Công an về tập trung điều tra, làm rõ những vụ án đặc biệt nghiêm trọng, góp phần ổn định tình hình an ninh, trật tự, tạo hiệu ứng lan tỏa tích cực trong xã hội về những chiến công của lực lượng Công an nhân dân trong đấu tranh phòng, chống tội phạm, vì cuộc sống bình yên và hạnh phúc của nhân dân.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 xml:space="preserve">Thay mặt Đảng ủy Công an Trung ương, lãnh đạo Bộ Công an, Thứ trưởng Lê Quý Vương biểu dương thành tích của các đồng chí. Thứ trưởng đề nghị Công an thành phố Hải Phòng phối hợp với Công an các đơn vị, địa phương liên quan điều tra mở rộng vụ án, khẩn trương củng cố tài liệu, chứng cứ đề nghị truy tố các đối tượng theo quy định của pháp luật; cùng với các cơ quan truyền thông tổ chức tốt công tác thông tin, tuyên truyền nhằm răn đe, phòng ngừa tội phạm. Mong các đồng chí phát huy kết quả đạt được, tiếp tục hiệp đồng tác chiến chặt chẽ, kịp thời, lập nhiều thành tích xuất sắc hơn nữa trong công tác và chiến đấu. </w:t>
      </w:r>
    </w:p>
    <w:p w:rsidR="00186B92" w:rsidRPr="006D729F" w:rsidRDefault="00186B92" w:rsidP="00186B92">
      <w:pPr>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t>(Nguồn: Lãnh đạo Bộ Công an khen thành tích điều tra, truy bắt tội phạm// Báo Toquoc.vn .- Ngày 2 /07/2020)</w:t>
      </w:r>
    </w:p>
    <w:p w:rsidR="00186B92" w:rsidRPr="006D729F" w:rsidRDefault="00186B92" w:rsidP="00186B92">
      <w:pPr>
        <w:rPr>
          <w:rFonts w:ascii="Times New Roman" w:hAnsi="Times New Roman" w:cs="Times New Roman"/>
          <w:color w:val="1F497D" w:themeColor="text2"/>
        </w:rPr>
      </w:pPr>
    </w:p>
    <w:p w:rsidR="00186B92" w:rsidRPr="000F26CC" w:rsidRDefault="00186B92" w:rsidP="00186B92">
      <w:pPr>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2.3.</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Bộ Công an chỉ đạo mở rộng điều tra vụ nổ súng bắn ‘đại ca’ đất cảng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Thứ trưởng Lê Quý Vương đề nghị Công an TP.Hải Phòng phối hợp với công an các đơn vị, địa phương liên quan mở rộng điều tra vụ án nổ súng bắn người trong quán trà ở TP.Hải Phòng.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 xml:space="preserve">Thượng tướng Lê Quý Vương, Thứ trưởng Bộ Công an, vừa có thư khen biểu dương Cục Cảnh điều tra tội phạm tội phạm về trật tự xã hội, Bộ Công an, và Công an TP.Hải Phòng </w:t>
      </w:r>
      <w:r w:rsidRPr="000F26CC">
        <w:rPr>
          <w:rFonts w:ascii="Times New Roman" w:hAnsi="Times New Roman" w:cs="Times New Roman"/>
          <w:sz w:val="25"/>
          <w:szCs w:val="25"/>
        </w:rPr>
        <w:lastRenderedPageBreak/>
        <w:t>đã nhanh chóng điều tra, làm rõ vụ giết người xảy ra tại P.Hoàng Văn Thụ, Q.Hồng Bàng, TP.Hải Phòng.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Trong thư, Thủ trưởng Cơ quan cảnh sát điều tra của Bộ Công an đánh giá việc Công an TP.Hải Phòng phối hợp với Cục Cảnh sát điều tra tội phạm về trật tự xã hội nhanh chóng điều tra, làm rõ vụ giết người thể hiện tinh thần khẩn trương, kiên quyết đấu tranh trấn áp tội phạm, sự phối hợp chặt chẽ, hiệu quả của hai đơn vị này trong triển khai các chỉ đạo của Đảng ủy Công an T.Ư, lãnh đạo Bộ Công an về tập trung điều tra, làm rõ những vụ án đặc biệt nghiêm trọng, góp phần ổn định tình hình an ninh, trật tự.</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Thứ trưởng Lê Quý Vương đề nghị Công an TP.Hải Phòng phối hợp với công an các đơn vị, địa phương liên quan điều tra mở rộng vụ án, khẩn trương củng cố tài liệu, chứng cứ đề nghị truy tố các đối tượng theo quy định của pháp luật; cùng với các cơ quan truyền thông tổ chức tốt công tác thông tin, tuyên truyền nhằm răn đe, phòng ngừa tội phạm.</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Trước đó, như Thanh Niên phản ánh, khoảng 8 giờ ngày 14/6, ông Tô Thắng Lợi (50 tuổi, ngụ P.Nghĩa Xá, Q.Lê Chân, TP.Hải Phòng, còn được gọi là Lợi “nam”) đang ngồi uống nước trong quán trà hoa cúc số 17 Phan Bội Châu thì bị một đối tượng nam ngồi trong xe ô tô kê súng bắn vào mặt. Nạn nhân bị vỡ hàm và được đưa vào Bệnh viện Hữu nghị Việt Tiệp (Hải Phòng) cấp cứu rồi chuyển lên Bệnh viện 108 (TP.Hà Nội) tiếp tục điều trị.</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Tại Hải Phòng, ông Tô Thắng Lợi là một người có “số má” ở Hải Phòng và từng một số lần bị bắn. Năm 2008, ông Lợi còn bị tạt a xít và phải ra nước ngoài phẫu thuật.</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Vào cuộc điều tra, Công an TP.Hải Phòng phối hợp với Cục Cảnh sát điều tra tội phạm về trật tự xã hội, Bộ Công an, xác định kẻ nổ súng là Vũ Quốc Long (51 tuổi, ngụ P.Đông Hải 1, Q.Hải An, TP.Hải Phòng).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Đến ngày 21/6, Công an TP.Hải Phòng đã bắt giữ Long, thu giữ 1 khẩu súng và 215 viên đạn súng săn, cùng nhiều vật chứng khác.</w:t>
      </w:r>
    </w:p>
    <w:p w:rsidR="00186B92" w:rsidRPr="006D729F" w:rsidRDefault="00186B92" w:rsidP="00186B92">
      <w:pPr>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t>(Nguồn: Bộ Công an chỉ đạo mở rộng điều tra vụ nổ súng bắn ‘đại ca’ đất cảng//Báo Baovephapluat.vn .- Ngày 2 /07/2020)</w:t>
      </w:r>
    </w:p>
    <w:p w:rsidR="00186B92" w:rsidRPr="006D729F" w:rsidRDefault="00186B92" w:rsidP="00186B92">
      <w:pPr>
        <w:rPr>
          <w:rFonts w:ascii="Times New Roman" w:hAnsi="Times New Roman" w:cs="Times New Roman"/>
          <w:color w:val="1F497D" w:themeColor="text2"/>
        </w:rPr>
      </w:pPr>
    </w:p>
    <w:p w:rsidR="00186B92" w:rsidRPr="000F26CC" w:rsidRDefault="00186B92" w:rsidP="00186B92">
      <w:pPr>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2.4.</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Hải Phòng: Phát lệnh giữ người trong trường hợp khẩn cấp đối tượng nổ súng vào nhà dân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Theo thông tin từ Cơ quan CSĐT Công an TP Hải Phòng chiều 7/7, đơn vị vừa thông báo lệnh giữ người trong trường hợp khẩn cấp đối với Vương Văn Hào.</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Vương Văn Hào (SN 2000, ở quận Lê Chân, TP Hải Phòng) được xác định là nghi can đã cùng đồng bọn nổ súng vào nhà dân rồi bỏ trốn trước đó.</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Cơ quan CSĐT, Công an thành phố cũng yêu cầu chính quyền địa phương và các đơn vị vũ trang hỗ trợ khi cần thiết để thi hành Lệnh này; đồng thời đề nghị mọi người dân khi phát hiện hoặc biết thông tin về đối tượng trên thì báo ngay cho Cơ quan Cảnh sát điều tra Công an thành phố, địa chỉ: Số 4 Lê Đại Hành, Hồng Bàng, Hải Phòng hoặc liên hệ với số điện thoại 0983.840.113 gặp điều tra viên Vũ Hữu Hiệu.</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Trước đó, vào khoảng 19h10’ ngày 19/4, anh Trần Minh Quyền (SN 2000) cùng vợ và con nhỏ đang ngồi trong phòng khách tại nhà ở phường Nghĩa Xá, quận Lê Chân, TP Hải Phòng thì có một nhóm người (khoảng 2 đến 3 đối tượng) đi xe ô tô đến đầu ngõ.</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Cả nhóm đến trước cửa ngôi nhà trên và một người trong nhóm này đã bất ngờ nổ súng làm vỡ cánh cửa kính thủy lực của ngôi nhà.</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Sau khi ra tay, cả nhóm nhanh chóng lên xe ô tô tẩu thoát về phía ngã tư giao cắt giữa đường Thiên Lôi và đường Nguyễn Văn Linh, quận Lê Chân, Hải Phòng. Rất may không có ai bị thương trong vụ nổ súng này.</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Nhận được tin báo, Giám đốc Công an thành phố chỉ đạo các đơn vị nghiệp vụ phối hợp với Công an quận Lê Chân cùng các cơ quan chức năng tiến hành khám nghiệm hiện trường, điều tra làm rõ vụ việc.</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 xml:space="preserve">Theo người dân sinh sống tại khu vực, nhóm người này tỏ ra manh động, mặc dù biết trong nhà có trẻ em nhưng vẫn nổ súng thị uy. Cách ra tay cũng khá nhanh gọn, khi người dân còn chưa hết hốt hoảng thì cả nhóm đã rời khỏi hiện trường. </w:t>
      </w:r>
    </w:p>
    <w:p w:rsidR="00186B92" w:rsidRPr="006D729F" w:rsidRDefault="00186B92" w:rsidP="00186B92">
      <w:pPr>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lastRenderedPageBreak/>
        <w:t>(Nguồn: Hải Phòng: Phát lệnh giữ người trong trường hợp khẩn cấp đối tượng nổ súng vào nhà dân// Báo Anninhthudo.vn .- Ngày 7 /07/2020)</w:t>
      </w:r>
    </w:p>
    <w:p w:rsidR="00186B92" w:rsidRPr="006D729F" w:rsidRDefault="00186B92" w:rsidP="00186B92">
      <w:pPr>
        <w:rPr>
          <w:rFonts w:ascii="Times New Roman" w:hAnsi="Times New Roman" w:cs="Times New Roman"/>
          <w:color w:val="1F497D" w:themeColor="text2"/>
          <w:sz w:val="20"/>
        </w:rPr>
      </w:pPr>
    </w:p>
    <w:p w:rsidR="00186B92" w:rsidRPr="000F26CC" w:rsidRDefault="00186B92" w:rsidP="00186B92">
      <w:pPr>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2.5.</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Hải Phòng: Xử lý nghiêm đối tượng nhiều tiền án đe doạ, xúc phạm người thi hành công vụ</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Ngày 8/7, thông tin từ công an TP Hải Phòng cho biết, đêm 30/6, Tổ tuần tra Đại đội sân bay Kiến An - Cát Bi phát hiện tại vị trí đất quốc phòng nằm xen kẹt khu gia đình ở chân Tháp nước, phường Thành Tô, quận Hải An, thành phố Hải Phòng thuộc quản lý của Đại đội sân bay Kiến An - Cát Bi, Tiểu đoàn căn cứ sân bay Kiến An - Cát Bi, Sư đoàn 371 - Quân chủng Phòng không không quân, bị phá toàn bộ tường bao bảo vệ khu đất được xây dựng bằng gạch dài khoảng 13m, cao khoảng 1,2m nhằm mục đích chiếm đất.</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Đến khoảng 9h ngày 4/7, Cơ quan điều tra hình sự khu vực 1, Viện kiểm sát khu vực 1, Sư đoàn 371 trực thuộc Quân chủng phòng không không quân phối hợp cùng Công an quận Hải An, UBND phường Thành Tô, Công an phường Thành Tô và Tiểu đoàn căn cứ sân bay Kiến An - Cát Bi, Đại đội sân bay Kiến An - Cát Bi xuống kiểm tra thực tế và tiến hành khám nghiệm hiện trường để điều tra, xử lý theo quy định của pháp luật.</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Sau khi tiến hành khám nghiệm hiện trường xong, các lực lượng thuộc Tiểu đoàn căn cứ sân bay Kiến An - Cát Bi phối hợp với chính quyền địa phương tiến hành đóng cọc, quây tôn làm hàng rào bảo vệ khu đất quốc phòng tại vị trí bị phá tường bao trên.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Khi tổ công tác đang thực hiện dựng hàng rào thì có một số đối tượng ra cản trở không cho lực lượng quân đội dựng hàng rào, trong đó có đối tượng Đặng Ngọc Hùng (SN 1982, ĐKHK thường trú tại số 4, B265, Tổ dân phố số 2, phường Thành Tô, quận Hải An, thành phố Hải Phòng đã có lời nói, hành động chống đối, cản trở, đe dọa, lặng mạ lực lượng thi hành công vụ. Trước hành vi của Hùng, Công an quận Hải An đã tiến hành khống chế đưa Hùng về trụ sở Công an phường Thành Tô lập hồ sơ xử lý.</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Tại Công an phường, Đặng Ngọc Hùng đã nhận hành vi của mình là vi phạm pháp luật và cam kết không tái vi phạm trở lại. Bản thân Đặng Ngọc Hùng đã có 3 tiền án, 1 tiền án 12 tháng tù giam về tội "Cưỡng đoạt tài sản" năm 1999; 1 tiền án 27 tháng tù giam về tội "Tiêu thụ tài sản do người khác phạm tội mà có" năm 2007; 1 tiền án 04 tháng tù giam về tội "Đánh bạc", mới chấp hành án xong tháng 1/2020 trở về địa phương.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Công an quận cũng đã bảo đảm tuyệt đối an toàn cho các lực lượng thực thi nhiệm vụ hoàn thành việc dựng hàng rào bảo vệ khu đất quốc phòng. Căn cứ tính chất vụ việc và hành vi vi phạm, Công an quận Hải An đã áp dụng Điểm b, Khoản 2, Điều 20, Nghị định 167/2013/NĐ-CP ngày 12-11-2013 của Chính phủ xử phạt vi phạm hành chính đối với Đặng Ngọc Hùng.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 xml:space="preserve">Công an quận chỉ đạo tiếp tục điều tra làm rõ thêm một số đối tượng có hành vi đồng phạm với Đặng Ngọc Hùng để xử lý nghiêm theo quy định của pháp luật. </w:t>
      </w:r>
    </w:p>
    <w:p w:rsidR="00186B92" w:rsidRPr="006D729F" w:rsidRDefault="00186B92" w:rsidP="00186B92">
      <w:pPr>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t>(Nguồn: Hải Phòng: Xử lý nghiêm đối tượng nhiều tiền án đe doạ, xúc phạm người thi hành công vụ// Báo Giadinh.net.vn .- Ngày 8 /07/2020)</w:t>
      </w:r>
    </w:p>
    <w:p w:rsidR="00186B92" w:rsidRPr="006D729F" w:rsidRDefault="00186B92" w:rsidP="00186B92">
      <w:pPr>
        <w:rPr>
          <w:rFonts w:ascii="Times New Roman" w:hAnsi="Times New Roman" w:cs="Times New Roman"/>
          <w:color w:val="1F497D" w:themeColor="text2"/>
        </w:rPr>
      </w:pPr>
    </w:p>
    <w:p w:rsidR="00186B92" w:rsidRPr="000F26CC" w:rsidRDefault="00186B92" w:rsidP="00186B92">
      <w:pPr>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2.6.</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Xác định nghi phạm vụ nổ súng tại Hải Phòng do nợ tiền cá độ bóng đá</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Ngày 8/7, Công an TP.Hải Phòng cho biết, Cơ quan Cảnh sát điều tra Công an TP.Hải Phòng đã thông báo lệnh giữ người trong trường hợp khẩn cấp đối với Trần Quý Dương (20 tuổi, ngụ số 55D/182 đường Đà Nẵng, Q.Ngô Quyền, TP.Hải Phòng) và Vương Văn Hào (20 tuổi, ngụ 24/97/96 đường chợ Hàng, P.Dư Hàng Kênh, Q.Lê Chân, TP.Hải Phòng).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Trước đó vào ngày, 19.4, Trần Quý Dương và Vương Văn Hào cùng đồng bọn đã nổ súng bắn vào nhà số 2/32 Chợ Đôn (P.Nghĩa Xá, Q.Lê Chân, TP.Hải Phòng) làm hư hỏng tài sản giá trị hơn 9,4 triệu đồng.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 xml:space="preserve">Do chưa bắt được các đối tượng, Công an TP.Hải Phòng đề nghị chính quyền địa phương và các đơn vị vũ trang hỗ trợ khi cần thiết để thi hành lệnh này. Bên cạnh đó, người dân khi phát hiện hoặc biết thông tin về Trần Quý Dương và Vương Văn Hào thì báo ngay cho Cơ </w:t>
      </w:r>
      <w:r w:rsidRPr="000F26CC">
        <w:rPr>
          <w:rFonts w:ascii="Times New Roman" w:hAnsi="Times New Roman" w:cs="Times New Roman"/>
          <w:sz w:val="25"/>
          <w:szCs w:val="25"/>
        </w:rPr>
        <w:lastRenderedPageBreak/>
        <w:t>quan Cảnh sát điều tra Công an TP.Hải Phòng (số 4 Lê Đại Hành, Q.Hồng Bàng, TP.Hải Phòng) hoặc liên hệ với điều tra viên Vũ Hữu Hiệu qua số điện thoại 0983840113.</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Như Thanh Niên đã đưa tin, khoảng 19 giờ 10 ngày 19.4, người dân ở phố Chợ Đôn (P.Nghĩa Xá, Q.Lê Chân, TP.Hải Phòng) nghe một tiếng nổ lớn. Ngay sau đó, một số người thấy cửa kính nhà số 2/32 phố Chợ Đôn vỡ vụn.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Một số nhân chứng cho biết, trước khi vụ nổ xảy ra, họ nhìn thấy một số người đàn ông đi ô tô tiếp cận nhà số 2/32 phố Chợ Đôn. Một người trong số này đã cầm súng bắn vào cửa kính nhà số 2/32.</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Sau khi gây ra sự việc, các đối tượng chạy ô tô về hướng ngã tư Thiên Lôi - Nguyễn Văn Linh (Q.Lê Chân).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Theo Công an Q.Lê Chân, thời điểm xảy ra vụ nổ súng, trong nhà số 2/32 có anh Trần Minh Quyền (20 tuổi, chủ nhà) cùng vợ và con. Rất may, vụ nổ súng không làm ai bị thương.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Công an TP.Hải Phòng cho biết, nguyên nhân vụ nổ súng là do người trong nhà 2/32 Chợ Đôn nợ tiền cá độ bóng đá.</w:t>
      </w:r>
    </w:p>
    <w:p w:rsidR="00186B92" w:rsidRPr="006D729F" w:rsidRDefault="00186B92" w:rsidP="00186B92">
      <w:pPr>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t>(Nguồn :Xác định nghi phạm vụ nổ súng tại Hải Phòng do nợ tiền cá độ bóng đá// Lê Tân// Báo Thanhnien.vn .- Ngày  8/07/2020)</w:t>
      </w:r>
    </w:p>
    <w:p w:rsidR="00186B92" w:rsidRPr="006D729F" w:rsidRDefault="00186B92" w:rsidP="00186B92">
      <w:pPr>
        <w:rPr>
          <w:rFonts w:ascii="Times New Roman" w:hAnsi="Times New Roman" w:cs="Times New Roman"/>
          <w:color w:val="1F497D" w:themeColor="text2"/>
        </w:rPr>
      </w:pPr>
    </w:p>
    <w:p w:rsidR="00186B92" w:rsidRPr="000F26CC" w:rsidRDefault="00186B92" w:rsidP="00186B92">
      <w:pPr>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2.7.</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Hải Phòng: Bắt nhanh "ổ nhóm" trộm cắp tài sản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Ngày 9/7, thông tin từ công an TP Hải Phòng cho biết, Đội Cảnh sát Hình sự (Công an quận Ngô Quyền) vừa phối hợp với Công an các phường Đông Khê, Đồng Quốc Bình, Máy Chai phá án và bắt nhanh các đối tượng liên quan đến 3 vụ trộm cắp tài sản trên địa bàn.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Theo đó, vào hồi 11h15 ngày 1/7, tại số 4 lô 7b Lê Hồng Phong, Đông Khê, Ngô Quyền, chị Nguyễn Thị Phương Trúc Linh, bị mất điện thoại Iphone X. Sau một thời gian ngắn khẩn trương tập trung điều tra, Đội Cảnh sát Hình sự - Công an quận phối hợp với Công an phường Đông Khê đã làm rõ 2 đối tượng Trần Đức Tân (SN 1968, ở CT 51 Tôn Đản, Phạm Hồng Thái, Hồng Bàng) cùng Nguyễn Thị Hồng Lê (SN 1973, ở số 93/132 An Đà, Đằng Giang, Ngô Quyền), là thủ phạm vụ trộm cắp trên.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Theo cơ quan công an, vào khoảng 2h30 ngày 6/7, tại công trình tòa nhà HH1-HH2 của Tổng công ty xây dựng Ecoba được Công ty TNHH dịch vụ bảo vệ Việt Á bảo vệ xảy ra vụ trộm cắp tài sản của công trình. Đội Cảnh sát Hình sự - Công an quận đã phối hợp với Công an phường Đồng Quốc Bình khẩn trương điều tra, làm rõ đối tượng thực hiện hành vi trộm cắp là Đào Công Thành (SN 1988, ở 65D7 Nguyễn Bình, Đồng Quốc Bình, quận Ngô Quyền).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Thu giữ tài sản bị trộm cắp gồm: 20 thanh kim loại vuông góc bằng nhôm, 2 tấm cốp pha bằng nhôm.</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Tiếp đó, vào khoảng 17h ngày 6/7, tại số nhà 212 Lê Lai, Máy Chai, Ngô Quyền, xảy ra một vụ trộm cắp tài sản. Nhận được tin báo, Đội Cảnh sát Hình sự - Công an quận Ngô Quyền đã khẩn trương phối hợp với Công an phường Máy Chai xuống hiện trường, tiến hành lấy lời khai và nhanh chóng xác định đối tượng gây ra vụ trộm cắp là Trần Thị Luyến (SN 1984, ở số 14/30/467 Đằng Hải, quận Hải An).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Thu giữ tang vật trộm cắp gồm 1 sợi dây chuyền có 1 mặt đá xanh bọc kim loại màu vàng, 1 lắc tay màu vàng tại số 212 Lê Lai, Máy Chai, Ngô Quyền.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Với việc ra quân quyết liệt, quyết tâm phá nhanh các vụ trộm cắp tài sản, bắt giữ các đối tượng có liên quan, thu hồi tài sản trả người dân của lực lượng Công an quận Ngô Quyền những ngày qua không chỉ được gia đình bị hại mà còn được chính quyền địa phương và nhân dân khu vực trên đánh giá cao.</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Qua đó góp phần giữ vững an ninh trật tự trên địa bàn, củng cố thêm lòng tin của người dân vào lực lượng Công an quận. Hiện vụ việc đang được cơ quan chức năng điều tra làm rõ.</w:t>
      </w:r>
    </w:p>
    <w:p w:rsidR="00186B92" w:rsidRPr="006D729F" w:rsidRDefault="00186B92" w:rsidP="00186B92">
      <w:pPr>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t>(Nguồn: Hải Phòng: Bắt nhanh "ổ nhóm" trộm cắp tài sản// Duy KHương// Báo PhapluatPlus.vn .- Ngày 9 /07/2020)</w:t>
      </w:r>
    </w:p>
    <w:p w:rsidR="00186B92" w:rsidRPr="006D729F" w:rsidRDefault="00186B92" w:rsidP="00186B92">
      <w:pPr>
        <w:rPr>
          <w:rFonts w:ascii="Times New Roman" w:hAnsi="Times New Roman" w:cs="Times New Roman"/>
          <w:color w:val="1F497D" w:themeColor="text2"/>
        </w:rPr>
      </w:pPr>
    </w:p>
    <w:p w:rsidR="00186B92" w:rsidRPr="000F26CC" w:rsidRDefault="00186B92" w:rsidP="00186B92">
      <w:pPr>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2.8.</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Đề nghị truy tố 4 cán bộ quận Dương Kinh</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lastRenderedPageBreak/>
        <w:t>(HPĐT)- Ngày 10-7, đồng chí Đào Văn Ninh, Bí thư Quận ủy, Chủ tịch UBND quận Dương Kinh thông tin, UBND quận vừa nhận được thông báo của Văn phòng cơ quan Cảnh sát điều tra (Công an thành phố) về việc kết thúc điều tra vụ án hình sự thiếu trách nhiệm gây hậu quả nghiêm trọng xảy ra tại quận Dương Kinh.</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Theo đó, cơ quan Cảnh sát điều tra thông báo kết thúc điều tra vụ án và chuyển hồ sơ đến Viện KSND thành phố đề nghị truy tố đối với các bị can gồm: ông Lê Đại Hùng, sinh ngày 21-4-1960, trú tại số 76 Lán Bè, phường Lam Sơn, quận Lê Chân, nguyên giám đốc Trung tâm Phát triển quỹ đất quận Dương Kinh; bà Đỗ Thị Hải Thanh, sinh ngày 2-10-1977, trú tại số 13/40/202 đường Miếu Hai Xã, phường Dư Hàng Kênh (quận Lê Chân), cán bộ Văn phòng Đăng ký đất đai Chi nhánh quận Dương Kinh; ông Nguyễn Hữu Mạnh, sinh ngày 13-9-1977, trú tại số 79 khu Cầu Đen, thị trấn Núi Đối (huyện Kiến Thụy), nguyên cán bộ Phòng Tài nguyên và Môi trường quận Dương Kinh; ông Hoàng Đình Điển, sinh ngày 6-2-1966, trú tại Tổ 11, phường Hòa Nghĩa  (quận Dương Kinh), cán bộ Phòng Kinh tế  quận Dương Kinh./.</w:t>
      </w:r>
    </w:p>
    <w:p w:rsidR="00186B92" w:rsidRPr="006D729F" w:rsidRDefault="00186B92" w:rsidP="00186B92">
      <w:pPr>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t xml:space="preserve"> (Nguồn: Nguyễn Dương// Đề nghị truy tố 4 cán bộ quận Dương Kinh// Báo Hải Phòng ĐT.- Ngày  10/07/2020)</w:t>
      </w:r>
    </w:p>
    <w:p w:rsidR="00186B92" w:rsidRPr="006D729F" w:rsidRDefault="00186B92" w:rsidP="00186B92">
      <w:pPr>
        <w:rPr>
          <w:rFonts w:ascii="Times New Roman" w:hAnsi="Times New Roman" w:cs="Times New Roman"/>
          <w:color w:val="1F497D" w:themeColor="text2"/>
        </w:rPr>
      </w:pPr>
    </w:p>
    <w:p w:rsidR="00186B92" w:rsidRPr="000F26CC" w:rsidRDefault="00186B92" w:rsidP="00186B92">
      <w:pPr>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2.9.</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Hải Phòng: Đề nghị truy tố Giám đốc Trung tâm Quỹ đất quận Dương Kinh</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Cơ quan CSĐT Công an TP Hải Phòng vừa kết thúc điều tra vụ án và chuyển hồ sơ đến Viện Kiểm sát nhân dân TP Hải Phòng đề nghị truy tố đối với 4 bị can là cán bộ quận Dương Kinh.</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Cụ thể, bị can Đỗ Thị Hải Thanh (SN 1977, ở số 13/40/202 Miếu Hai Xã, phường Dư Hàng Kênh, quận Lê Chân, TP. Hải Phòng), là cán bộ Văn phòng Đăng ký đất đai chi nhánh quận Dương Kinh; Nguyễn Hữu Mạnh (SN 1977, ở 79 khu Cầu Đen, thị trấn Núi Đối, huyện Kiến Thụy, Hải Phòng), nguyên cán bộ Phòng Tài nguyên và môi trường quận Dương Kinh; Hoàng Đình Điển (SN 1966, ở tổ 11 phường Hòa Nghĩa, quận Dương Kinh, Hải Phòng), là cán bộ Phòng Kinh tế thuộc UBND quận Dương Kinh và Lê Đại Hùng (SN 1960, ở 76 Lán Bè, phường Lam Sơn, quận Lê Chân, TP Hải Phòng), là Giám đốc Trung tâm Phát triển quỹ đất quận Dương Kinh.</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Các bị can bị điều tra hình sự về việc thiếu trách nhiệm gây hậu quả nghiêm trọng trong việc quản lý đất đai trên địa bàn</w:t>
      </w:r>
    </w:p>
    <w:p w:rsidR="00186B92" w:rsidRPr="006D729F" w:rsidRDefault="00186B92" w:rsidP="00186B92">
      <w:pPr>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t>(Nguồn: Hải Phòng: Đề nghị truy tố Giám đốc Trung tâm Quỹ đất quận Dương Kinh// Báo Baovephapluat.vn .- Ngày 10 /07/2020)</w:t>
      </w:r>
    </w:p>
    <w:p w:rsidR="00186B92" w:rsidRPr="006D729F" w:rsidRDefault="00186B92" w:rsidP="00186B92">
      <w:pPr>
        <w:rPr>
          <w:rFonts w:ascii="Times New Roman" w:hAnsi="Times New Roman" w:cs="Times New Roman"/>
          <w:color w:val="1F497D" w:themeColor="text2"/>
        </w:rPr>
      </w:pPr>
    </w:p>
    <w:p w:rsidR="00186B92" w:rsidRPr="000F26CC" w:rsidRDefault="00186B92" w:rsidP="00186B92">
      <w:pPr>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2.10.</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UBND quận Hồng Bàng cam kết hoàn thiện hạ tầng Dự án đấu giá đất</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Không điện, không nước, không cây xanh, chủ đầu tư Dự án đấu giá tại khu đất Đồng Đống Chuối 1 – Đồng Đống Quan (giai đoạn 1), thuộc phường Hùng Vương, quận Hồng Bàng, TP Hải Phòng lý giải là do có điều chỉnh về quy mô tổng thể Dự án nên một số hạng mục cũng phải điều chỉnh theo…</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Báo CANDONLINE vừa có bài viết “Gặp khó vì mua đất đấu giá chưa hoàn thiện hạ tầng” - phản ánh về việc cuối năm 2019, UBND quận Hồng Bàng có Quyết định đấu giá quyền sử dụng đất (QSDĐ) 164 lô, với tổng diện tích hơn 16 nghìn m2, tại khu đất Đồng Đống Chuối 1 – Đồng Đống Quan (giai đoạn 1), thuộc phường Hùng Vương.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Sau khi trúng đấu giá đến khi được giao đất ngoài thực địa, nhiều người mới ngã ngửa khi biết hạ tầng kỹ thuật của Dự án chưa hoàn thành.</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Trong khi đó, theo Quyết định số 3015, ngày 4/12/2019, do ông Nguyễn Đình Chuyến, Phó Chủ tịch UBND TP Hải Phòng ký phê duyệt giá đất cụ thể và giao đất cho UBND quận Hồng Bàng đầu tư hạ tầng kỹ thuật phục vụ đấu giá QSDĐ tại khu Đồng Đống Chuối 1 – Đồng Đống Quan (giai đoạn 1).</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UBND quận Hồng Bàng phải chịu trách nhiệm hoàn thiện đầu tư xây dựng cơ sở hạ tầng toàn bộ khu đất theo quy hoạch và dự án đầu tư đã được phê duyệt</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lastRenderedPageBreak/>
        <w:t>Và chỉ được tổ chức thực hiện đấu giá QSDĐ sau khi đã hoàn chỉnh hạ tầng kỹ thuật theo đúng quy hoạch đã được duyệt, đảm bảo việc kết nối hạ tầng kỹ thuật, bao gồm cao độ nền, hệ thống giao thông, cấp thoát nước, điện… cho người trúng đấu giá quyền sử dụng đất theo đúng quy định của pháp luật.</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Vậy UBND quận Hồng Bàng tổ chức đấu giá khi chưa hoàn thiện hạ tầng kỹ thuật do UBND TP Hải Phòng chấp thuận cho “cơ chế đặc thù” để đảm bảo việc tăng thu ngân sách có đúng hay không?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Theo ông Phạm Văn Đoan, Phó Chủ tịch UBND quận Hồng Bàng, hoàn toàn không có cơ chế nào mà việc đấu giá bắt buộc phải thực hiện theo quy định của pháp luật. Việc thực hiện đấu giá khi chưa hoàn thiện hạ tầng kỹ thuật một phần là để đảm bảo tiến độ thu ngân sách năm 2019 của địa phương. Nguyên nhân chính là do Dự án có sự điều chỉnh về quy mô lên gấp đôi nên một số hạng mục như điện, nước cũng phải thay đổi theo hướng tăng công năng sử dụng cho phù hợp.</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Theo đó, ông Phạm Văn Đoan cam kết trong tháng 7 này, UBND quận Hồng Bàng sẽ tổ chức mời thầu thi công hạng mục cấp điện, điện chiếu sáng và hoàn thành trong thời gian sớm nhất. Còn hạng mục cấp nước hiện đã có hệ thống đường ống đến các hộ dân, sau khi thống nhất được phương án với đơn vị cung cấp sẽ tiến hành đấu nối, đảm bảo sẽ có nước sạch phục vụ sinh hoạt của người dân. Ngoài ra, còn hạng mục cây xanh, chủ đầu tư cũng cam kết sẽ triển khai thực hiện theo đúng quy hoạch.</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Đến thời điểm này mặc dù chưa có hộ dân nào trúng đấu giá xin cấp phép xây dựng nhà ở, nhưng cũng theo UBND quận Hồng Bàng, nếu có thì địa phương đã tính phương án dự phòng, đấu nối tạm thời điện, nước cho người dân, cam kết đảm bảo đủ để phục vụ việc xây dựng và sinh hoạt.</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Có thể nói, những sự việc như trên không chỉ xảy ra tại Dự án đấu giá tại khu đất Đồng Đống Chuối 1 – Đồng Đống Quan (giai đoạn 1), thuộc phường Hùng Vương, quận Hồng Bàng, mà nhiều địa phương khác cũng thực hiện theo kiểu… bán lúa non. Việc thi công hạ tầng thường chậm hơn so với tiến độ đề ra, nhưng vẫn tổ chức đấu giá đất trước, rồi tiếp tục hoàn thiện.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Hệ quả của nó không chỉ khiến người mua đất “dở khóc, dở cười”, mà với tình trạng dở dang, ngổn ngang của hệ thống hạ tầng chưa hoàn thành sẽ ảnh hưởng không nhỏ đến giá trị các lô đất được tổ chức đấu giá, điều này gây thiệt hại cho nguồn thu ngân sách.</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 xml:space="preserve">Vì vậy, các cấp có thẩm quyền cần phải có biện pháp chỉ đạo cơ quan chức năng siết chặt lại công tác đấu giá đất ở, thực hiện theo đúng quy định của pháp luật, tránh thất thu ngân sách cũng như thiệt thòi cho người dân tham gia mua đất. </w:t>
      </w:r>
    </w:p>
    <w:p w:rsidR="00186B92" w:rsidRPr="006D729F" w:rsidRDefault="00186B92" w:rsidP="00186B92">
      <w:pPr>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t>(Nguồn: UBND quận Hồng Bàng cam kết hoàn thiện hạ tầng Dự án đấu giá đất// Báo Công an nhân dân .- Ngày  13/07/2020)</w:t>
      </w:r>
    </w:p>
    <w:p w:rsidR="00186B92" w:rsidRPr="006D729F" w:rsidRDefault="00186B92" w:rsidP="00186B92">
      <w:pPr>
        <w:rPr>
          <w:rFonts w:ascii="Times New Roman" w:hAnsi="Times New Roman" w:cs="Times New Roman"/>
          <w:color w:val="1F497D" w:themeColor="text2"/>
        </w:rPr>
      </w:pPr>
    </w:p>
    <w:p w:rsidR="00186B92" w:rsidRPr="000F26CC" w:rsidRDefault="00186B92" w:rsidP="00186B92">
      <w:pPr>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2.11.</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Công an quận Hồng Bàng đang điều tra làm rõ hành vi lừa đảo qua thẻ tín dụng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 xml:space="preserve">  Báo Hải Phòng nhận được đơn của anh Hoàng Văn Tuấn, ở thôn Phí Xá, xã Lê Thiện (huyện An Dương) tố cáo bị một người dân ở quận Bình Thạnh, thành phố Hồ Chí Minh lừa đảo, chiếm đoạt tài sản.  </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(minh họa)</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Anh Hoàng Văn Tuấn trình bày, anh làm thủ tục mua trả góp xe máy tại cửa hàng ở số 4A, phường Sở Dầu (quận Hồng Bàng). Sau khi hoàn tất việc mua trả góp, anh được tặng 1 chiếc thẻ FE Credit. Sau này khi tìm hiểu, anh mới biết đó là thẻ tín dụng, nên không sử dụng chiếc thẻ trên. Sau đó, anh thường xuyên nhận được điện thoại của nhân viên Công ty FE Credit đề nghị kích hoạt thẻ để sử dụng. Bị làm phiền nhiều lần, anh muốn hủy thẻ nhưng không được nhân viên Công ty FE Credit hỗ trợ. Đến ngày 19-3-2020, một người xưng tên Nguyễn Tư Hưng, là nhân viên Công ty FE Credit gọi điện thoại di động cho anh.</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 xml:space="preserve">Qua trao đổi, anh Tuấn được biết hiện trong thẻ có 57 triệu đồng nên đề nghị được hỗ trợ hủy thẻ và chuyển trả công ty số tiền trên. Người tên Hưng hướng dẫn anh Tuấn tới ngân hàng BIDV – Văn phòng giao dịch Quán Toan, ở số 80, Quốc lộ 5A Quán Toan (quận Hồng Bàng) </w:t>
      </w:r>
      <w:r w:rsidRPr="000F26CC">
        <w:rPr>
          <w:rFonts w:ascii="Times New Roman" w:hAnsi="Times New Roman" w:cs="Times New Roman"/>
          <w:sz w:val="25"/>
          <w:szCs w:val="25"/>
        </w:rPr>
        <w:lastRenderedPageBreak/>
        <w:t>làm thủ tục chuyển trả số tiền trên cho Công ty FE Credit bằng cách chuyển 57 triệu đồng vào số tài khoản: 0281000542xxx, tên chủ tài khoản Nguyễn Tư Hưng, Ngân hàng Vietcombank chi nhánh thành phố Hồ Chí Minh. Ngày 30-3-2020, anh Tuấn thực hiện giao dịch chuyển tiền trên vào số tài khoản mang tên Nguyễn Tư Hưng. Đến ngày 15-4-2020, nhân viên công ty lại yêu cầu anh Hưng chuyển tiền lãi sau khi sử dụng số tiền 57 triệu đồng trong thẻ.</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Anh Tuấn trình bày việc hoàn thành chuyển tiền qua ngân hàng nhưng nhân viên công ty này cho biết chưa nhận được số tiền chuyển trả. Ngày 1-6-2020, anh Tuấn tới chi nhánh Công ty FE Credit tại Hải Phòng ở tầng 5 Feseict tòa Asaki Hải Phòng- lô 2A số 10, đường Lê Hồng Phong (quận Ngô Quyền) hỏi cụ thể sự việc của mình thì được biết bị lừa đảo. Công ty FE Credit chưa nhận được số tiền anh Tuấn chuyển trả. Anh Tuấn nhiều lần liên lạc nhưng Hưng luôn trốn tránh không chịu trách nhiệm. Do vậy, anh đề nghị Công an quận Hồng Bàng điều tra làm rõ hành vi lừa đảo chiếm đoạt tài sản kể trên.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Trao đổi về vụ việc này, Đội trưởng Đội điều tra hình sự Vũ Văn Tú cho biết: Do giao dịch chuyển tiền được thực hiện tại Ngân hàng BIDV- Văn phòng giao dịch Quán Toan (quận Hồng Bàng) nên Công an quận Hồng Bàng tiếp nhận vụ việc theo quy trình đơn tố giác tội phạm của công dân. Hiện Công an quận Hồng Bàng tích cực thu thập tài liệu, chứng cứ để giải quyết theo quy định của pháp luật.</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Báo Hải Phòng sẽ tiếp tục thông tin về vụ việc này khi có kết quả xác minh của Công an quận Hồng Bàng.</w:t>
      </w:r>
    </w:p>
    <w:p w:rsidR="00186B92" w:rsidRPr="006D729F" w:rsidRDefault="00186B92" w:rsidP="00186B92">
      <w:pPr>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t>(Nguồn:  Công an quận Hồng Bàng đang điều tra làm rõ hành vi lừa đảo qua thẻ tín dụng//</w:t>
      </w:r>
      <w:r w:rsidRPr="006D729F">
        <w:rPr>
          <w:rFonts w:ascii="Times New Roman" w:hAnsi="Times New Roman" w:cs="Times New Roman"/>
          <w:sz w:val="24"/>
          <w:szCs w:val="25"/>
        </w:rPr>
        <w:t>Tuệ Minh// Báo</w:t>
      </w:r>
      <w:r w:rsidRPr="006D729F">
        <w:rPr>
          <w:rFonts w:ascii="Times New Roman" w:hAnsi="Times New Roman" w:cs="Times New Roman"/>
          <w:b/>
          <w:i/>
          <w:sz w:val="24"/>
          <w:szCs w:val="25"/>
        </w:rPr>
        <w:t>Hải Phòng ĐT.- Ngày 13 /07/2020)</w:t>
      </w:r>
    </w:p>
    <w:p w:rsidR="00186B92" w:rsidRPr="006D729F" w:rsidRDefault="00186B92" w:rsidP="00186B92">
      <w:pPr>
        <w:rPr>
          <w:rFonts w:ascii="Times New Roman" w:hAnsi="Times New Roman" w:cs="Times New Roman"/>
          <w:color w:val="1F497D" w:themeColor="text2"/>
        </w:rPr>
      </w:pPr>
    </w:p>
    <w:p w:rsidR="00186B92" w:rsidRPr="000F26CC" w:rsidRDefault="00186B92" w:rsidP="00186B92">
      <w:pPr>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2.12.</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Hải Phòng: Nhóm đối tượng lập 15 công ty mua bán hóa đơn khống 5.000 tỷ</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Công an TP Hải Phòng vừa phát hiện, bắt quả tang Nguyễn Thị Lương (SN 1994, chỗ ở số 73 Thư Trung, Hải An, Hải Phòng) có hành vi bán trái phép hóa đơn giá trị gia tăng cho khách hàng để thu lợi bất chính. Đối tượng Lương bị phát hiện, bắt quả tang mua bán trái phép hoá đơn tại Văn phòng Công ty Suvinco Việt Nam (địa chỉ số 32 Lô 11B Lê Hồng Phong, Đằng Hải, Hải An, Hải Phòng).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Qua đấu tranh, lực lượng Công an xác định đối tượng chủ mưu, cầm đầu đường dây này là Nguyễn Văn Sức (SN 1981, chỗ ở 280 Trường Chinh, Lãm Hà, Kiến An, Hải Phòng) đã trực tiếp thành lập hoặc thuê dịch vụ thành lập 15 công ty phục vụ cho việc mua bán trái phép hóa đơn.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Tổng doanh số bán hàng hóa, dịch vụ khống của 15 công ty nêu trên từ khi thành lập đến nay là khoảng 5.000 tỷ đồng.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 xml:space="preserve">Hiện Công an TP Hải Phòng tiếp tục phối hợp với các đơn vị nghiệp vụ tiếp tục mở rộng điều tra, xử lý các đối tượng liên quan theo quy định của pháp luật. </w:t>
      </w:r>
    </w:p>
    <w:p w:rsidR="00186B92" w:rsidRPr="006D729F" w:rsidRDefault="00186B92" w:rsidP="00186B92">
      <w:pPr>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t>(Nguồn: Hải Phòng: Nhóm đối tượng lập 15 công ty mua bán hóa đơn khống 5.000 tỷ// Báo Công an nhân dân .- Ngày 14 /07/2020)</w:t>
      </w:r>
    </w:p>
    <w:p w:rsidR="00186B92" w:rsidRPr="006D729F" w:rsidRDefault="00186B92" w:rsidP="00186B92">
      <w:pPr>
        <w:rPr>
          <w:rFonts w:ascii="Times New Roman" w:hAnsi="Times New Roman" w:cs="Times New Roman"/>
          <w:color w:val="1F497D" w:themeColor="text2"/>
        </w:rPr>
      </w:pPr>
    </w:p>
    <w:p w:rsidR="00186B92" w:rsidRPr="000F26CC" w:rsidRDefault="00186B92" w:rsidP="00186B92">
      <w:pPr>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2.13.</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Khen thưởng các đơn vị triệt phá 3 vụ mua bán hóa đơn GTGT nghìn tỷ</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Sáng 14/7, Công an TP Hải Phòng thông tin về 3 kết quả triệt phá 3 vụ mua bán trái phép hóa đơn giá trị gia tăng(GTGT), với giá trị hóa đơn khoảng 8 nghìn tỷ đồng. Đây là thành tích đặc biệt được Giám đốc Công an TP Hải Phòng biểu dương, khen thưởng…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Giữa tháng 5 vừa qua, Phòng Cảnh sát kinh tế phối hợp Công an huyện An Dương bắt giữ Đào Thu Hồng, SN 1982, ở xã Đồng Thái, An Dương đang bán hóa đơn GTGT trái phép cho Phạm Văn Dương, SN 1972, ở xã An Đồng, An Dương; thu giữ 4 bộ dấu, 8 hóa đơn GTGT, 12 quyển hóa đơn cùng nhiều tang vật có liên quan, doanh số khoảng 1.000 tỷ đồng.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 xml:space="preserve">Tiếp đến ngày 1/7, Phòng Cảnh sát kinh tế bắt giữ Ngô Thị Phượng, SN 1985, ở xã Quảng Thanh, Thủy Nguyên, đang thực hiện hành vi bán 2 hóa đơn GTGT cho Vũ Văn Ánh, ở huyện Thủy Nguyên. Mở rộng điều tra, đơn vị bắt giữ Nguyễn Đình Hiếu, SN 1979, ở phường Thượng Lý, quận Hồng Bàng, là Giám đốc Công ty CP kinh doanh vật tư và thiết bị vận tải Gia </w:t>
      </w:r>
      <w:r w:rsidRPr="000F26CC">
        <w:rPr>
          <w:rFonts w:ascii="Times New Roman" w:hAnsi="Times New Roman" w:cs="Times New Roman"/>
          <w:sz w:val="25"/>
          <w:szCs w:val="25"/>
        </w:rPr>
        <w:lastRenderedPageBreak/>
        <w:t>Nguyễn, Công ty CP sản xuất thương mại và dịch vụ Cầu Kiền, Công ty TNHH sản xuất và thương mại tổng hợp Gia Nguyễn.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Khám xét tại trụ sở các công ty và nhà của Nguyễn Đình Hiếu, Công an thu giữ 3 bộ dấu công ty, 2 bộ dấu chức danh, 6 thùng tài liệu chứa số lượng lớn hóa đơn GTGT và nhiều tang vật liên quan. Từ năm 2014 đến nay, Nguyễn Đình Hiếu dùng hết khoảng 10.000 hóa đơn, với doanh số khoảng gần 3.000 tỷ đồng.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Mới đây, ngày 9/7, tại văn phòng Công ty Suvinco Việt Nam ở số 32 lô 11B Lê Hồng Phong, phường Đằng Hải, Hải An, Phòng Cảnh sát kinh tế phối hợp với các cơ quan chức năng bắt quả tang Nguyễn Thị Lương, SN 1994, ở Thư Trung, Đằng Lâm, Hải An, bán hóa đơn GTGT cho Vũ Bích Loan, SN 1979, ở đường 208 xã An Đồng, An Dương.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Qua đấu tranh, lực lượng Công an phát hiện đối tượng cầm đầu là Nguyễn Văn Sức, SN 1981, ở số 280 Trường Chinh, phường Lãm Hà, quận Kiến An. Nguyễn Văn Sức trực tiếp thành lập hoặc thuê thành lập 15 công ty phục vụ việc mua bán trái phép hóa đơn GTGT với tổng doanh số bán hàng, dịch vụ khống khoảng 5.000 tỷ đồng. Khám xét tại trụ sở các công ty của Nguyễn Văn Sức, Công an thu giữ 70 quyển hóa đơn giá trị gia tăng, 27 con dấu các loại và các tang vật liên quan.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 xml:space="preserve">Đại tá Lê Nguyên Trường, Phó Giám đốc Công an TP Hải Phòng biểu dương và đánh giá cao thành tích của Phòng Cảnh sát kinh tế cùng các đơn tham gia phá án. Trong thời rất ngắn, các đơn vị đã liên tiếp phát hiện, lập chuyên án, đấu tranh và bắt giữ các đối tượng liên quan đến 3 vụ án. </w:t>
      </w:r>
    </w:p>
    <w:p w:rsidR="00186B92" w:rsidRPr="006D729F" w:rsidRDefault="00186B92" w:rsidP="00186B92">
      <w:pPr>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t>(Nguồn: Khen thưởng các đơn vị triệt phá 3 vụ mua bán hóa đơn GTGT nghìn tỷ// V.Huy// Báo Công an nhân dân .- Ngày 15 /07/2020)</w:t>
      </w:r>
    </w:p>
    <w:p w:rsidR="00186B92" w:rsidRPr="006D729F" w:rsidRDefault="00186B92" w:rsidP="00186B92">
      <w:pPr>
        <w:rPr>
          <w:rFonts w:ascii="Times New Roman" w:hAnsi="Times New Roman" w:cs="Times New Roman"/>
          <w:color w:val="1F497D" w:themeColor="text2"/>
        </w:rPr>
      </w:pPr>
    </w:p>
    <w:p w:rsidR="00186B92" w:rsidRPr="000F26CC" w:rsidRDefault="00186B92" w:rsidP="00186B92">
      <w:pPr>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2.14.</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Bắt đối tượng giả mua nhà để trộm cắp tài sản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(HPĐT)- Ngày 18-7, Phòng Cảnh sát hình sự (PC02- Công an thành phố) cho biết, đơn vị ra quyết định tạm giam đối với Phan Xuân Ngọc, sinh năm 1975, thường trú tại phố Phủ Thượng Đoạn, phường Đông Hải 1 (quận Hải An) để điều tra về hành vi trộm cắp tài sản.</w:t>
      </w:r>
      <w:r w:rsidRPr="000F26CC">
        <w:rPr>
          <w:rFonts w:ascii="Times New Roman" w:hAnsi="Times New Roman" w:cs="Times New Roman"/>
          <w:sz w:val="25"/>
          <w:szCs w:val="25"/>
        </w:rPr>
        <w:cr/>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Gần đây, trên địa bàn thành phố xuất hiện một số đối tượng đóng vai người mua nhà, tiếp cận những gia đình có nhu cầu bán nhà, lợi dụng sơ hở để trộm cắp tài sản. Qua điều tra, Đội 3, Phòng Cảnh sát hình sự phát hiện đối tượng Phan Xuân Ngọc có nhiều biểu hiện nghi vấn. Bằng các biện pháp nghiệp vụ, các trinh sát thu thập đầy đủ bằng chứng phạm tội của Phan Xuân Ngọc. Đến ngày 16-7, PC02 ra quyết định bắt giữ đối với Phan Xuân Ngọc. Tại Cơ quan công an, Ngọc khai nhận với thủ đoạn trên hắn gây ra 3 vụ trộm cắp tài sản.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Hiện, PC02 tiếp tục điều tra, mở rộng vụ án, xử lý đối tượng theo quy định pháp luật.</w:t>
      </w:r>
    </w:p>
    <w:p w:rsidR="00186B92" w:rsidRPr="006D729F" w:rsidRDefault="00186B92" w:rsidP="00186B92">
      <w:pPr>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t xml:space="preserve"> (Nguồn: Bắt đối tượng giả mua nhà để trộm cắp tài sản//Tú Uyên// Báo Hải Phòng ĐT.- Ngày 18 /07/2020)</w:t>
      </w:r>
    </w:p>
    <w:p w:rsidR="00186B92" w:rsidRPr="006D729F" w:rsidRDefault="00186B92" w:rsidP="00186B92">
      <w:pPr>
        <w:rPr>
          <w:rFonts w:ascii="Times New Roman" w:hAnsi="Times New Roman" w:cs="Times New Roman"/>
          <w:color w:val="1F497D" w:themeColor="text2"/>
        </w:rPr>
      </w:pPr>
    </w:p>
    <w:p w:rsidR="00186B92" w:rsidRPr="000F26CC" w:rsidRDefault="00186B92" w:rsidP="00186B92">
      <w:pPr>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2.15.</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Bắt 2 đối tượng “mở xưởng” chế tạo s</w:t>
      </w:r>
      <w:r w:rsidRPr="006D729F">
        <w:rPr>
          <w:rFonts w:ascii="Times New Roman" w:hAnsi="Times New Roman" w:cs="Times New Roman"/>
          <w:color w:val="1F497D" w:themeColor="text2"/>
          <w:sz w:val="25"/>
          <w:szCs w:val="25"/>
        </w:rPr>
        <w:t>ú</w:t>
      </w:r>
      <w:r w:rsidRPr="000F26CC">
        <w:rPr>
          <w:rFonts w:ascii="Times New Roman" w:hAnsi="Times New Roman" w:cs="Times New Roman"/>
          <w:color w:val="1F497D" w:themeColor="text2"/>
          <w:sz w:val="25"/>
          <w:szCs w:val="25"/>
        </w:rPr>
        <w:t>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 xml:space="preserve">  (HPĐT)- Ngày 21-7, Phòng cảnh sát hình sự (PC02- Công an thành phố) cho biết: đấu tranh thành công chuyên án 720S bắt giữ 2 đối tượng có hành vi tàng trữ, mua bán trái phép vũ khí quân dụng.  </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Tang vật vụ án.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Trước đó, qua công tác nắm tình hình, trinh sát của Phòng cảnh sát hình sự phát hiện Trần Quốc Tân, sinh năm 1980, ở phường Hồ Nam (quận Lê Chân) có hành vi tàng trữ, mua bán trái phép vũ khí quân dụng (các loại súng K54, K59 và các loại súng có tính sát thương tương tự) cung cấp một số người ở Quảng Ninh, Hải Phòng và địa phương lân cận.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Ngày 17-7, bằng các biện pháp nghiệp vụ, các trinh sát phát hiện, bắt quả tang tại khu vực trước cửa nhà 965 Nguyễn Văn Linh, thuộc thôn Trang Quan, xã An Đồng (huyện An Dương) xe máy do một đối tượng chở Trần Quốc Tân. Lúc này, Tân đang ôm 1 bao dứa bên trong có 2 khẩu súng và 2 viên đạn.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lastRenderedPageBreak/>
        <w:t>Đối tượng Trần Quốc Tân.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Tại cơ quan công an, Tân khai nhận: do cần tiền ăn tiêu, Tân nảy sinh ý định chế tạo vũ khí để bán kiếm tiền. Tân khai lên YouTube tìm và xem các video dạy chế tạo súng. Tân rủ Phạm Văn Hữu, sinh năm 1981 cùng phường Hồ Nam (quận Lê Chân) tham gia chế tạo súng. Sau khi thống nhất, Tân và Hữu đi tìm mua máy mài, máy cắt inox, lò xo, mũi khoan…là những nguyên, vật liệu phục vụ chế tạo súng. Sau đó, mang về nhà Hữu ở thôn Trang Quan, xã An Đồng cùng gia công, chế tạo. Tại đây, cả 2 cùng nhau vẽ mô hình súng ra giấy và miếng Inox tạo phôi rồi ráp các vật liệu chế tác thành cấu tạo khẩu súng. Quá trình chế tạo, các nghi phạm thuê xưởng cơ khí khác để tiện nòng súng.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Đến ngày 17-7, Tân mang 2 khẩu súng chế tạo được đi bán. Khi đi đến khu vực đường Nguyễn Văn Linh thuộc địa phận xã An Đồng thì bị cơ quan công an phát hiện, bắt quả tang.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Mở rộng điều tra, cơ quan công an bắt giữ Phạm Văn Hữu. Đấu tranh, khai thác Hữu thừa nhận hành vi cùng tham gia chế tạo súng với Tân.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Tiến hành trưng cầu giám định đối với 2 khẩu súng thu giữ được, kết quả sơ bộ từ Viện Khoa học hình sự Bộ Công an xác định: đây là súng ngắn sử dụng đạn của loại súng K59.</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Hiện, lực lượng chức năng tiếp tục mở rộng điều tra, xử lý đối tượng liên quan khác./.</w:t>
      </w:r>
    </w:p>
    <w:p w:rsidR="00186B92" w:rsidRPr="006D729F" w:rsidRDefault="00186B92" w:rsidP="00186B92">
      <w:pPr>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t xml:space="preserve"> (Nguồn: Bắt 2 đối tượng “mở xưởng” chế tạo súng// Văn Cường//// Báo Hải Phòng ĐT.- Ngày 21/07/2020)</w:t>
      </w:r>
    </w:p>
    <w:p w:rsidR="00186B92" w:rsidRPr="006D729F" w:rsidRDefault="00186B92" w:rsidP="00186B92">
      <w:pPr>
        <w:rPr>
          <w:rFonts w:ascii="Times New Roman" w:hAnsi="Times New Roman" w:cs="Times New Roman"/>
          <w:color w:val="1F497D" w:themeColor="text2"/>
        </w:rPr>
      </w:pPr>
    </w:p>
    <w:p w:rsidR="00186B92" w:rsidRPr="000F26CC" w:rsidRDefault="00186B92" w:rsidP="00186B92">
      <w:pPr>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2.16.</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Hoãn phiên xét xử sơ thẩm vụ án tham ô hơn 400 tỷ đồng tại ngân hàng Oceanbank chi nhánh Hải Phòng: Vì vắng mặt nhiều luật sư, người có quyền, nghĩa vụ liên quan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 xml:space="preserve">(HPĐT)- Sáng 22-7, TAND thành phố mở phiên xét xử hình sự sơ thẩm 4 bị cáo nguyên là cán bộ, nhân viên Ngân hàng Oceanbank chi nhánh Hải Phòng (quận Lê Chân) về tội tham ô tài sản. </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 xml:space="preserve">Các bị cáo tại phiên tòa sáng 22-7. </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Các bị cáo gồm: Trần Thị Kim Chi, sinh năm 1974, đăng ký thường trú tại số 126 Cầu Đất, phường Cầu Đất (quận Ngô Quyền), nguyên giám đốc chi nhánh; Lê Vương Hoàng, sinh năm 1981, thường trú tại số 9/103 Hai Bà Trưng, phường An Biên (quận Lê Chân), nguyên kiểm soát viên; Nguyễn Thị Minh Huệ, sinh năm 1982, thường trú tại số 1I Minh Khai, phường Minh Khai (quận Hồng Bàng), nguyên trưởng phòng kế toán kho quỹ và Chu Văn Nha, sinh năm 1982, nguyên thủ quỹ Ngân hàng Ocean Bank chi nhánh Hải Phòng có mặt tại phiên tòa.</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Có 5/8 luật sư bào chữa các bị cáo gửi đơn xin vắng mặt tại phiên tòa. Một số người có quyền lợi, nghĩa vụ liên quan cũng vắng mặt. Phát biểu trước tòa, 3/4 bị cáo đề nghị được hoãn phiên tòa, riêng bị cáo Chu Văn Nha đề nghị tiếp tục mở phiên tòa.</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Theo đại diện Viện KSND thực hành quyền công tố tại phiên tòa, trong tổng số 109 thẻ tiết kiệm Ngân hàng Oceanbank chi nhánh Hải Phòng phát hành tới các khách hàng liên quan vụ án này, cơ quan điều tra mới nhận được 33 thẻ tiết kiệm gốc do người có quyền, nghĩa vụ liên quan giao nộp lại để phục vụ công tác điều tra. Những người còn lại chỉ giao nộp bản sao. Đại diện Viện KSND đề nghị hội đồng xét xử tạm hoãn phiên tòa để người bị hại giao nộp hồ sơ gốc phục vụ việc thẩm tra, đối chiếu. Bên cạnh đó, sự vắng mặt của các luật sư cũng ảnh hưởng tới quá trình xét xử, bào chữa các bị cáo.</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Sau khi Nghị án, hội đồng xét xử quyết định tạm hoãn phiên tòa, trong thời hạn tối đa 30 ngày sẽ mở lại phiên xét xử theo quy định của pháp luật.</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 xml:space="preserve">Theo kết quả điều tra, từ năm 2012 đến tháng 8-2017, các bị cáo Chi, Hoàng, Huệ và Nha lợi dụng sơ hở trong công tác quản lý, phát hành sổ tiết kiệm của ngân hàng để nhận tiền gửi tiết kiệm của khách hàng nhưng không hạch toán vào hệ thống quản lý của ngân hàng, tất toán khống, lập khống hồ sơ vay cầm cố sổ tiết kiệm của khách hàng; phát hành 109 sổ tiết kiệm ngoài hệ thống tới 27 khách hàng, qua đó chiếm đoạt gần 414 tỷ đồng của khách hàng; gây thiệt hại cho ngân hàng hơn 9,3 tỷ đồng. Trong số 4 bị cáo, Trần Thị Kim Chi giữ vai trò chủ mưu, chỉ đạo các bị cáo còn lại lập phôi sổ tiết kiệm khống, tất toán khống, lập khống các hồ sơ vay cầm cố sổ tiết kiệm… để chiếm đoạt tiền; trực tiếp giả mạo chữ ký của người gửi tiền tiết kiệm trên chứng từ mở 75 sổ tiết kiệm, ký tư cách “trưởng đơn vị kinh doanh” trên 66 sổ </w:t>
      </w:r>
      <w:r w:rsidRPr="000F26CC">
        <w:rPr>
          <w:rFonts w:ascii="Times New Roman" w:hAnsi="Times New Roman" w:cs="Times New Roman"/>
          <w:sz w:val="25"/>
          <w:szCs w:val="25"/>
        </w:rPr>
        <w:lastRenderedPageBreak/>
        <w:t>tiết kiệm và ký duyệt 2 hồ sơ vay cầm cố sổ tiết kiệm của khách hàng. Các bị cáo Hoàng, Huệ giả mạo chữ ký của nhiều cá nhân để tạo phôi sổ tiết kiệm, các hồ sơ thủ tục kèm theo, hợp thức hóa các hồ sơ khống của khách hàng…./.</w:t>
      </w:r>
    </w:p>
    <w:p w:rsidR="00186B92" w:rsidRPr="006D729F" w:rsidRDefault="00186B92" w:rsidP="00186B92">
      <w:pPr>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t>(Nguồn: Hoãn phiên xét xử sơ thẩm vụ án tham ô hơn 400 tỷ đồng tại ngân hàng Oceanbank chi nhánh Hải Phòng: Vì vắng mặt nhiều luật sư, người có quyền, nghĩa vụ liên quan//Thanh Trà// Báo Hải Phòng ĐT.- Ngày  22/07/2020)</w:t>
      </w:r>
    </w:p>
    <w:p w:rsidR="00186B92" w:rsidRPr="006D729F" w:rsidRDefault="00186B92" w:rsidP="00186B92">
      <w:pPr>
        <w:rPr>
          <w:rFonts w:ascii="Times New Roman" w:hAnsi="Times New Roman" w:cs="Times New Roman"/>
          <w:color w:val="1F497D" w:themeColor="text2"/>
        </w:rPr>
      </w:pPr>
    </w:p>
    <w:p w:rsidR="00186B92" w:rsidRPr="000F26CC" w:rsidRDefault="00186B92" w:rsidP="00186B92">
      <w:pPr>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2.17.</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Phá thành công chuyên án 720M</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(HPĐT)- Ngày 23-7, Công an quận Ngô Quyền cho biết, đơn vị đấu tranh thành công chuyên án 720M, bắt giữ 2 đối tượng gồm: Đặng Văn Hiếu, sinh năm 1987, tạm trú tại phường Vạn Mỹ (quận Ngô Quyền) và Nguyễn Thanh Tuấn, sinh năm 1986, ở phố Đà Nẵng, phường Cầu Tre (quận Ngô Quyền) để điều tra về hành vi mua bán trái phép chất ma túy.</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Trước đó, vào 17 giờ ngày 20-7, qua công tác theo dõi, nắm tình hình địa bàn, Đội Cảnh sát điều tra tội phạm về ma túy bắt quả tang Nguyễn Thanh Tuấn đang thực hiện hành vi bán ma túy cho người nghiện trên địa bàn. Lực lượng chức năng thu giữ 0,05 gam Methamphetamine. Đến 22 giờ cùng ngày, các trinh sát tiếp tục bắt quả tang Lê Thanh Tiến, sinh năm 1986, ở phường Quang Trung (quận Hồng Bàng) tàng trữ trái phép chất ma túy. Thu giữ tại chỗ 0,04 gam Methamphetamine. Tại cơ quan công an, Tuấn và Tiến khai nhận mua ma túy của Đặng Văn Hiếu, ở A7, phường Vạn Mỹ.</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 xml:space="preserve">Căn cứ lời khai, Công an quận Ngô Quyền thực hiện lệnh giữ người trong trường hợp khẩn cấp đối với Đặng Văn Hiếu về hành vi mua bán trái phép chất ma túy. Khám xét khẩn cấp nơi ở của Hiếu thu giữ 8,21 gam Methamphetamine.   </w:t>
      </w:r>
    </w:p>
    <w:p w:rsidR="00186B92" w:rsidRPr="006D729F" w:rsidRDefault="00186B92" w:rsidP="00186B92">
      <w:pPr>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t xml:space="preserve"> (Nguồn: Phá thành công chuyên án 720M//Văn Cường// Báo Hải Phòng ĐT.- Ngày 23 /07/2020)</w:t>
      </w:r>
    </w:p>
    <w:p w:rsidR="00186B92" w:rsidRPr="006D729F" w:rsidRDefault="00186B92" w:rsidP="00186B92">
      <w:pPr>
        <w:rPr>
          <w:rFonts w:ascii="Times New Roman" w:hAnsi="Times New Roman" w:cs="Times New Roman"/>
          <w:color w:val="1F497D" w:themeColor="text2"/>
        </w:rPr>
      </w:pPr>
    </w:p>
    <w:p w:rsidR="00186B92" w:rsidRPr="000F26CC" w:rsidRDefault="00186B92" w:rsidP="00186B92">
      <w:pPr>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2.18.</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Sát hại người thân trong lúc nóng giận, lĩnh án 20 năm tù</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 xml:space="preserve">(HPĐT)- Chỉ vì một phút nóng giận, không làm chủ được bản thân mà Trần Văn Phít, sinh năm 1962, trú tại khu 3, thị trấn Tiên Lãng (huyện Tiên Lãng) dùng dao đâm chết anh trai.    </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 xml:space="preserve">Tại phiên xét xử hình sự sơ thẩm vào sáng 24-7, TAND thành phố tuyên phạt bị cáo Phít 20 năm tù về tội giết người.      </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Trước đó, buổi trưa ngày 11-2-2020, Phít và anh trai là ông Trần Văn P., sinh năm 1960, trú tại khu 2 thị trấn Tiên Lãng (huyện Tiên Lãng) cùng ăn cơm cúng tại nhà một người họ hàng. Trong khi ăn, giữa 2 anh em xảy ra cãi nhau, ông P. ném bát sứ về phía Phít nhưng không trúng. Được mọi người can ngăn, sau đó Phít về nhà nhưng ông P. tiếp tục đến nhà Phít đập cửa và chửi mắng. Do bực tức, Phít vớ lấy con dao chạy ra đâm nhiều nhát vào vùng ngực, bụng khiến ông P. tử vong sau đó. Sau khi phạm tội, bị cáo Phít đến trụ sở Công an huyện Tiên Lãng đầu thú và thành khẩn khai nhận hành vi phạm tội nêu trên./.</w:t>
      </w:r>
    </w:p>
    <w:p w:rsidR="00186B92" w:rsidRPr="006D729F" w:rsidRDefault="00186B92" w:rsidP="00186B92">
      <w:pPr>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t>(Nguồn: Sát hại người thân trong lúc nóng giận, lĩnh án 20 năm tù//Thanh Trà//Báo Hải Phòng ĐT.- Ngày  24/07/2020)</w:t>
      </w:r>
    </w:p>
    <w:p w:rsidR="00186B92" w:rsidRPr="006D729F" w:rsidRDefault="00186B92" w:rsidP="00186B92">
      <w:pPr>
        <w:rPr>
          <w:rFonts w:ascii="Times New Roman" w:hAnsi="Times New Roman" w:cs="Times New Roman"/>
          <w:color w:val="1F497D" w:themeColor="text2"/>
        </w:rPr>
      </w:pPr>
    </w:p>
    <w:p w:rsidR="00186B92" w:rsidRPr="000F26CC" w:rsidRDefault="00186B92" w:rsidP="00186B92">
      <w:pPr>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2.19.</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Khẩn trương điều tra vụ phát tán hình ảnh nhạy cảm trên mạng xã hội</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(HPĐT)- Ngày 24-7, Công an quận Hồng Bàng cho biết,đơn vị đang điều tra vụ video nhạy cảm của một phụ nữ bị chia sẻ, phát tán trên mạng xã hội.</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Theo đó, qua công tác nắm tình hình, Công an quận Hồng Bàng phát hiện trên mạng xã hội chia sẻ nhiều hình ảnh, video cắt chụp từ camera quay trong phòng ngủ. Trong những video trên, có 1 phụ nữ, 2 bé trai và 1 bé gái có những hành động nhạy cảm. Công an quận Hồng Bàng xác định người phụ nữ và 3 cháu bé hiện đang sinh sống tại căn hộ thuộc khu đô thị Vinhome, phường Thượng Lý (quận Hồng Bàng).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Hiện, Công an quận Hồng Bàng phối hợp các đơn vị nghiệp vụ Công an thành phố điều tra, làm rõ vụ việc và xử lý theo quy định của pháp luật.</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lastRenderedPageBreak/>
        <w:t>Trước đó vào ngày 22-7, trên mạng xã hội lan truyền một số clip, hình ảnh ghi cảnh trong phòng ngủ của một phụ nữ trẻ và 3 trẻ em. Nội dung clip ghi lại hình ảnh sinh hoạt cá nhân của một phụ nữ và 3 trẻ em./.</w:t>
      </w:r>
    </w:p>
    <w:p w:rsidR="00186B92" w:rsidRPr="006D729F" w:rsidRDefault="00186B92" w:rsidP="00186B92">
      <w:pPr>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t xml:space="preserve"> (Nguồn: Khẩn trương điều tra vụ phát tán hình ảnh nhạy cảm trên mạng xã hội//Minh Khôi// Báo Hải Phòng ĐT.- Ngày 24 /07/2020)</w:t>
      </w:r>
    </w:p>
    <w:p w:rsidR="00186B92" w:rsidRPr="006D729F" w:rsidRDefault="00186B92" w:rsidP="00186B92">
      <w:pPr>
        <w:rPr>
          <w:rFonts w:ascii="Times New Roman" w:hAnsi="Times New Roman" w:cs="Times New Roman"/>
          <w:color w:val="1F497D" w:themeColor="text2"/>
        </w:rPr>
      </w:pPr>
    </w:p>
    <w:p w:rsidR="00186B92" w:rsidRPr="000F26CC" w:rsidRDefault="00186B92" w:rsidP="00186B92">
      <w:pPr>
        <w:tabs>
          <w:tab w:val="left" w:pos="7415"/>
        </w:tabs>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2.20.</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Bắt giữ chuyên viên Văn phòng UBND thành phố</w:t>
      </w:r>
      <w:r w:rsidRPr="000F26CC">
        <w:rPr>
          <w:rFonts w:ascii="Times New Roman" w:hAnsi="Times New Roman" w:cs="Times New Roman"/>
          <w:color w:val="1F497D" w:themeColor="text2"/>
          <w:sz w:val="25"/>
          <w:szCs w:val="25"/>
        </w:rPr>
        <w:tab/>
      </w:r>
    </w:p>
    <w:p w:rsidR="00186B92" w:rsidRPr="000F26CC" w:rsidRDefault="00186B92" w:rsidP="00186B92">
      <w:pPr>
        <w:tabs>
          <w:tab w:val="left" w:pos="7415"/>
        </w:tabs>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(HPĐT)- Ngày 24-7, Cơ quan An ninh điều tra (Công an thành phố) cho biết: vừa thi hành lệnh bắt giam đối với Nguyễn Đình Biên, sinh năm 1981, chuyên viên Phòng Quản trị tài vụ (Văn phòng UBND thành phố) về hành vi làm giả tài liệu của cơ quan, tổ chức.</w:t>
      </w:r>
    </w:p>
    <w:p w:rsidR="00186B92" w:rsidRPr="000F26CC" w:rsidRDefault="00186B92" w:rsidP="00186B92">
      <w:pPr>
        <w:tabs>
          <w:tab w:val="left" w:pos="7415"/>
        </w:tabs>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Nguyễn Đình Biên bị bắt về hành vi Làm giả tài liệu của cơ quan, tổ chức.</w:t>
      </w:r>
    </w:p>
    <w:p w:rsidR="00186B92" w:rsidRPr="000F26CC" w:rsidRDefault="00186B92" w:rsidP="00186B92">
      <w:pPr>
        <w:tabs>
          <w:tab w:val="left" w:pos="7415"/>
        </w:tabs>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Hiện, Cơ quan An ninh điều tra Công an thành phố tập trung điều tra làm rõ, xử lý theo quy định của pháp luật./.</w:t>
      </w:r>
    </w:p>
    <w:p w:rsidR="00186B92" w:rsidRPr="006D729F" w:rsidRDefault="00186B92" w:rsidP="00186B92">
      <w:pPr>
        <w:tabs>
          <w:tab w:val="left" w:pos="7415"/>
        </w:tabs>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t>(Nguồn: Bắt giữ chuyên viên Văn phòng UBND thành phố//Minh Khôi// Báo Hải Phòng ĐT.- Ngày 24 /07/2020)</w:t>
      </w:r>
    </w:p>
    <w:p w:rsidR="00186B92" w:rsidRPr="006D729F" w:rsidRDefault="00186B92" w:rsidP="00186B92">
      <w:pPr>
        <w:rPr>
          <w:rFonts w:ascii="Times New Roman" w:hAnsi="Times New Roman" w:cs="Times New Roman"/>
          <w:color w:val="1F497D" w:themeColor="text2"/>
        </w:rPr>
      </w:pPr>
    </w:p>
    <w:p w:rsidR="00186B92" w:rsidRPr="000F26CC" w:rsidRDefault="00186B92" w:rsidP="00186B92">
      <w:pPr>
        <w:tabs>
          <w:tab w:val="left" w:pos="7415"/>
        </w:tabs>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2.21.</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Chung quanh vụ phát tán video “nhạy cảm” trên mạng xã hội: Cơ quan công an sớm xác minh, làm rõ</w:t>
      </w:r>
    </w:p>
    <w:p w:rsidR="00186B92" w:rsidRPr="000F26CC" w:rsidRDefault="00186B92" w:rsidP="00186B92">
      <w:pPr>
        <w:tabs>
          <w:tab w:val="left" w:pos="7415"/>
        </w:tabs>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(HPĐT)- Từ ngày 21-7 vừa qua, trên mạng xã hội facebook, youtube lan truyền một số video clip ghi lại cảnh một người phụ nữ nằm trên giường trong tình trạng bán khỏa thân. Nghiêm trọng hơn, bên cạnh là 2 bé trai, bé gái có hành vi đụng chạm vào những vùng nhạy cảm của người phụ nữ này. Ngay sau khi bị phát tán tràn lan trên mạng xã hội, khiến dư luận xã hội vô cùng phẫn nộ vì cho rằng người phụ nữ kia có dấu hiệu dâm ô, lạm dụng tình dục trẻ em.</w:t>
      </w:r>
    </w:p>
    <w:p w:rsidR="00186B92" w:rsidRPr="000F26CC" w:rsidRDefault="00186B92" w:rsidP="00186B92">
      <w:pPr>
        <w:tabs>
          <w:tab w:val="left" w:pos="7415"/>
        </w:tabs>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Đoạn clip này được cho là xuất phát từ camera an ninh gắn trong phòng ngủ của nhân vật chính và không hiểu vì sao, những hình ảnh nhạy cảm đó bị phát tán trên mạng xã hội. Những hình ảnh đó được ghi lại vào khoảng tháng 3-2020. Theo thông tin trên mạng xã hội, người phụ nữ trên tên là Vũ Hương M., là mẹ của 3 đứa trẻ có mặt trong video trên, đang sinh sống tại khu đô thị hiện đại thuộc quận Hồng Bàng.</w:t>
      </w:r>
    </w:p>
    <w:p w:rsidR="00186B92" w:rsidRPr="000F26CC" w:rsidRDefault="00186B92" w:rsidP="00186B92">
      <w:pPr>
        <w:tabs>
          <w:tab w:val="left" w:pos="7415"/>
        </w:tabs>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Liên quan đến vụ việc trên, Trưởng Công an quận Hồng Bàng Đinh Trọng Chiềm cho biết, đơn vị đã nắm được vụ việc này và đang trong quá trình xác minh thông tin.</w:t>
      </w:r>
    </w:p>
    <w:p w:rsidR="00186B92" w:rsidRPr="000F26CC" w:rsidRDefault="00186B92" w:rsidP="00186B92">
      <w:pPr>
        <w:tabs>
          <w:tab w:val="left" w:pos="7415"/>
        </w:tabs>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Trao đổi về vụ việc này, sáng 23-7, Chủ tịch UBND phường Thượng Lý (quận Hồng Bàng) Nguyễn Đức Giang xác nhận: Vụ việc trên xảy ra tại một gia đình ở phường Thượng Lý. UBND phường, Hội phụ nữ phường cũng đến gia đình trên làm việc và để nắm nội dung vụ việc. Hiện những người trong gia đình này đang đề nghị cơ quan công an vào cuộc làm rõ người có hành vi phát tán video lên mạng xã hội.</w:t>
      </w:r>
    </w:p>
    <w:p w:rsidR="00186B92" w:rsidRPr="000F26CC" w:rsidRDefault="00186B92" w:rsidP="00186B92">
      <w:pPr>
        <w:tabs>
          <w:tab w:val="left" w:pos="7415"/>
        </w:tabs>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 xml:space="preserve">Tuy nhiên, theo quan điểm của nhiều người, cả người phát tán video trên cũng như người phụ nữ trong đoạn video đó đều cần phải được xử lý nghiêm theo quy định của pháp luật. Phân tích về vụ việc này, luật sư Nguyễn Thị Thanh Tâm, Trưởng văn phòng Luật sư Tâm Nhân và cộng sự bày tỏ quan điểm: Vụ việc video clip lan truyền trên mạng xã hội cần có sự xác minh, điều tra cụ thể của cơ quan công an. Cụ thể video trên có chính xác không, có bị cắt ghép hay chỉnh sửa không? Người phụ nữ đó thực hiện những hành vi gì, mức độ như thế nào? Độ tuổi của các trẻ em bị xâm hại, hành vi đó thực hiện lần đầu hay đã lặp lại nhiều lần... Nếu những hành động của người phụ nữ trong clip là chính xác, sẽ là dấu hiệu của tội dâm ô người dưới 16 tuổi. Mức hình phạt của tội phạm này được chia làm ba khung. Trong đó, mức hình phạt thấp nhất là 6 tháng đến 3 năm, cao nhất là là 12 năm tù tùy thuộc vào các tình tiết trong vụ việc. Theo Nghị quyết 06/2019/NQ-HĐTP của Hội đồng thẩm phán TAND tối cao quy định, một số trường hợp loại trừ xử lý hình sự tội dâm ô với người dưới 16 tuổi nếu người trực tiếp chăm sóc, giáo dục người dưới 10 tuổi, người bệnh, người tàn tật, có hành vi tiếp xúc với bộ phận sinh dục, bộ phận nhạy cảm của họ nhưng không có tính chất tình dục (ví dụ: cha, mẹ tắm rửa, vệ sinh cho con dưới 10 tuổi …) Như vậy, dù  người phụ nữ trên có thể là mẹ của các cháu </w:t>
      </w:r>
      <w:r w:rsidRPr="000F26CC">
        <w:rPr>
          <w:rFonts w:ascii="Times New Roman" w:hAnsi="Times New Roman" w:cs="Times New Roman"/>
          <w:sz w:val="25"/>
          <w:szCs w:val="25"/>
        </w:rPr>
        <w:lastRenderedPageBreak/>
        <w:t>bé trong đoạn video, nhưng nếu hành vi có tính chất tính dục vẫn có thể bị xử lý hình sự theo quy định.</w:t>
      </w:r>
    </w:p>
    <w:p w:rsidR="00186B92" w:rsidRPr="000F26CC" w:rsidRDefault="00186B92" w:rsidP="00186B92">
      <w:pPr>
        <w:tabs>
          <w:tab w:val="left" w:pos="7415"/>
        </w:tabs>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Về trách nhiệm của người phát tán videp clip lên mạng xã hội, có thể bị phạt hành chính hoặc truy cứu trách nhiệm hình sự. Theo luật sư Nguyễn Thị Thanh Tâm, căn cứ Nghị định 15/2020/NĐ-CP của Chính phủ, hành vi cung cấp, trao đổi, truyền đưa hoặc lưu trữ, sử dụng thông tin số nhằm đe dọa, quấy rối, xuyên tạc, vu khống, xúc phạm uy tín của tổ chức, danh dự, nhân phẩm, uy tín của người khác có mức phạt từ 10.000.000 đồng đến 20.000.000 đồng. Nếu hành vi phát clip mang tính nhạy cảm làm xúc phạm nghiêm trọng nhân phẩm, danh dự của người đó, thì người đăng clip có thể bị truy cứu trách nhiệm hình sự theo Điều 155 Bộ luật Hình sự năm 2015, sửa đổi, bổ sung năm 2017 về "Tội làm nhục người khác" với mức phạt tù lên tới 2 năm.</w:t>
      </w:r>
    </w:p>
    <w:p w:rsidR="00186B92" w:rsidRPr="000F26CC" w:rsidRDefault="00186B92" w:rsidP="00186B92">
      <w:pPr>
        <w:tabs>
          <w:tab w:val="left" w:pos="7415"/>
        </w:tabs>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Để bảo đảm ổn định tình hình trật tự trị an tại địa phương, cơ quan công an sớm xác minh, làm rõ vụ việc trên. Nếu vụ việc có dấu hiệu vi phạm hành chính hoặc hình sự, cần xử lý nghiêm minh theo quy định của pháp luật. Qua đây, có thể thấy, chính quyền địa phương, cơ quan chức năng, Hội phụ nữ cần đẩy mạnh hơn nữa công tác tuyên truyền, giáo dục pháp luật, đặc biệt Luật Bảo vệ trẻ em, hạn chế tối đa những vụ việc tương tự xảy ra. Đồng thời, các cơ quan quản lý cần xóa bỏ video trên, tránh phát tán những hình ảnh phản cảm trên mạng xã hội./.</w:t>
      </w:r>
    </w:p>
    <w:p w:rsidR="00186B92" w:rsidRPr="006D729F" w:rsidRDefault="00186B92" w:rsidP="00186B92">
      <w:pPr>
        <w:tabs>
          <w:tab w:val="left" w:pos="7415"/>
        </w:tabs>
        <w:spacing w:after="0" w:line="240" w:lineRule="auto"/>
        <w:ind w:firstLine="720"/>
        <w:jc w:val="both"/>
        <w:rPr>
          <w:rFonts w:ascii="Times New Roman" w:hAnsi="Times New Roman" w:cs="Times New Roman"/>
          <w:b/>
          <w:i/>
          <w:sz w:val="24"/>
          <w:szCs w:val="25"/>
        </w:rPr>
      </w:pPr>
      <w:r w:rsidRPr="000F26CC">
        <w:rPr>
          <w:rFonts w:ascii="Times New Roman" w:hAnsi="Times New Roman" w:cs="Times New Roman"/>
          <w:b/>
          <w:i/>
          <w:sz w:val="25"/>
          <w:szCs w:val="25"/>
        </w:rPr>
        <w:t xml:space="preserve"> </w:t>
      </w:r>
      <w:r w:rsidRPr="006D729F">
        <w:rPr>
          <w:rFonts w:ascii="Times New Roman" w:hAnsi="Times New Roman" w:cs="Times New Roman"/>
          <w:b/>
          <w:i/>
          <w:sz w:val="24"/>
          <w:szCs w:val="25"/>
        </w:rPr>
        <w:t>(Nguồn: Chung quanh vụ phát tán video “nhạy cảm” trên mạng xã hội: Cơ quan công an sớm xác minh, làm rõ//Tuệ Minh// Báo Hải Phòng ĐT.- Ngày 24 /07/2020)</w:t>
      </w:r>
    </w:p>
    <w:p w:rsidR="00186B92" w:rsidRPr="006D729F" w:rsidRDefault="00186B92" w:rsidP="00186B92">
      <w:pPr>
        <w:rPr>
          <w:rFonts w:ascii="Times New Roman" w:hAnsi="Times New Roman" w:cs="Times New Roman"/>
          <w:color w:val="1F497D" w:themeColor="text2"/>
        </w:rPr>
      </w:pPr>
    </w:p>
    <w:p w:rsidR="00186B92" w:rsidRPr="000F26CC" w:rsidRDefault="00186B92" w:rsidP="00186B92">
      <w:pPr>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2.22.</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Phát huy vai trò tố giác tội phạm của người dân để ngăn chặn sản xuất, mua bán súng tự chế</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Liên tiếp thời gian qua, một số vụ giải quyết mâu thuẫn bằng súng tự chế, “xưởng” sản xuất, cung cấp súng tự chế được công an thành phố triệt phá. Thực trạng này đòi hỏi sự quản lý quyết liệt hơn từ cơ quan chức năng và vai trò của nhân dân trong đấu tranh, ngăn chặn loại tội phạm này.</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Công an phường Thành Tô (quận Hải An) kiểm tra các vật liệu nổ, hung khí tự chế do người dân tự nguyện giao nộp.</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Ngày 21-7, theo thông tin từ Công an thành phố, đơn vị vừa triệt phá ổ nhóm tàng trữ, sản xuất súng tự chế tại quận Lê Chân. Cụ thể, cơ quan điều tra phát hiện, bắt giữ Trần Quốc Tân, sinh năm 1980, ở phường Hồ Nam (quận Lê Chân) có hành vi tàng trữ, mua bán trái phép vũ khí quân dụng (các loại súng K54, K59, các loại súng có sức sát thương tương tự...) cho người ở Hải Phòng, Quảng Ninh và các tỉnh lân cận. Ngoài ra, Tân còn chế tạo trái phép các loại súng quân dụng. Tại cơ quan điều tra, Tân khai nhận: Do cần tiền nên nảy sinh ý định chế tạo súng quân dụng để bán kiếm tiền. Tân lên mạng Youtube tìm kiếm video dạy cách chế tạo súng. Sau khi nghiên cứu, tìm hiểu, Tân rủ Phạm Văn Hữu, sinh năm 1981, ở xã An Đồng (huyện An Dương) làm nghề hàn cùng tham gia sản xuất. Tân trực tiếp đi mua nguyên, vật liệu và cùng Hữu chế tạo súng, cất giấu tại nhà của Hữu. Vụ án đang được công an thành phố điều tra, mở rộng.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Trước đó, ngày 26-5, tại khu vực cổng cảng 4, đường Lê Thánh Tông (quận Ngô Quyền), Công an quận Ngô Quyền bắt quả tang Nguyễn Khắc Mạnh, sinh năm 1980, ở xã Vân Đồn, huyện Đoan Hùng (tỉnh Phú Thọ) mang theo một số vũ khí cùng nhiều dụng cụ, phương tiện để sản xuất vũ khí. Khám xét nơi ở của đối tượng tại phòng trọ ở phường Quán Toan (quận Hồng Bàng), lực lượng chức năng thu giữ 1 khẩu súng, 2 lựu đạn, 2 hộp thuốc súng, nhiều viên đạn các loại và các dụng cụ chế tạo súng. Tại cơ quan Công an, Mạnh khai tự học cách chế tạo súng trên mạng internet, sau đó đi mua linh kiện về sản xuất súng nhằm bán kiếm lời.</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 xml:space="preserve">Đây là hai trong nhiều vụ tàng trữ, sản xuất súng tự chế, vũ khí quân dụng được Công an thành phố triệt phá thời gian qua. Sở dĩ loại vũ khí thô sơ này được nhiều đối tượng nhắm đến vì bán được giá cao. Do đó, các vụ việc giải quyết mâu thuẫn cá nhân bằng súng tự chế có xu hướng xảy ra nhiều trong thời gian qua. Như vụ việc xảy ra ngày 14-6 vừa qua trước cửa nhà số 17 phố Phan Bội Châu (quận Hồng Bàng). Trong đó, Vũ Quốc Long, ở phường Đông Hải 1 (quận Hải An) sử dụng súng hơi tự chế mua qua mạng internet bắn và gây thương tích nặng đối </w:t>
      </w:r>
      <w:r w:rsidRPr="000F26CC">
        <w:rPr>
          <w:rFonts w:ascii="Times New Roman" w:hAnsi="Times New Roman" w:cs="Times New Roman"/>
          <w:sz w:val="25"/>
          <w:szCs w:val="25"/>
        </w:rPr>
        <w:lastRenderedPageBreak/>
        <w:t>với ông Tô Thắng L. ngay trên phố đông người. Có thể nói, mặc dù được chế tạo thô sơ, đơn giản nhưng các loại vũ khí tự chế này có độ sát thương khá cao, thậm chí dẫn đến chết người nếu trúng các bộ phận hiểm yếu trên cơ thể.</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Thực trạng trên đặt ra yêu cầu công tác quản lý vũ khí tự chế phải chặt chẽ hơn.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Lãnh đạo Công an quận Ngô Quyền cho biết: Cùng với việc nhanh chóng phát hiện, ngăn chặn, điều tra, xử lý các vụ án tàng trữ, sản xuất vũ khí quân dụng, gây rối trật tự công cộng, cố ý gây thương tích, giết người bằng vũ khí quân dụng, súng tự chế… Công an quận Ngô Quyền tăng cường phối hợp các ban, ngành, đoàn thể ở địa phương tổ chức các buổi tuyên truyền pháp luật, phát tờ gấp để nâng cao nhận thức, vận động người dân hưởng ứng việc giao nộp vũ khí, vật liệu nổ, công cụ hỗ trợ và tố giác tội phạm trong lĩnh vực này. Từ đó, phát huy vai trò của quần chúng nhân dân trong phòng ngừa, đấu tranh, tố giác tội phạm.</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Để hạn chế việc sản xuất, mua bán súng tự chế, bên cạnh công tác tuyên truyền, vận động người dân giao nộp vũ khí, công tác xây dựng các tổ an ninh trật tự trên địa bàn, phối hợp với cảnh sát khu vực nắm tình hình, phát huy phong trào tố giác tội phạm của người dân là rất quan trọng. Đồng thời, cần đề xuất biểu dương, khen thưởng những gương điển hình tiên tiến trong đấu tranh, truy bắt tội phạm để thúc đẩy phong trào phát triển bền vững. Bên cạnh đó, lực lượng chức năng cần thường xuyên kiểm tra các cơ sở thu mua phế liệu, yêu cầu chủ cơ sở ký cam kết không tàng trữ, mua bán các loại vũ khí, vật liệu nổ, công cụ hỗ trợ; tăng cường kiểm tra, quản lý, giám sát hoạt động internet, rà soát, gỡ bỏ các trang web có đăng tải nội dung, hướng dẫn chế tạo, sản xuất, sử dụng vũ khí, vật liệu nổ, pháo, đồ chơi nguy hiểm; xử lý nghiêm chủ các tài khoản này. Cùng với đó, cần xử lý nghiêm các hành vi vi phạm pháp luật về sản xuất, mua bán, tàng trữ vũ khí, vật liệu nổ; công khai các vụ án này để tuyên truyền và bảo đảm tính răn đe của pháp luật.</w:t>
      </w:r>
    </w:p>
    <w:p w:rsidR="00186B92" w:rsidRPr="006D729F" w:rsidRDefault="00186B92" w:rsidP="00186B92">
      <w:pPr>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t>(Nguồn: Phát huy vai trò tố giác tội phạm của người dân để ngăn chặn sản xuất, mua bán súng tự chế// Tuệ Minh// Báo Hải Phòng ĐT.- Ngày  27/07/2020)</w:t>
      </w:r>
    </w:p>
    <w:p w:rsidR="00186B92" w:rsidRPr="006D729F" w:rsidRDefault="00186B92" w:rsidP="00186B92">
      <w:pPr>
        <w:rPr>
          <w:rFonts w:ascii="Times New Roman" w:hAnsi="Times New Roman" w:cs="Times New Roman"/>
          <w:color w:val="1F497D" w:themeColor="text2"/>
        </w:rPr>
      </w:pPr>
    </w:p>
    <w:p w:rsidR="00186B92" w:rsidRPr="000F26CC" w:rsidRDefault="00186B92" w:rsidP="00186B92">
      <w:pPr>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2.23.</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Bắt 4 đối tượng giả danh nhân viên công ty xổ số chiếm đoạt tài sản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 xml:space="preserve">(HPĐT)- Ngày 27-7, Phòng Cảnh sát hình sự (PC02- Công an thành phố) ra quyết định tạm giữ hình sự 4 đối tượng giả danh nhân viên làm việc tại công ty xổ số để lừa đảo chiếm đoạt tài sản. </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Trước đó, Phòng Cảnh sát hình sự (PC02- Công an thành phố), nhận được đơn tố giác của chị Nguyễn Thị H., sinh năm 1984, ở phường Vĩnh Niệm (quận Lê Chân) bị một nhóm đối tượng giả danh nhân viên công ty xổ số dụ dỗ, lừa đảo hơn 232 triệu đồng. Theo đó, tháng 6-2020, chị H., làm quen, kết bạn facebook với tên “Đức Minh”, Trịnh Đức”... Qua trò chuyện, các đối tượng cho biết đang công tác tại công ty xổ số miền Bắc và hướng dẫn chị H., kết bạn qua zalo để cho số lô đề. Để tạo niềm tin, các đối tượng gửi giấy tờ chứng minh đang làm việc tại công ty xổ số cho chị H. Sau đó, nhóm này yêu cầu chị H., chuyển tiền vào tài khoản ngân hàng để nhận số đề chuẩn mỗi ngày. Với thủ đoạn này, chị H., nhiều lần chuyển tiền cho các đối tượng với số tiền hơn 232 triệu đồng.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Từ đơn tố cáo của chị H., các trinh sát PC02 điều tra, xác định người thực hiện giao dịch rút tiền từ các tài khoản mà chị H., chuyển tiền. Từ đây, lực lượng chức năng bắt 4 đối tượng gồm: Trịnh Quang Đại, sinh năm 2000, ở xã Hòa Nam; Đặng Tuấn Nghĩa, sinh năm 1998, ở xã Vạn Thái; Nguyễn Tất Quỳnh, sinh năm 1996 và Lê Đăng Đạt, sinh năm 1998, cùng ở xã Hòa Phú, huyện Ứng Hòa (Hà Nội). Tại cơ quan công an, 4 đối tượng thừa nhận hành vi lừa đảo, chiếm đoạt của chị H., số tiền hơn 232 triệu đồng.</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Lãnh đạo Phòng PC02 khuyến cáo, người dân cần nâng cao cảnh giác với các đối tượng nhắn tin, gọi điện cho số lô, đề… để thực hiện hành vi lừa đảo chiếm đoạt tài sản.</w:t>
      </w:r>
    </w:p>
    <w:p w:rsidR="00186B92" w:rsidRPr="006D729F" w:rsidRDefault="00186B92" w:rsidP="00186B92">
      <w:pPr>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t xml:space="preserve"> (Nguồn: Bắt 4 đối tượng giả danh nhân viên công ty xổ số chiếm đoạt tài sản//Văn Cường//  Báo Hải Phòng ĐT.- Ngày 27  /07/2020)</w:t>
      </w:r>
    </w:p>
    <w:p w:rsidR="00186B92" w:rsidRPr="006D729F" w:rsidRDefault="00186B92" w:rsidP="00186B92">
      <w:pPr>
        <w:rPr>
          <w:rFonts w:ascii="Times New Roman" w:hAnsi="Times New Roman" w:cs="Times New Roman"/>
          <w:color w:val="1F497D" w:themeColor="text2"/>
        </w:rPr>
      </w:pPr>
    </w:p>
    <w:p w:rsidR="00186B92" w:rsidRPr="000F26CC" w:rsidRDefault="00186B92" w:rsidP="00186B92">
      <w:pPr>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2.24.</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Vận động, bắt giữ 3 đối tượng có lệnh truy nã</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lastRenderedPageBreak/>
        <w:t>(HPĐT)- Ngày 27-7, Phòng Cảnh sát hình sự (PC02- Công an thành phố) cho biết: Ngày 24 và 25-7, đơn vị vận động, bắt giữ 3 đối tượng có lệnh truy nã ra đầu thú.</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Cụ thể ngày 25-7, Đội 7 vận động đối tượng Phạm Khắc Mạnh, sinh năm 1989, ở tổ dân phố Kiến Thiết 2, phường Tràng Minh (quận Kiến An) có quyết định truy nã của Công an quận Kiến An về hành vi cố ý gây thương tích.</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Ngày 24-7, Đội 8, vận động đối tượng Trần Quý Dương, sinh năm 2000, ở phố Đà Nẵng, phường Lạc Viên (quận Ngô Quyền) có quyết định truy nã của Cơ quan Cảnh sát điều tra Công an thành phố về hành vi hủy hoại tài sản.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Đồng thời, Đội 4 bắt đối tượng Phạm Đăng Thắng, sinh năm 1992, ở xã Cao Minh (huyện Vĩnh Bảo) có quyết định truy nã của Công an tỉnh Thái Bình về hành vi tổ chức đánh bạc. Riêng đối tượng Thắng, Phòng PC02 lập biên bản bàn giao đối tượng cho Công an tỉnh Thái Bình xử lý theo quy định./.</w:t>
      </w:r>
    </w:p>
    <w:p w:rsidR="00186B92" w:rsidRPr="006D729F" w:rsidRDefault="00186B92" w:rsidP="00186B92">
      <w:pPr>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t xml:space="preserve"> (Nguồn: Vận động, bắt giữ 3 đối tượng có lệnh truy nã// Minh Khôi//  Báo Hải Phòng ĐT.- Ngày  27/07/2020)</w:t>
      </w:r>
    </w:p>
    <w:p w:rsidR="00186B92" w:rsidRPr="006D729F" w:rsidRDefault="00186B92" w:rsidP="00186B92">
      <w:pPr>
        <w:rPr>
          <w:rFonts w:ascii="Times New Roman" w:hAnsi="Times New Roman" w:cs="Times New Roman"/>
          <w:color w:val="1F497D" w:themeColor="text2"/>
        </w:rPr>
      </w:pPr>
    </w:p>
    <w:p w:rsidR="00186B92" w:rsidRPr="000F26CC" w:rsidRDefault="00186B92" w:rsidP="00186B92">
      <w:pPr>
        <w:spacing w:after="0" w:line="240" w:lineRule="auto"/>
        <w:ind w:firstLine="720"/>
        <w:jc w:val="both"/>
        <w:rPr>
          <w:rFonts w:ascii="Times New Roman" w:hAnsi="Times New Roman" w:cs="Times New Roman"/>
          <w:color w:val="1F497D" w:themeColor="text2"/>
          <w:sz w:val="25"/>
          <w:szCs w:val="25"/>
        </w:rPr>
      </w:pPr>
      <w:r w:rsidRPr="006D729F">
        <w:rPr>
          <w:rFonts w:ascii="Times New Roman" w:hAnsi="Times New Roman" w:cs="Times New Roman"/>
          <w:color w:val="1F497D" w:themeColor="text2"/>
        </w:rPr>
        <w:t>2.25.</w:t>
      </w:r>
      <w:r w:rsidRPr="006D729F">
        <w:rPr>
          <w:rFonts w:ascii="Times New Roman" w:hAnsi="Times New Roman" w:cs="Times New Roman"/>
          <w:color w:val="1F497D" w:themeColor="text2"/>
          <w:sz w:val="25"/>
          <w:szCs w:val="25"/>
        </w:rPr>
        <w:t xml:space="preserve"> </w:t>
      </w:r>
      <w:r w:rsidRPr="000F26CC">
        <w:rPr>
          <w:rFonts w:ascii="Times New Roman" w:hAnsi="Times New Roman" w:cs="Times New Roman"/>
          <w:color w:val="1F497D" w:themeColor="text2"/>
          <w:sz w:val="25"/>
          <w:szCs w:val="25"/>
        </w:rPr>
        <w:t>Trốn lệnh truy nã vẫn đi làm thẻ căn cước công dân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(HPĐT)- Sáng 29-7, trung tá Bùi Văn Phòng, Đội trưởng Đội 2 (Phòng Cảnh sát quản lý hành chính về trật tự xã hội- Công an thành phố) cho biết: vào chiều 28-7, qua công tác cấp căn cước công dân, bằng các biện pháp nghiệp vụ, các cán bộ, chiến sĩ Đội 2 phát hiện, bắt giữ đối tượng Nguyễn Văn Chiến, sinh năm 1983, ở xã Đại Bản (huyện An Dương) có lệnh truy nã của Cơ quan Cảnh sát điều tra Công an huyện Bình Chánh, TP. Hồ Chí Minh vì tội cố ý gây thương tích.</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Đối tượng Nguyễn Văn Chiến tại cơ quan công an.</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 xml:space="preserve">Tại cơ quan công an, Chiến khai nhận: trước đây, Chiến vào huyện Bình Chánh, TP. Hồ Chí Minh làm ăn, sinh sống. Tại đây, Chiến phát sinh mâu thuẫn dẫn đến xô xát với một số người trên địa bàn. Sau khi vụ việc xảy ra, Chiến bỏ trốn khỏi huyện Bình Chánh. Ngày 6-4-2020, Cơ quan Cảnh sát điều tra Công an huyện Bình Chánh ra quyết định truy nã đối với Nguyễn Văn Chiến về tội cố ý gây thương tích.    </w:t>
      </w:r>
    </w:p>
    <w:p w:rsidR="00186B92" w:rsidRPr="000F26CC" w:rsidRDefault="00186B92" w:rsidP="00186B92">
      <w:pPr>
        <w:spacing w:after="0" w:line="240" w:lineRule="auto"/>
        <w:ind w:firstLine="720"/>
        <w:jc w:val="both"/>
        <w:rPr>
          <w:rFonts w:ascii="Times New Roman" w:hAnsi="Times New Roman" w:cs="Times New Roman"/>
          <w:sz w:val="25"/>
          <w:szCs w:val="25"/>
        </w:rPr>
      </w:pPr>
      <w:r w:rsidRPr="000F26CC">
        <w:rPr>
          <w:rFonts w:ascii="Times New Roman" w:hAnsi="Times New Roman" w:cs="Times New Roman"/>
          <w:sz w:val="25"/>
          <w:szCs w:val="25"/>
        </w:rPr>
        <w:t>Hiện, Đội 2 hoàn tất thủ tục, hồ sơ, bàn giao đối tượng Nguyễn Văn Chiến cho Văn phòng Cơ quan Cảnh sát điều tra Công an thành phố giải quyết theo thẩm quyền./.</w:t>
      </w:r>
    </w:p>
    <w:p w:rsidR="00186B92" w:rsidRPr="006D729F" w:rsidRDefault="00186B92" w:rsidP="00186B92">
      <w:pPr>
        <w:spacing w:after="0" w:line="240" w:lineRule="auto"/>
        <w:ind w:firstLine="720"/>
        <w:jc w:val="both"/>
        <w:rPr>
          <w:rFonts w:ascii="Times New Roman" w:hAnsi="Times New Roman" w:cs="Times New Roman"/>
          <w:b/>
          <w:i/>
          <w:sz w:val="24"/>
          <w:szCs w:val="25"/>
        </w:rPr>
      </w:pPr>
      <w:r w:rsidRPr="006D729F">
        <w:rPr>
          <w:rFonts w:ascii="Times New Roman" w:hAnsi="Times New Roman" w:cs="Times New Roman"/>
          <w:b/>
          <w:i/>
          <w:sz w:val="24"/>
          <w:szCs w:val="25"/>
        </w:rPr>
        <w:t xml:space="preserve"> (Nguồn: Trốn lệnh truy nã vẫn đi làm thẻ căn cước công dân//Phạm Cường// Báo Hải Phòng ĐT.- Ngày 29 /07/2020)</w:t>
      </w:r>
    </w:p>
    <w:p w:rsidR="00186B92" w:rsidRPr="006D729F" w:rsidRDefault="00186B92" w:rsidP="00186B92">
      <w:pPr>
        <w:spacing w:after="0" w:line="240" w:lineRule="auto"/>
        <w:ind w:firstLine="720"/>
        <w:jc w:val="both"/>
        <w:rPr>
          <w:rFonts w:ascii="Times New Roman" w:hAnsi="Times New Roman" w:cs="Times New Roman"/>
          <w:b/>
          <w:i/>
          <w:sz w:val="24"/>
          <w:szCs w:val="25"/>
        </w:rPr>
      </w:pPr>
    </w:p>
    <w:p w:rsidR="00CF65C4" w:rsidRPr="00186B92" w:rsidRDefault="00CF65C4" w:rsidP="00186B92">
      <w:pPr>
        <w:pStyle w:val="ListParagraph"/>
        <w:numPr>
          <w:ilvl w:val="0"/>
          <w:numId w:val="37"/>
        </w:numPr>
        <w:spacing w:after="120"/>
        <w:rPr>
          <w:rFonts w:ascii="Times New Roman" w:hAnsi="Times New Roman"/>
          <w:color w:val="FF0000"/>
          <w:sz w:val="25"/>
          <w:szCs w:val="25"/>
        </w:rPr>
      </w:pPr>
      <w:r w:rsidRPr="00186B92">
        <w:rPr>
          <w:rFonts w:ascii="Times New Roman" w:hAnsi="Times New Roman"/>
          <w:color w:val="FF0000"/>
          <w:sz w:val="25"/>
          <w:szCs w:val="25"/>
        </w:rPr>
        <w:t>KINH TẾ-XÃ HỘI; SẢN XUẤT KINH DOANH</w:t>
      </w:r>
    </w:p>
    <w:p w:rsidR="00186B92" w:rsidRDefault="00186B92" w:rsidP="00186B92">
      <w:pPr>
        <w:pStyle w:val="ListParagraph"/>
        <w:spacing w:after="120"/>
        <w:ind w:left="1440" w:firstLine="0"/>
        <w:rPr>
          <w:rFonts w:ascii="Times New Roman" w:hAnsi="Times New Roman"/>
          <w:color w:val="FF0000"/>
          <w:sz w:val="25"/>
          <w:szCs w:val="25"/>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3.1.</w:t>
      </w:r>
      <w:r w:rsidRPr="00255A81">
        <w:rPr>
          <w:rFonts w:ascii="Times New Roman" w:hAnsi="Times New Roman" w:cs="Times New Roman"/>
          <w:color w:val="1F497D" w:themeColor="text2"/>
          <w:sz w:val="24"/>
          <w:szCs w:val="25"/>
        </w:rPr>
        <w:t xml:space="preserve"> </w:t>
      </w:r>
      <w:r w:rsidRPr="00657E62">
        <w:rPr>
          <w:rFonts w:ascii="Times New Roman" w:hAnsi="Times New Roman" w:cs="Times New Roman"/>
          <w:color w:val="1F497D" w:themeColor="text2"/>
          <w:sz w:val="25"/>
          <w:szCs w:val="25"/>
        </w:rPr>
        <w:t>Công ty CP Vận tải biển Việt Nam kỷ niệm 50 năm thành lập</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  (HPĐT)- Sáng 1-7, Công ty CP Vận tải biển Việt Nam (Vosco)  tổ chức kỷ niệm 50 năm ngày thành lập. Tới dự và chung vui với CBCNV công ty có đồng chí Nguyễn Văn Thành, Phó chủ tịch UBND thành phố; đại diện lãnh đạo Tổng công ty Hàng hải Việt Nam, các thế hệ lãnh đạo công ty các thời kỳ.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Thay mặt Thành ủy, HĐND, UBND thành phố, đồng chí Nguyễn Văn Thành, Phó chủ tịch UBND thành phố trao bức trướng tặng Công ty CP Vận tải biển Việt Nam</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Đồng chí Nguyễn Văn Thành biểu dương nỗ lực của Vosco trong nửa thế kỷ xây dựng và trưởng thành, là biểu tượng của ngành vận tải biển Việt Nam và thành phố. Sự phát triển của công ty gắn liền với sự nghiệp xây dựng và phát triển thành phố. Đồng chí mong muốn công ty chủ động vượt qua khó khăn, tiếp tục đầu tư, nâng cấp đội tàu, vươn xa hơn nữa ra thế giới, vừa mở rộng kết nối, lưu thông hàng hóa trong nước, và quốc tế, vừa khẳng định vị thế là doanh nghiệp vận tải biển có truyền thống, đóng góp vào sự phát triển của thành phố và đất nước.</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Được thành lập ngày 1-7-1970 trên cơ sở sáp nhập 3 đội tàu Giải Phóng, Tự Lực và Quyết Thắng, công ty chuyển sang phục vụ vận tải biển trong giai đoạn đất nước còn chiến tranh. Bước vào thời kỳ đổi mới, công ty đầu tư trẻ hóa đội tàu tiếp tục vươn đến các tuyến xa, </w:t>
      </w:r>
      <w:r w:rsidRPr="00657E62">
        <w:rPr>
          <w:rFonts w:ascii="Times New Roman" w:hAnsi="Times New Roman" w:cs="Times New Roman"/>
          <w:sz w:val="25"/>
          <w:szCs w:val="25"/>
        </w:rPr>
        <w:lastRenderedPageBreak/>
        <w:t>trong đó tàu dầu Đại Long là tàu đầu tiên treo cờ Việt Nam cập cảng  Hoa Kỳ sau khi 2 nước bình thường hóa quan hệ. Giai đoạn những năm 1990-2000, công ty có hơn 30 tàu các loại, chủ yếu vận tải hàng hóa tuyến quốc tế. Với mục tiêu tiếp tục trẻ hóa đội tàu, công ty thanh lý tàu cũ, sức chở thấp, tập trung vào những con tàu lớn, nâng cao chất lượng vận chuyển. Hiện nay, công ty có 13 tàu, trong đó lớn nhất là tàu hàng 56.000 tấn, mỗi năm vận chuyển hàng triệu tấn hàng hóa. Riêng năm 2019, công ty vận chuyển hơn 6,7 triệu tấn hàng hóa, tổng doanh thu đạt 1.800 tỷ đồng.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Nhân dịp này, Thành uỷ, HĐND, UBND thành phố tặng Công ty CP Vận tải biển Việt Nam bức trướng mang dòng chữ "50 năm xây dựng và phát triển"; tặng bằng khen 2 cá nhân có thành tích xuất sắc trong công tác. Tổng công ty Hàng hải Việt Nam tặng cờ thi đua xuất sắc năm 2019.</w:t>
      </w:r>
    </w:p>
    <w:p w:rsidR="00186B92" w:rsidRPr="00C27B01" w:rsidRDefault="00186B92" w:rsidP="00186B92">
      <w:pPr>
        <w:spacing w:after="0" w:line="240" w:lineRule="auto"/>
        <w:ind w:firstLine="720"/>
        <w:jc w:val="both"/>
        <w:rPr>
          <w:rFonts w:ascii="Times New Roman" w:hAnsi="Times New Roman" w:cs="Times New Roman"/>
          <w:color w:val="1F497D" w:themeColor="text2"/>
          <w:sz w:val="24"/>
          <w:szCs w:val="25"/>
        </w:rPr>
      </w:pPr>
      <w:r w:rsidRPr="00C27B01">
        <w:rPr>
          <w:rFonts w:ascii="Times New Roman" w:hAnsi="Times New Roman" w:cs="Times New Roman"/>
          <w:b/>
          <w:i/>
          <w:sz w:val="24"/>
          <w:szCs w:val="25"/>
        </w:rPr>
        <w:t>(Nguồn: Công ty CP Vận tải biển Việt Nam kỷ niệm 50 năm thành lập//Mai Lâm// Báo Hải Phòng ĐT.- Ngày 1/7/2020)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3.2.</w:t>
      </w:r>
      <w:r w:rsidRPr="00255A81">
        <w:rPr>
          <w:rFonts w:ascii="Times New Roman" w:hAnsi="Times New Roman" w:cs="Times New Roman"/>
          <w:color w:val="1F497D" w:themeColor="text2"/>
          <w:sz w:val="24"/>
          <w:szCs w:val="25"/>
        </w:rPr>
        <w:t xml:space="preserve"> </w:t>
      </w:r>
      <w:r w:rsidRPr="00657E62">
        <w:rPr>
          <w:rFonts w:ascii="Times New Roman" w:hAnsi="Times New Roman" w:cs="Times New Roman"/>
          <w:color w:val="1F497D" w:themeColor="text2"/>
          <w:sz w:val="25"/>
          <w:szCs w:val="25"/>
        </w:rPr>
        <w:t>Cục Thống kê thành phố: Họp báo thông tin tình hình KT-XH Hải Phòng 6 tháng đầu năm 2020</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Sáng 1-7, Cục Thống kê thành phố tổ chức Họp báo công bố số liệu thống kê kinh tế - xã hội Hải Phòng 6 tháng đầu năm 2020. Cục trưởng Cục Thống kê Lê Gia Phong chủ trì hội nghị.</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Báo cáo tại hội nghị, Cục trưởng Cục Thống kê Lê Gia Phong cho biết: Tổng sản phẩm trên địa bàn (GRDP) theo giá so sánh 2010, 6 tháng đầu năm 2020 ước tính tăng 10,87% so cùng kỳ năm trước, là mức tăng thấp nhất trong 4 năm gần đây. Trong đó khu vực nông, lâm nghiệp và thuỷ sản tăng 1,98%; khu vực công nghiệp - xây dựng tăng 19,41%; khu vực dịch vụ tăng 2,07%.</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Dịch COVID-19 xảy ra đã ảnh hưởng nghiêm trọng đến hoạt động thương mại,  dịch vụ trên địa bàn thành phố. Tuy nhiên với sự chỉ đạo, điều hành của Thành ủy, UBND thành phố với nhiều giải pháp khắc phục ảnh hưởng của dịch bệnh Covid-19 nên hoạt động thương mại dịch vụ đã dần hồi phục.</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Quang cảnh hội nghị</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Từ đầu năm đến 15-6-2020, toàn thành phố có 54 dự án cấp mới và tăng vốn đầu tư, tổng vốn đầu tư đạt 678,2 triệu USD, trong đó có 37 dự án cấp mới đến với số vốn đầu tư đạt 375,32 triệu USD, có 17 dự án điều chỉnh tăng vốn, với số vốn tăng là 302,88 triệu USD, các dự án mới và tăng vốn chủ yếu ở ngành công nghiệp chế biến, chế tạo.</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Chỉ số giá tiêu dùng (CPI) thành phố Hải Phòng tháng 6 năm 2020 tăng 0,34% so với tháng trước, tăng 3,56% so với cùng kỳ năm trước và giảm 0,65% so với tháng 12/2019. CPI bình quân 6 tháng đầu năm 2020 tăng 4,59% so với cùng kỳ năm trước.</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Ước 6 tháng đầu năm 2020 thu ngân sách Nhà nước trên địa bàn thành phố đạt 38.192,7 tỷ đồng, bằng 87,5% so với cùng kỳ năm trước, trong đó: thu nội địa đạt 13.796,5 tỷ đồng, bằng 112,7%; thu cân đối từ hoạt động xuất nhập khẩu đạt 23.432 tỷ đồng, bằng 76,8%.</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Tổng chi ngân sách địa phương ước 6 tháng/2020 đạt 9.160,7 tỷ đồng, bằng 103,9% so với cùng kỳ năm trước, trong đó: chi đầu tư phát triển trong chi cân đối ngân sách địa phương đạt 3.517 tỷ đồng, bằng 92,8%; chi thường xuyên đạt 4.897,7 tỷ đồng, bằng 107,7%....</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Đại diện phòng nghiệp vụ Cục Thống kê giải đáp các câu hỏi của các phóng viên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Cũng trong 6 tháng đầu năm, số lượng đăng ký bảo hiểm thất nghiệp khoảng 9.000 người (tăng 25% so với cùng kỳ năm 2019), thành phố đã giải quyết chế độ bảo hiểm thất nghiệp cho 7.500 người (tăng 8,7% so với cùng kỳ), với kinh phí hơn 123 tỷ đồng (tăng 4,24% so với cùng kỳ). Tỷ lệ lực lượng lao động tham gia BHXH ước đạt 38,90% (tăng 2,33% so với cùng kỳ); Tỷ lệ lực lượng lao động tham gia bảo hiểm thất nghiệp ước đạt 34,30% (tăng 1,30% so với so với thời điểm cuối năm 2019).</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lastRenderedPageBreak/>
        <w:t>Tính đến thời điểm báo cáo, trên địa bàn thành phố không phát sinh trường hợp nhiễm virus gây bệnh Covid-19; các trường hợp nghi nhiễm hiện đang được cách ly, giám sát y tế chặt chẽ theo đúng hướng dẫn và quy định...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Tại cuộc họp báo, lãnh đạo Cục Thống kê thành phố và các phòng nghiệp vụ đã giải đáp, làm rõ câu hỏi của các nhà báo xung quanh cách tính tăng trưởng GRDP, một số chỉ tiêu kế hoạch thống kê trong năm 2020 như lượng hàng hóa thông qua Cảng, những đóng góp cụ thể của khu vực doanh nghiệp FDI đối với kinh tế của thành phố; chỉ số tồn kho tăng; sự phục hồi và phát triển của các doanh nghiệp, tập đoàn lớn trên địa bàn thành phố sau dịch bệnh Covid-19...</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 xml:space="preserve"> (Nguồn: Cục Thống kê thành phố: Họp báo thông tin tình hình KT-XH Hải Phòng 6 tháng đầu năm 2020// Báo An ninh Hải Phòng.- Ngày 01/07/2020</w:t>
      </w:r>
      <w:r>
        <w:rPr>
          <w:rFonts w:ascii="Times New Roman" w:hAnsi="Times New Roman" w:cs="Times New Roman"/>
          <w:b/>
          <w:i/>
          <w:sz w:val="24"/>
          <w:szCs w:val="25"/>
        </w:rPr>
        <w:t>)</w:t>
      </w:r>
    </w:p>
    <w:p w:rsidR="00186B92" w:rsidRPr="00C27B01" w:rsidRDefault="00186B92" w:rsidP="00186B92">
      <w:pPr>
        <w:jc w:val="both"/>
        <w:rPr>
          <w:rFonts w:ascii="Times New Roman" w:hAnsi="Times New Roman" w:cs="Times New Roman"/>
          <w:color w:val="1F497D" w:themeColor="text2"/>
          <w:sz w:val="24"/>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3.3</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TP.Hải Phòng biểu dương 130 Cháu ngoan Bác Hồ xuất sắc, tiêu biểu</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Sáng 30/6, tại Trung tâm Văn hóa quận Lê Chân, Thành đoàn Hải Phòng - Hội đồng Đội thành phố tổ chức Đại hội Cháu ngoan Bác Hồ TP. Hải Phòng lần thứ 13 - Khai mạc hoạt động Hè năm 2020. Đây là hoạt động nhằm kịp thời động viên, khen thưởng những đội viên xuất sắc, tiêu biểu từ các chi đội, liên đội các quận, huyện trong toàn thành phố.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Tới dự có đồng chí Lê Khắc Nam - Ủy viên Ban Thường vụ Thành ủy, Phó Chủ tịch UBND thành phố, Trưởng Ban Chỉ đạo hè thành phố năm 2020 và lãnh đạo một số ban, ngành, đoàn thể, 130 đại biểu cháu ngoan Bác Hồ xuất sắc nhất đại diện cho hơn 290 nghìn thiếu nhi thành phố.</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5 năm qua (2016 - 2020), được sự dìu dắt trực tiếp của Đoàn Thanh niên cộng sản Hồ Chí Minh thành phố, công tác thiếu nhi và hoạt động của Đội Thiếu niên Tiền phong Hồ Chí Minh thành phố đã có bước phát triển trên nhiều mặt, cả trong trường học, địa bàn dân cư. Thông qua các phong trào, các cuộc vận động thiết thực như: “Nói lời hay, làm việc tốt”,“Uống nước nhớ nguồn”, “Đôi bạn cùng tiến”, “Áo ấm tặng bạn”, “Vòng tay bè bạn”... đã thu hút hàng trăm ngàn đội viên thiếu niên, nhi đồng thành phố tham gia, tạo môi trường rộng khắp để các em được rèn luyện, thi đua học tập, từng bước trưởng thành. Thông qua các hoạt động, nhiều em liên tục đạt thành tích cao học tập, rèn luyện và xây dựng Đội.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Nhiều em giành giải cao trong các kỳ thi học sinh giỏi quốc gia, thành phố; nhiều em vinh dự được Trung ương Đoàn Thanh niên cộng sản Hồ Chí Minh, Hội đồng Đội Trung ương tặng Bằng khen vì những thành tích trong các phong trào, cuộc thi.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Trong 5 năm, toàn thành phố đã kết nạp được 106.494 đội viên mới, 594.942 đội viên đăng ký thực hiện chương trình “Rèn luyện đội viên”, trong đó 359.328 đội viên hoàn thành chương trình theo các hạng. Đặc biệt, toàn thành phố có trên 150 nghìn đội viên, thiếu nhi tiêu biểu đạt danh hiệu “Cháu ngoan Bác Hồ”.</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Trong dịp này, 130 Cháu ngoan Bác Hồ tiêu biểu, xuất sắc cấp thành phố - những bông hoa đẹp nhất, tươi thắm nhất của thiếu nhi thành phố, đạt thành tích cao trong học tập, tích cực trong các hoạt động, phong trào của Đội được biểu dương, khen thưởng.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Nhằm tạo điều kiện để thiếu nhi toàn thành phố được bày tỏ tâm tư, nguyện vọng của bản thân về công tác chăm sóc giáo dục thiếu niên nhi đồng, tại Hội nghị, đồng chí Lê Khắc Nam, Đào Phú Thùy Dương-Bí thư Thành đoàn Hải Phòng và lãnh đạo Sở Giáo dục và Đào tạo, Sở Văn hóa và Thể thao thành phố đã lắng nghe chia sẻ và giải đáp thấu đáo những ý kiến, đề xuất của đại diện các em thiếu nhi thành phố.</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Phát biểu chỉ đạo Đại hội, thay mặt lãnh đạo thành phố, Phó Chủ tịch UBND thành phố nhiệt liệt biểu dương thành tích của 130 em đội viên thiếu nhi tiêu biểu. Đồng chí nhấn mạnh, “Cháu ngoan Bác Hồ” là danh hiệu mang ý nghĩa sâu sắc của Đội Thiếu niên Tiền phong Hồ Chí Minh trao tặng cho những cá nhân thực hiện tốt lời dạy của Bác Hồ kính yêu.</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Phó Chủ tịch UBND thành phố bày tỏ mong muốn các em sẽ phát huy, viết tiếp trang sử truyền thống cách mạng hào hùng của cha ông, của thành phố Cảng “Trung dũng, quyết thắng”, tiếp tục thi đua học tập tốt, rèn luyện chăm, làm nhiều việc tốt, thực hiện tốt 5 điều Bác Hồ dạy, </w:t>
      </w:r>
      <w:r w:rsidRPr="00657E62">
        <w:rPr>
          <w:rFonts w:ascii="Times New Roman" w:hAnsi="Times New Roman" w:cs="Times New Roman"/>
          <w:sz w:val="25"/>
          <w:szCs w:val="25"/>
        </w:rPr>
        <w:lastRenderedPageBreak/>
        <w:t>xứng đáng là Cháu ngoan Bác Hồ. Qua đó, đóng góp công sức nhỏ bé vào công cuộc xây dựng, bảo vệ thành phố và đất nước…</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Cũng nhân dịp này, Phó Chủ tịch UBND thành phố Lê Khắc Nam tuyên bố khai mạc hoạt động hè năm 2020. Và để tổ chức Đoàn, Đội thật sự trở thành cầu nối đưa tâm tư, tình cảm của các em tới các cấp, ngành chức năng, trở thành nơi trẻ em tìm đến khi cần sự hỗ trợ, bảo vệ; là kênh thông tin phản ánh hiệu quả chính sách của nhà nước đối với trẻ em, Đại hội đã cho ra mắt “Câu lạc bộ Tư vấn, trợ giúp trẻ em thành phố” theo Quyết định số 567 ngày 25/6/2020 của Ban Thường vụ Thành đoàn. </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TP.Hải Phòng biểu dương 130 Cháu ngoan Bác Hồ xuất sắc, tiêu biểu//Báo Congthuong.vn .- Ngày 1 /07/2020)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3.4.</w:t>
      </w:r>
      <w:r w:rsidRPr="00255A81">
        <w:rPr>
          <w:rFonts w:ascii="Times New Roman" w:hAnsi="Times New Roman" w:cs="Times New Roman"/>
          <w:color w:val="1F497D" w:themeColor="text2"/>
          <w:sz w:val="24"/>
          <w:szCs w:val="25"/>
        </w:rPr>
        <w:t xml:space="preserve"> </w:t>
      </w:r>
      <w:r w:rsidRPr="00657E62">
        <w:rPr>
          <w:rFonts w:ascii="Times New Roman" w:hAnsi="Times New Roman" w:cs="Times New Roman"/>
          <w:color w:val="1F497D" w:themeColor="text2"/>
          <w:sz w:val="25"/>
          <w:szCs w:val="25"/>
        </w:rPr>
        <w:t>Ngành Thuế Hải Phòng: Biểu dương, khen thưởng 9 điển hình tiên tiến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Sáng 1/7, Cục Thuế thành phố Hải Phòng tổ chức Hội nghị đại biểu điển hình tiên tiến lần thứ V năm 2020. Tới dự có đồng chí Nguyễn Hoàng Bí, Phó Trưởng Ban Thi đua – khen thưởng thành phố cùng toàn thể cán bộ, công chức ngành Thuế.</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Những năm qua, dưới sự chỉ đạo Thành ủy, HĐND, UBND thành phố, Bộ Tài chính và Tổng cục Thuế; sự phối hợp hỗ trợ của các cấp, các ngành, sự đồng thuận của cộng đồng doanh nghiệp và người nộp thuế, Cục Thuế thành phố Hải Phòng đã nỗ lực triển khai đồng bộ, quyết liệt nhiều giải pháp, tăng cường đoàn kết thống nhất, đề cao trách nhiệm trong chỉ đạo, điều hành và tổ chức thực hiện nhiệm vụ với phong trào thi đua sâu rộng, quyết tâm phấn đấu hoàn thành xuất sắc nhiệm vụ chính trị được giao. Do đó công tác thu ngân sách năm sau cao hơn năm trước.</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Cục trưởng Cục Thuế Hà Văn Trường phát biểu tại hội nghị</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Các phong trào thi đua đẩy mạnh cải cách hành chính thuế, nâng cao trình độ quản lý thuế theo hướng hiện đại hóa về phương pháp quản lý, thủ tục hành chính, bộ máy tổ chức, đội ngũ cán bộ, áp dụng rộng rãi công nghệ thông tin để nâng cao hiệu lực, hiệu quả công tác quản lý nhà nước đảm bảo thu đúng, thu đủ và kịp thời các khoản thu vào ngân sách Nhà nước. Đồng thời thực hiện công khai thủ tục hành chính thuế trên trang thông tin điện tử, tại bộ phận “một cửa” Cục Thuế và các Chi cục Thuế.</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Theo đó, toàn ngành đã đẩy mạnh “Học tập và làm theo tư tưởng, đạo đức, phong cách Hồ Chí Minh” theo Chỉ thị số 05-CT/TW của Bộ Chính trị. Tăng cường công tác đào tạo, bồi dưỡng, giáo dục tư tưởng đạo đức, xây dựng văn hóa ứng xử cho đội ngũ cán bộ, công chức. Đồng thời tổ chức phát động và triển khai sâu rộng các phong trào thi đua yêu nước gắn với việc thực hiện các nghị quyết, kế hoạch, chương trình của Đảng, nhà nước phù hợp với đặc điểm tình hình thực hiện nhiệm vụ của từng đơn vị nhằm hoàn thành xuất sắc nhiệm vụ được giao.</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Ghi nhận, biểu dương thành tích đạt được trong giai đoạn 2015-2019, nhiều tập thể, cá nhân đã được trao tặng những phần thưởng cao quý: Chủ tịch nước tặng thưởng 7 Huân chương Lao động hạng Hai, 2 Huân chương Lao động hạng Ba, Thủ tướng Chính phủ tặng 1 Cờ thi đua xuất sắc cho tập thể cán bộ công chức ngành thuế, 26 Bằng khen cho các tập thể, cá nhân; UBND TP tặng cờ “Đơn vị thi đua xuất sắc” cho 13 lượt tập thể cùng nhiều phần thưởng khác...</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Cục trưởng Cục Thuế Hà Văn Trường trao danh hiệu “Chiến sĩ thi đua ngành Tài chính” tặng các cá nhân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Với khẩu hiệu thi đua năm 2020: “Kỷ cương – Liêm chính – Hành động – Trách nhiệm – Sáng tạo – Hiệu quả - Hoàn thành xuất sắc nhiệm vụ năm 2020”, cán bộ, công chức Cục Thuế thành phố Hải Phòng nỗ lực phấn đấu hoàn thành nhiệm vụ thu ngân sách nhà nước đã được Trung ương và thành phố giao hàng năm; nâng cao chất lượng hiệu quả công tác quản lý thuế. Đồng thời đổi mới phương thức lãnh đạo, phương pháp quản lý; tăng cường kỷ luật, kỷ cương; nâng cao tinh thần trách nhiệm, đạo đức nghề nghiệp và chất lượng đội ngũ cán bộ, công chức. Không ngừng đổi mới, đẩy mạnh phong trào thi đua yêu nước; phát hiện, bồi dưỡng, tổng kết và nhân rộng các điển hình tiên tiến...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lastRenderedPageBreak/>
        <w:t xml:space="preserve"> Nhân dịp này, 9 cá nhân có thành tích xuất sắc tiêu biểu trong phong trào thi đua ngành Tài chính từ năm 2016 – 2018 đã được Bộ trưởng Bộ Tài chính tặng danh hiệu “Chiến sĩ thi đua ngành Tài chính”. Đồng thời thông qua danh sách đại biểu điển hình tiên tiến đi dự Hội nghị đại biểu Điển hình tiên tiến ngành Thuế</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Ngành Thuế Hải Phòng: Biểu dương, khen thưởng 9 điển hình tiên tiến// Báo An ninh Hải Phòng.- Ngày 01/07/2020)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3.5</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Hội nghị trực tuyến của Chính phủ với các địa phương: Dự báo đúng tình hình, xác định rõ giải pháp để thực hiện thắng lợi mục tiêu kép</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  (HPĐT)- Ngày 2-7, Thủ tướng Chính phủ Nguyễn Xuân Phúc chủ trì cuộc họp trực tuyến của Chính phủ với các địa phương về tình hình kinh tế - xã hội 6 tháng đầu năm, bàn giải pháp thúc đẩy, phục hồi kinh tế trong 6 tháng cuối năm. Cùng dự có các đồng chí: Đặng Thị Ngọc Thịnh, Phó chủ tịch nước; Trần Thanh Mẫn, Chủ tịch Uỷ ban Trung ương MTTQ Việt Nam; lãnh đạo các bộ, ngành, địa phương.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Thủ tướng Chính phủ Nguyễn Xuân Phúc chủ trì hội nghị trực tuyến của Chính phủ với các địa phương ngày 2-7-2020.</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Tại điểm cầu Hải Phòng có các đồng chí: Lê Văn Thành, Ủy viên Trung ương Đảng, Bí thư Thành ủy, Chủ tịch HĐND thành phố; Nguyễn Văn Tùng, Chủ tịch UBND thành phố; Nguyễn Thị Nghĩa, Phó bí thư Thường trực Thành ủy, Trưởng đoàn Đại biểu Quốc hội Hải Phòng; các đồng chí Phó chủ tịch UBND thành phố; Phó chủ tịch HĐND thành phố; lãnh đạo các ban, ngành thành phố và các quận, huyện.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Các đồng chí: Lê Văn Thành, Ủy viên Trung ương Đảng, Bí thư Thành ủy, Chủ tịch HĐND thành phố và Nguyễn Văn Tùng, Phó bí thư Thành ủy, Chủ tịch UBND thành phố dự hội nghị tại đầu cầu Hải Phòng.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Cả thế giới suy thoái, Việt Nam vẫn tăng trưởng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Phát biểu khai mạc hội nghị, Thủ tướng Nguyễn Xuân Phúc nhấn mạnh, 6 tháng qua, Việt Nam có nhiều đối sách đúng, chỉ đạo quyết liệt, đồng bộ với sự ủng hộ của nhân dân nên sớm ngăn chặn và kiểm soát thành công dịch bệnh COVID-19, tạo tiền đề quan trọng phát triển kinh tế - xã hội, giữ vững quốc phòng – an ninh. Thủ tướng khẳng định, thế giới đánh giá rất cao thành quả chỉ đạo kiểm soát dịch bệnh của Việt Nam. Đây là thành công lớn dưới sự lãnh đạo của Đảng, thể hiện rõ tính ưu việt của chế độ ta.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Tuy nhiên, theo Thủ tướng, dịch bệnh tác động nghiêm trọng tới nền kinh tế thế giới và nước ta trong quý 2. Kinh tế thế giới tiếp tục xấu đi nhanh chóng do dịch bệnh vẫn diễn biến phức tạp trên toàn cầu, trong đó có nhiều đối tác lớn của nước ta. Đáng lo ngại là dịch bệnh vẫn chưa có thời điểm kết thúc. Dự báo của các tổ chức kinh tế thế giới cho thấy, kinh tế toàn cầu có thể suy giảm 6-8% trong năm nay; các nền kinh tế lớn như Nga, Mỹ đều tăng trưởng âm. Khu vực châu Á giảm khoảng 1,5%. Các nước ASEAN 5 hầu hết không tăng trưởng, ngoài Việt Nam.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Ở trong nước, kinh tế quý 2 chỉ tăng 0,36%, thấp nhất trong 30 năm qua; 6 tháng chỉ tăng 1,81%; khách quốc tế giảm tới 99,3%; doanh nghiệp gặp nhiều khó khăn.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Mặc dù vậy, đặt trong bối cảnh chung, khi cả thế giới suy thoái thì sự tăng trưởng của Việt Nam vẫn là điểm sáng đáng tự hào. Kinh tế vĩ mô ổn định; các cân đối lớn của nền kinh tế được bảo đảm; chỉ số CPI giảm dần; xuất siêu 4 tỷ USD; vốn đầu tư toàn xã hội tăng; thu ngân sách đạt khá; tỷ giá ổn định; mặt bằng lãi suất giảm... Nông nghiệp khá ổn định, công nghiệp đang phục hồi; cầu tiêu dùng đang tăng; kích cầu du lịch, hàng không nội địa khá thành công... Đặc biệt, đời sống nhân dân ổn định; số hộ thiếu, đói giảm hơn 75% so với cùng kỳ năm trước; tình hình an ninh chính trị, trật tự an toàn xã hội được giữ vững. Trong tháng 6, Việt Nam tổ chức thành công hội nghị cấp cao ASEAN 36, góp phần nâng cao vị thế, uy tín Việt Nam, được quốc tế đánh giá cao. Hiệp định Thương mại Tự do Việt Nam-EU được thông qua, mở ra không gian thương mại đầu tư mới với 27 nước châu Âu, có hiệu lực từ ngày 1-8. Thủ tướng khẳng định, kết quả này thể hiện sự nỗ lực của cả hệ thống chính trị, cộng đồng doanh nghiệp, nhân </w:t>
      </w:r>
      <w:r w:rsidRPr="00657E62">
        <w:rPr>
          <w:rFonts w:ascii="Times New Roman" w:hAnsi="Times New Roman" w:cs="Times New Roman"/>
          <w:sz w:val="25"/>
          <w:szCs w:val="25"/>
        </w:rPr>
        <w:lastRenderedPageBreak/>
        <w:t xml:space="preserve">dân cả nước. Từ đó củng cố niềm tin, thêm quyết tâm vượt qua mọi khó khăn trong thời gian tới.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Quang cảnh hội nghị tại đầu cầu Hải Phòng.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Về nhiệm vụ 6 tháng cuối năm, Thủ tướng yêu cầu cần dự báo đúng tình hình và xác định rõ cần phải làm gì để bước vào trạng thái bình thường mới; các ngành, các địa phương đề xuất, hiến kế các giải pháp để ngăn không cho dịch bệnh quay trở lại, đồng thời phát triển nhanh, phục hồi kinh tế - xã hội, quyết tâm thực hiện thắng lợi mục tiêu kép, bảo đảm cuộc sống nhân dân. Thủ tướng gợi ý 7 vấn đề lớn cần được thảo luận, phân tích, làm rõ với các giải pháp cụ thể gồm: nhận diện rõ rủi ro bên ngoài, bên trong để có giải pháp kịp thời; duy trì ổn định kinh tế vĩ mô, tạo nền tảng ổn định và phát triển kinh tế - xã hội; chú trọng phát triển 3 cấu phần quan trọng của tăng trưởng là đầu tư, xuất khẩu và tiêu dùng. Đồng thời chú trọng sử dụng linh hoạt các chính sách tài chính tiền tệ; đẩy nhanh giải ngân vốn đầu tư công; cải cách hành chính mạnh mẽ; phát triển một số lĩnh vực kinh tế mới như kinh tế ban đêm, kinh tế số, phát triển dịch vụ đô thị...; đẩy mạnh thu hút đầu tư xã hội, đầu tư tư nhân, vốn FDI...; thu hút khách du lịch... Thủ tướng mong muốn các bộ, ngành, địa phương, đặc biệt là các địa phương đầu tàu, trọng điểm đưa ra những giải pháp có tính đột phá để thực hiện bằng được mục tiêu kép để ra. Bên cạnh đó, chú trọng hỗ trợ doanh nghiệp, người dân; kiên quyết xử lý nghiêm các hành vi tiêu cực, nhũng nhiễu...</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Thủ tướng khích lệ: càng khó khăn, càng bình tĩnh, chủ động, vững tin, không chủ quan, không bi quan, cùng chung sức đồng lòng; lửa thử vàng, gian nan thử sức, quyết tâm vượt qua khó khăn và đi tới thành công.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Quang cảnh hội nghị tại đầu cầu Hải Phòng.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Đánh giá rõ tình hình, nêu nhiều giải pháp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Tại hội nghị, lãnh đạo các bộ, ngành báo cáo, đánh giá tình hình thực hiện các nhiệm vụ phát triển kinh tế - xã hội, cải thiện môi trường đầu tư kinh doanh, nâng cao năng lực cạnh tranh quốc gia; phát triển vùng kinh tế trọng điểm; thu ngân sách; cải cách hành chính; xây dựng Chính phủ điện tử; hỗ trợ và phát triển doanh nghiệp; cập nhật tình hình và các biện pháp phòng chống dịch bệnh COVID-19; kế hoạch tổ chức kỳ thi THPT tại các địa phương năm 2020 và nhiều vấn đề khác. Đồng thời nêu rõ nhiều nhiệm vụ, giải pháp thời gian tới.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Đồng chí Nguyễn Văn Tùng, Chủ tịch UBND thành phố phát biểu tại hội nghị.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Lãnh đạo các địa phương phát biểu, bổ sung nhiều ý kiến đánh giá tình hình, giải pháp, hiến kế thực hiện nhiệm vụ, biến thách thức thành cơ hội phát triển.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Hội nghị diễn ra trong 1 ngày.</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Quang cảnh hội nghị.</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Hội nghị trực tuyến của Chính phủ với các địa phương: Dự báo đúng tình hình, xác định rõ giải pháp để thực hiện thắng lợi mục tiêu kép//Hồng Thanh// Báo Hải Phòng ĐT.- Ngày 2/7/2020)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3.6</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9 cá nhân của Cục thuế Hải Phòng được khen thưởng trong phòng trào thi đua ngành Tài chính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9 cá nhân của Cục Thuế TP Hải Phòng có nhiều thành tích xuất sắc trong phong trào thi đua ngành Tài chính từ năm 2016 – 2018 được Bộ Tài chính tặng danh hiệu “Chiến sĩ thi đua ngành Tài chính”.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Theo báo cáo của Cục Thuế TP Hải Phòng tại Hội nghị đại biểu điển hình tiên tiến lần thứ V năm 2020, 5 năm qua, dưới sự chỉ đạo của Thành ủy, HĐND, UBND TP, sự chỉ đạo của Bộ Tài chính, Tổng cục Thuế, sự phối hợp hỗ trợ của các cấp, các ngành và sự đồng thuận của cộng đồng doanh nghiệp và người nộp thuế, Cục Thuế TP Hải Phòng đã nỗ lực triển khai đồng bộ, quyết liệt nhiều biện pháp, tăng cường đoàn kết thống nhất, đề cao trách nhiệm trong chỉ đạo, điều hành và tổ chức thực hiện nhiệm vụ với phong trào thi đua sâu rộng, quyết tâm phấn đấu hoàn thành xuất sắc nhiệm vụ chính trị được giao. Công tác thu ngân sách năm sau cao hơn </w:t>
      </w:r>
      <w:r w:rsidRPr="00657E62">
        <w:rPr>
          <w:rFonts w:ascii="Times New Roman" w:hAnsi="Times New Roman" w:cs="Times New Roman"/>
          <w:sz w:val="25"/>
          <w:szCs w:val="25"/>
        </w:rPr>
        <w:lastRenderedPageBreak/>
        <w:t>năm trước. 2015-2019, toàn ngành thu ngân sách đạt 102.722 tỷ đồng, tăng 2,69 lần so với giai đoạn 2010- 2014.</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Bên cạnh đó, các phong trào thi đua đẩy mạnh cải cách hành chính thuế, nâng cao trình độ quản lý thuế theo hướng hiện đại hóa về phương pháp quản lý, thủ tục hành chính, bộ máy tổ chức, đội ngũ cán bộ, áp dụng rộng rãi công nghệ thông tin để nâng cao hiệu lực, hiệu quả công tác quản lý nhà nước đảm bảo thu đúng, thu đủ và kịp thời các khoản thu vào ngân sách Nhà nước.</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Ghi nhận, biểu dương thành tích đạt được trong giai đoạn 2015-2019, Chủ tịch nước tặng thưởng 7 Huân chương Lao động hạng hai, 3 Huân chương Lao động hạng ba; Thủ tướng Chính phủ tặng 1 Cờ thi đua xuất sắc cho tập thể cán bộ công chức ngành thuế; UBND TP tặng cờ “Đơn vị thi đua xuất sắc” cho 13 lượt tập thể cùng nhiều phần thưởng khác...</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Tại hội nghị, 9 cá nhân có nhiều thành tích xuất sắc trong phong trào thi đua ngành Tài chính từ năm 2016 – 2018 được Bộ Tài chính tặng danh hiệu “Chiến sĩ thi đua ngành Tài chính”. </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9 cá nhân của Cục thuế Hải Phòng được khen thưởng trong phòng trào thi đua ngành Tài chính// Báo Congthuong.vn .- Ngày2 /07/2020)</w:t>
      </w:r>
    </w:p>
    <w:p w:rsidR="00186B92" w:rsidRPr="00C27B01" w:rsidRDefault="00186B92" w:rsidP="00186B92">
      <w:pPr>
        <w:jc w:val="both"/>
        <w:rPr>
          <w:rFonts w:ascii="Times New Roman" w:hAnsi="Times New Roman" w:cs="Times New Roman"/>
          <w:b/>
          <w:color w:val="1F497D" w:themeColor="text2"/>
          <w:sz w:val="24"/>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3.7</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Phối hợp tuyên truyền ứng phó sự cố tai nạn trên biển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Sáng 2/7, Đồn Biên phòng Đồ Sơn, BĐBP Hải Phòng phối hợp với Trung tâm tìm kiếm cứu nạn hàng hải khu vực I và đài Hải Phòng radio tổ chức tuyên truyền về ứng phó tai nạn, sự cố trên biển cho 145 chủ tàu cá khai thác thủy sản xa bờ, vươn khơi trên địa bàn quận Đồ Sơn, Hải Phòng.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Tại hội nghị, tuyên truyền viên của các đơn vị đã tuyên truyền, phổ biến các quy định về công tác tìm kiếm cứu nạn trên biển; hướng dẫn cách báo nạn khi xảy ra tai nạn, sự cố trên biển bằng thiết bị hành trình, hướng dẫn cách mặc phao áo cứu sinh, kỹ năng cấp cứu người bị nạn, bị đuối nước; cách phát tín hiệu cứu nạn bằng pháo sáng; cách xử lý khi xảy ra sự cố cháy nổ trên tàu cá.</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Ban tổ chức đã trao tặng 70 lá cờ Tổ quốc, 142 áo phao cứu sinh, phao bè và 10 tủ thuốc cho chủ tàu cá khai thác thủy sản xa bờ.</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Thông qua buổi tuyên truyền, các chủ tàu cá được trang bị kiến thức và cách xử lý linh hoạt trong trường hợp không may xảy ra sự cố, tai nạn trên biển, góp phần bảo đảm an toàn để vươn khơi khai thác thủy sản và tham gia bảo vệ chủ quyền biển, đảo của Tổ quốc.</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Phối hợp tuyên truyền ứng phó sự cố tai nạn trên biển// Nguyễn Quang Vinh //Báo Bienphong.com.vn .- Ngày 2 /07/2020)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3.8.</w:t>
      </w:r>
      <w:r w:rsidRPr="00255A81">
        <w:rPr>
          <w:rFonts w:ascii="Times New Roman" w:hAnsi="Times New Roman" w:cs="Times New Roman"/>
          <w:color w:val="1F497D" w:themeColor="text2"/>
          <w:sz w:val="24"/>
          <w:szCs w:val="25"/>
        </w:rPr>
        <w:t xml:space="preserve"> </w:t>
      </w:r>
      <w:r w:rsidRPr="00657E62">
        <w:rPr>
          <w:rFonts w:ascii="Times New Roman" w:hAnsi="Times New Roman" w:cs="Times New Roman"/>
          <w:color w:val="1F497D" w:themeColor="text2"/>
          <w:sz w:val="25"/>
          <w:szCs w:val="25"/>
        </w:rPr>
        <w:t>Sớm hoàn thiện kế hoạch hành động của thành phố về tháo gỡ vướng mắc, khó khăn trong sản xuất kinh doanh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  (HPĐT)- Đây là ý kiến chỉ đạo của đồng chí Nguyễn Văn Thành, Phó chủ tịch UBND thành phố tại cuộc làm việc với lãnh đạo các ban, ngành thành phố về xây dựng kế hoạch hành động triển khai thực hiện Nghị quyết số 84 ngày 29-5-2020 của Chính phủ về các nhiệm vụ, giải pháp tiếp tục tháo gỡ vướng mắc, khó khăn trong sản xuất kinh doanh, thúc đẩy giải ngân vốn đầu tư công và bảo đảm trật tự an toàn xã hội trong bối cảnh dịch bệnh COVID-19.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Đồng chí Phó chủ tịch UBND thành phố Nguyễn Văn Thành chủ trì cuộc họp.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Tại hội nghị, lãnh đạo các ngành thành phố nêu rõ các biện pháp đã áp dụng và chỉ đạo thực hiện nhằm tháo gỡ vướng mắc, khó khăn trong sản xuất kinh doanh, thúc đẩy giải ngân vốn đầu tư công. Trong đó, nhiều lĩnh vực được hỗ trợ thiết thực, cụ thể như thuế, hải quan, kho bạc, tài chính, kế hoạch đầu tư, ngân hàng… Các ngành cũng đề xuất nhiệm vụ cụ thể thực hiện nội dung, nhiệm vụ được giao theo tinh thần Nghị quyết 84 của Chính phủ.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Tại cuộc làm việc, Phó chủ tịch UBND thành phố Nguyễn Văn Thành nhấn mạnh: Kế hoạch hành động triển khai thực hiện nghị quyết 84  nhằm tập trung thực hiện nhiệm vụ kép vừa phòng, chống dịch COVID-19, vừa phát triển, phục hồi  kinh tế. Trong đó, việc tiếp tục </w:t>
      </w:r>
      <w:r w:rsidRPr="00657E62">
        <w:rPr>
          <w:rFonts w:ascii="Times New Roman" w:hAnsi="Times New Roman" w:cs="Times New Roman"/>
          <w:sz w:val="25"/>
          <w:szCs w:val="25"/>
        </w:rPr>
        <w:lastRenderedPageBreak/>
        <w:t>tháo gỡ vướng mắc, khó khăn trong sản xuất kinh doanh, thúc đẩy giải ngân vốn đầu tư công, bảo đảm trật tự an toàn xã hội có ý nghĩa quyết định để duy trì đà tăng trưởng kinh tế, phấn đấu hoàn thành ở mức  cao nhất các mục tiêu, nhiệm vụ phát triển kinh tế - xã hội được Thành ủy, HĐND, UBND thành phố đề ra.</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Quang cảnh cuộc họp.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Đồng chí Phó chủ tịch UBND thành phố  yêu cầu các sở, ngành, địa phương, đơn vị chủ động hơn nữa trong tháo gỡ vướng mắc, khó khăn, thúc đẩy sản xuất kinh doanh phát triển; tiếp tục đẩy mạnh cải cách hành chính, cắt giảm thủ tục, thời gian, chi phí hỗ trợ doanh nghiệp; làm tốt công tác giải phóng mặt bằng; tăng nhanh giải ngân vốn đầu tư công. Đồng chí Phó Chủ tịch UBND thành phố chỉ đạo Sở Kế hoạch - Đầu tư tiếp thu toàn bộ ý kiến của các đại biểu tham dự cuộc họp, chọn lọc bổ sung, tổng hợp, sớm hoàn thiện Kế hoạch hành động thực hiện Nghị quyết 84 của Chính phủ trong ngày 3- 7-2020, trình UBND thành phố xem xét, phê duyệt./. </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 xml:space="preserve"> (Nguồn: Sớm hoàn thiện kế hoạch hành động của thành phố về tháo gỡ vướng mắc, khó khăn trong sản xuất kinh doanh</w:t>
      </w:r>
      <w:r w:rsidRPr="00C27B01">
        <w:rPr>
          <w:rFonts w:ascii="Times New Roman" w:hAnsi="Times New Roman" w:cs="Times New Roman"/>
          <w:b/>
          <w:i/>
          <w:color w:val="1F497D" w:themeColor="text2"/>
          <w:sz w:val="24"/>
          <w:szCs w:val="25"/>
        </w:rPr>
        <w:t>//</w:t>
      </w:r>
      <w:r w:rsidRPr="00C27B01">
        <w:rPr>
          <w:rFonts w:ascii="Times New Roman" w:hAnsi="Times New Roman" w:cs="Times New Roman"/>
          <w:b/>
          <w:i/>
          <w:sz w:val="24"/>
          <w:szCs w:val="25"/>
        </w:rPr>
        <w:t>Hồng Thanh// Báo Hải Phòng ĐT.- Ngày 3/7/2020)</w:t>
      </w:r>
    </w:p>
    <w:p w:rsidR="00186B92" w:rsidRPr="00C27B01" w:rsidRDefault="00186B92" w:rsidP="00186B92">
      <w:pPr>
        <w:jc w:val="both"/>
        <w:rPr>
          <w:rFonts w:ascii="Times New Roman" w:hAnsi="Times New Roman" w:cs="Times New Roman"/>
          <w:color w:val="1F497D" w:themeColor="text2"/>
          <w:sz w:val="24"/>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3.9.</w:t>
      </w:r>
      <w:r w:rsidRPr="00255A81">
        <w:rPr>
          <w:rFonts w:ascii="Times New Roman" w:hAnsi="Times New Roman" w:cs="Times New Roman"/>
          <w:color w:val="1F497D" w:themeColor="text2"/>
          <w:sz w:val="24"/>
          <w:szCs w:val="25"/>
        </w:rPr>
        <w:t xml:space="preserve"> </w:t>
      </w:r>
      <w:r w:rsidRPr="00657E62">
        <w:rPr>
          <w:rFonts w:ascii="Times New Roman" w:hAnsi="Times New Roman" w:cs="Times New Roman"/>
          <w:color w:val="1F497D" w:themeColor="text2"/>
          <w:sz w:val="25"/>
          <w:szCs w:val="25"/>
        </w:rPr>
        <w:t>Thu ngân sách nội địa 6 tháng đầu năm 2020: Tăng 12,6% so với cùng kỳ năm 2019</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  Trong bối cảnh đại dịch COVID-19 hoành hành,  tác động xấu tới nền kinh tế cả nước và toàn thế giới, số thu ngân sách nội địa của Hải Phòng vẫn đạt kết quả khá tốt. Đây là một trong những điểm sáng về phát triển kinh tế- xã hội (KTXH) của Hải Phòng, tạo nền tảng để thành phố vươn lên, phấn đấu hoàn thành dự toán thu ngân sách nội địa năm 2020 với số thu 33.000 tỷ đồng.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Công ty CP cấp nước Hải Phòng là 1 trong những doanh nghiệp có số nộp ngân sách cao, góp phần thực hiện dự toán thu ngân sách 6 tháng đầu năm. (Trong ảnh: Nhà máy nước An Dương thuộc Công ty CP cấp nước Hải Phòng) Nhiều tín hiệu khởi sắc</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Theo Cục Thuế Hải Phòng, chưa năm nào việc thực hiện dự toán thu ngân sách gặp nhiều khó khăn và chịu tác động nặng nề như 6 tháng đầu năm 2020. Đại dịch COVID-19 gây nên những ảnh hưởng ngoài dự báo, khiến công tác thu cũng bị động theo. Các chính sách miễn, giảm, giãn, hoãn thuế của Chính phủ liên tục được ban hành, nhiều khoản thu bị sụt giảm hoặc phải kéo dài tới cuối năm mới được thu. Tuy nhiên, với quyết tâm, cố gắng cao độ, dưới sự lãnh đạo sát sao, quyết liệt của Thành ủy, HĐND, UBND thành phố, công tác thu ngân sách cơ bản bám sát kế hoạch năm vốn được xây dựng ở mức khá cao, tăng tới 6000 tỷ đồng so với số thực thu năm 2019.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6 tháng đầu năm, số thu ngân sách nội địa của Hải Phòng đạt 13.794 tỷ đồng, bằng 44,7% dự toán pháp lệnh, 41,8% dự toán phấn đấu và tăng 12,6% so với cùng kỳ năm 2019. Đáng chú ý, số thu trong tháng 6, khi đại dịch COVID- 19 bước đầu được đẩy lùi,  cũng khả quan hơn, đạt 3886,2 tỷ đồng, tăng 89,3% so với cùng kỳ năm 2019.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Có được kết quả đó là nhờ Cục Thuế triển khai quyết liệt và đồng bộ 5 nhiệm vụ trọng tâm và 8 nhiệm vụ cụ thể về công tác thuế; chủ động, tích cực tham mưu với Thành ủy, HĐND, UBND thành phố các giải pháp thu thuế trong bối cảnh đại dịch COVID-19; đôn đốc các đơn vị, phòng, ban thực hiện nhiệm vụ thu thuế năm 2020, tập trung các nhiệm vụ trọng tâm, trọng điểm của toàn ngành như: thanh tra, kiểm tra thuế; tuyên truyền, phổ biến chính sách, pháp luật thuế và hỗ trợ người nộp thuế; tăng cường công tác quản lý nợ và thu hồi nợ đọng thuế… Trong đó, nổi bật là tham mưu kịp thời các giải pháp để tăng thu từ nguồn sử dụng đất khi doanh thu của khu vực doanh nghiệp sụt giảm tới 20% so với cùng kỳ năm 2020; số thu thuế thu nhập cá nhân của chuyên gia, quản lý doanh nghiệp người nước ngoài bị sụt giảm do ảnh hưởng của đại dịch, không sang Việt Nam làm việc.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Quyết tâm hoàn thành dự toán thu năm 2020</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Tại hội nghị trực tuyến của Chính phủ với các địa phương tổ chức ngày 2-7, đồng chí Nguyễn Văn Tùng, Chủ tịch UBND thành phố khẳng định, Hải Phòng phấn đấu không điều chỉnh các chỉ tiêu KTXH, đặc biệt là phấn đấu hoàn thành dự toán thu ngân sách nội địa năm 2020. Đây là quyết tâm cao nhưng cũng là nhiệm vụ rất nặng nề, bởi để hoàn thành thu 33.000 tỷ đồng, trong 6 tháng cuối năm, thành phố phải thu được hơn 19.000 tỷ đồng.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lastRenderedPageBreak/>
        <w:t>Với vai trò chủ lực trong thu ngân sách nội địa, Cục Thuế họp bàn, xác định các giải pháp để thực hiện nhiệm vụ thu thuế 6 tháng cuối năm. Theo đó, Cục Thuế tiếp tục theo dõi sát tình hình biến động KTXH, các nhân tố ảnh hưởng tới nguồn thu ngân sách để tham mưu kịp thời với thành phố các biện pháp ứng phó; khai thác các nguồn thu bù đắp các khoản hụt thu; tháo gỡ vướng mắc, khó khăn, cho doanh nghiệp, hộ kinh doanh để sớm hồi phục, có số phát sinh nộp ngân sách. Cục Thuế chỉ đạo các đơn vị trực thuộc tập trung quyết liệt 2 nhiệm vụ trọng tâm là thanh tra, kiểm tra thuế và thu hồi nợ đọng thuế, tăng cường thanh tra theo chuyên đề. Đồng thời, tiếp tục kiểm tra, rà soát tất cả dự án trên địa bàn nhằm đôn đốc thu nộp kịp thời các nghĩa vụ thuế vào ngân sách Nhà nước như thuế nhà thầu nội tỉnh, nhà thầu vãng lai, lệ phí trước bạ…</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Một trong những biện pháp trong các tháng cuối năm được Cục Thuế đề nghị là tăng cường đấu giá quyền sử dụng đất, cấp giấy chứng nhận quyền sử dụng đất, ký hợp đồng thuê đất, đôn đốc thực hiện kịp thời các nghĩa vụ tài chính phát sinh như tiền sử dụng đất, lệ phí trước bạ, thuế thu nhập cá nhân vào ngân sách… Cục Thuế cũng đề nghị thành phố đẩy nhanh tiến độ giải ngân vốn đầu tư công, tạo nên những giá trị gia tăng mới, tạo điều kiện thực hiện dự toán thu ngân sách nội địa.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6 tháng cuối năm, nhiệm vụ thu thuế khá nặng nề, khó khăn, thách thức còn lớn nhưng với tinh thần quyết tâm cao, cùng với những dấu hiệu phục hồi và phát triển của nền kinh tế thành phố, Hải Phòng sẽ có nhiều điều kiện để cán đích số thu 33.000 tỷ đồng, ghi dấu kỷ lục mới trong thu ngân sách của thành phố.</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Thu ngân sách nội địa 6 tháng đầu năm 2020: Tăng 12,6% so với cùng kỳ năm 2019//Thanh Hiệp// Báo Hải Phòng ĐT.- Ngày 6/7/2020)</w:t>
      </w:r>
    </w:p>
    <w:p w:rsidR="00186B92" w:rsidRPr="00C27B01" w:rsidRDefault="00186B92" w:rsidP="00186B92">
      <w:pPr>
        <w:jc w:val="both"/>
        <w:rPr>
          <w:rFonts w:ascii="Times New Roman" w:hAnsi="Times New Roman" w:cs="Times New Roman"/>
          <w:color w:val="1F497D" w:themeColor="text2"/>
          <w:sz w:val="24"/>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3.10.</w:t>
      </w:r>
      <w:r w:rsidRPr="00255A81">
        <w:rPr>
          <w:rFonts w:ascii="Times New Roman" w:hAnsi="Times New Roman" w:cs="Times New Roman"/>
          <w:color w:val="1F497D" w:themeColor="text2"/>
          <w:sz w:val="24"/>
          <w:szCs w:val="25"/>
        </w:rPr>
        <w:t xml:space="preserve"> </w:t>
      </w:r>
      <w:r w:rsidRPr="00657E62">
        <w:rPr>
          <w:rFonts w:ascii="Times New Roman" w:hAnsi="Times New Roman" w:cs="Times New Roman"/>
          <w:color w:val="1F497D" w:themeColor="text2"/>
          <w:sz w:val="25"/>
          <w:szCs w:val="25"/>
        </w:rPr>
        <w:t>Hải Phòng tiếp tục phát triển sản xuất công nghiệp</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Trong bối cảnh nền kinh tế toàn cầu chịu ảnh hưởng nặng nề bởi đại dịch COVID- 19, chỉ số phát triển sản xuất công nghiệp của Hải Phòng hai quý đầu năm 2020 vẫn tăng 14,02% so với cùng kỳ năm 2019, đạt mức tăng trưởng cao nhất so với các tỉnh, thành phố trên cả nước.</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Cụ thể, theo thông tin từ Cục Thống kê thành phố Hải Phòng, ngành công nghiệp chế biến, chế tạo tăng 14,97%; ngành sản xuất và phân phối điện tăng 7,88; hai ngành có chỉ số giảm là ngành khai khoáng giảm 37,75% và ngành cung cấp nước và xử lý rác thải, nước thải giảm 8,36%.</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Tăng trưởng của ngành công nghiệp chế biến, chế tạo chủ yếu đến từ đóng góp của những ngành công nghiệp chế tạo mới, điển hình là sản xuất ô tô, điện thoại thông minh. Cùng với đó một số ngành công nghiệp truyền thống như sản xuất sắt thép, sản xuất điện, sản xuất thức ăn chăn nuôi… cũng đạt được mức tăng khá so cùng kỳ.</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 Một số ngành công nghiệp có chỉ số phát triển sản xuất tăng rất cao so với cùng kỳ năm trước như: sản xuất xe có động cơ tăng 535%; sản xuất mô tô, xe máy tăng 116,71%; sản xuất thiết bị truyền thông tăng 108,73%; sản xuất pin và ắc quy tăng 34,38%. Một số ngành có mức tăng khá như: sản xuất thuốc lá tăng 13,75%; sản xuất thuốc, hóa dược và dược liệu tăng 12,65%; sản xuất sắt, thép, gang, tăng 8,65%; sản xuất và truyền tải điện tăng 7,88%</w:t>
      </w:r>
    </w:p>
    <w:p w:rsidR="00186B92" w:rsidRPr="00657E62" w:rsidRDefault="00186B92" w:rsidP="00186B92">
      <w:pPr>
        <w:spacing w:after="0" w:line="240" w:lineRule="auto"/>
        <w:ind w:firstLine="720"/>
        <w:jc w:val="both"/>
        <w:rPr>
          <w:rFonts w:ascii="Times New Roman" w:hAnsi="Times New Roman" w:cs="Times New Roman"/>
          <w:b/>
          <w:sz w:val="25"/>
          <w:szCs w:val="25"/>
        </w:rPr>
      </w:pPr>
      <w:r w:rsidRPr="00657E62">
        <w:rPr>
          <w:rFonts w:ascii="Times New Roman" w:hAnsi="Times New Roman" w:cs="Times New Roman"/>
          <w:sz w:val="25"/>
          <w:szCs w:val="25"/>
        </w:rPr>
        <w:t xml:space="preserve">Tuy nhiên, dưới tác động tiêu cực của dịch bệnh Covid-19, rất nhiều ngành công nghiệp sản xuất khác bị sụt giảm chỉ số tăng trưởng, theo khảo sát sơ bộ của Cục Thống kê thành phố Hải Phòng, có tới 34/54 ngành tăng trưởng âm so với cùng kỳ, một số ngành công nghiệp quan trọng có chỉ số phát triển sản xuất trong 2 quý đầu năm 2020 giảm sâu như: sản xuất lốp xe giảm 41,94%; sản xuất đồ điện dân dụng giảm 21,05%; sản xuất máy in giảm 20,52%; sản xuất hàng may mặc giảm 18,67%; sản xuất giày dép giảm 17,07%; sản xuất xi măng giảm 6,35%… </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Hải Phòng tiếp tục phát triển sản xuất công nghiệp// Quốc Cường// Báo Thuonghieuvaphapluat.vn.- Ngày 6 /07/2020)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3.11</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Đoàn thanh niên Báo Xây dựng với các hoạt động tình nguyện thiết thực tại huyện đảo Cát Hải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lastRenderedPageBreak/>
        <w:t>Trong 2 ngày 3 - 4/7, tại huyện đảo Cát Hải (Hải Phòng), Chi đoàn Báo Xây dựng, Chi đoàn Cục Quản lý hoạt động xây dựng (trực thuộc Đoàn thanh niên Bộ Xây dựng) phối hợp cùng Huyện đoàn Cát Hải, Chi đoàn Thanh tra Sở Xây dựng Hải Phòng tổ chức nhiều hoạt động tình nguyện ý nghĩa như: Khánh thành điểm sinh hoạt vui chơi cho thanh thiếu nhi tại Nhà văn hóa Tiến Hải Lộc (thị trấn Cát Hải), tặng quà cho các hộ dân có hoàn cảnh khó khăn, trao 300 lá cờ cho ngư dân tại đảo…</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Sau một thời gian phát động chương trình, được sự chỉ đạo của đồng chí Nguyễn Anh Dũng - Bí thư Chi bộ, Tổng Biên tập Báo Xây dựng; đồng chí Hoàng Quang Nhu – Bí thư Đảng bộ, Cục trưởng Cục Quản lý hoạt động xây dựng; đồng chí Bùi Chí Hiếu - Ủy viên Ban Chấp hành Đảng bộ Bộ Xây dựng, Ủy viên Ban Chấp hành Đoàn khối các cơ quan Trung ương, Bí thư Đoàn Thanh niên Bộ Xây dựng cũng như sự ủng hộ của đồng chí Cao Đức Thắng – Chánh Thanh tra Sở Xây dựng Hải Phòng, đoàn viên thanh niên thuộc các Chi đoàn: Báo Xây dựng, Cục Quản lý hoạt động xây dựng, Thanh tra Sở Xây dựng Hải Phòng đã có chuyến tình nguyện đầy ý nghĩa tại huyện đảo Cát Hải, thành phố Hải Phòng. Hoạt động lần này nhằm khởi động Chiến dịch Thanh niên Tình nguyện hè năm 2020.</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Huyện Đảo Cát Hải nằm phía Tây Bắc và Đông Bắc giáp tỉnh Quảng Ninh có 2 đảo hợp thành với địa hình phức tạp. Đảo Cát Hải là dải cát dễ bị xâm thực và bị thủy triều bào mòn còn Đảo Cát Bà gồm 336 hòn đảo trong đó Đảo Cát Bà là đảo lớn nhất.</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Hành trình của Đoàn thanh niên đặc biệt hướng đến thế hệ măng non của đất nước nên điểm dừng chân đầu tiên của đoàn là Nhà văn hóa Tiến Hải Lộc, thị trấn Cát Hải. Tại đây, đoàn đã trao 10 triệu đồng cho Huyện đoàn Cát Hải để hỗ trợ xây dựng khu vui chơi cho thiếu nhi. Phát biểu tại lễ khánh thành, ông Đoàn Đức Hùng – Phó Chủ tịch UBND thị trấn Cát Hải cho biết: “Công trình hoạt động của Đoàn thanh niên rất có ý nghĩa trong thời điểm Đại hội Đảng các cấp, tiến tới Đại hội Đảng toàn quốc lần thứ XIII. Tại địa phương, khu vui chơi cho các cháu thiếu nhi gần như không có, sau gần một tháng triển khai, địa phương đã có một sân chơi bổ ích. Đây là động lực thúc đẩy các cháu ra sức học tập, tránh xa các tệ nạn xã hội. Địa phương sẽ quản lý khu vui chơi nghiêm túc để tạo ra sân chơi về lâu dài có ích với các cháu”.</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Nằm trong hoạt động tình nguyện, Đoàn đã đến giao lưu và tặng 300 lá cờ tổ quốc, 5 lá cờ tổ quốc cỡ lớn cho hai đồn biên phòng Cát Bà và đồn Cát Hải. Tại đồn biên phòng Cát Bà, các chiến sĩ, đã rất cảm kích trước sự kiên trì, không ngại gian khó xa xôi của đoàn để đem tình cảm tới cho người dân tại đảo.</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Bên cạnh đó, các Chi đoàn: Báo Xây dựng, Cục Quản lý hoạt động xây dựng, Thanh tra Sở Xây dựng Hải Phòng cũng trao 10 suất quà và cờ tổ quốc cho hộ ngư dân có hoàn cảnh khó khăn tại huyện đảo Cát Hải.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Đồng chí Đỗ Hải Nguyên – Bí thư Chi đoàn Báo Xây dựng chia sẻ: Với mỗi ngư dân, bám biển vươn khơi là cuộc sống, là niềm tự hào được làm chủ vùng biển quê hương, nối nghề truyền thống ông cha để lại. Dù trời yên, biển lặng hay khi sóng to, gió lớn, ngư dân luôn coi việc vươn tới tận cùng của hải phận Tổ quốc để khai thác hải sản không chỉ là lao động làm giàu cho gia đình, góp phần phát triển đất nước, mà còn thực hiện quyền làm chủ biển, đảo đất nước mình. Tuy nhiên, những năm gần đây ngư dân Việt Nam gặp vô vàn khó khăn do ảnh hưởng của thiên tai, ô nhiễm môi trường biển, thậm chí là phải đấu tranh với các tàu thuyền đánh cá nước ngoài xâm phạm vùng biển của ta. Tôi hy vọng, những món quà này là sự cổ vũ, động viên các hộ dân hăng hái ra khơi bám biển, đẩy mạnh nuôi trồng, khai thác, chế biến hải sản, bảo vệ nguồn lợi và môi trường biển với mục tiêu “làm giàu từ biển”, phát triển theo chủ trương, chiến lược của Đảng, Nhà nước ta.</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Nhận phần quà từ các Chi đoàn, anh Nguyễn Văn Hùng xúc động cho biết: “Một miếng khi đói bằng một gói khi no, suất quà tặng hỗ trợ này của Đoàn khiến cho bản thân tôi thấy rất ấm lòng, gia đình tôi có thêm chút lương thực đủ dùng cho thời gian tới”.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Tiếp bước truyền thống các thế hệ đi trước, trong suốt những năm qua, Chi đoàn thanh niên Báo Xây dựng luôn nỗ lực, tích cực trong thực hiện học tập làm theo tấm gương đạo đức Hồ Chí Minh bằng nhiều việc làm thiết thực, xây dựng các phong trào hành động đầy ý nghĩa. Chiến dịch Thanh niên tình nguyện hè 2020 nhằm tiếp tục phát huy vai trò xung kích, tình </w:t>
      </w:r>
      <w:r w:rsidRPr="00657E62">
        <w:rPr>
          <w:rFonts w:ascii="Times New Roman" w:hAnsi="Times New Roman" w:cs="Times New Roman"/>
          <w:sz w:val="25"/>
          <w:szCs w:val="25"/>
        </w:rPr>
        <w:lastRenderedPageBreak/>
        <w:t>nguyện của thanh niên, tạo môi trường để thanh niên rèn luyện, trưởng thành trong cuộc sống và công tác. Chiến dich cũng góp phần bồi đắp các kỹ năng xã hội, tăng cường giáo dục truyền thống, đạo đức, lối sống cho thanh niên.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Đặc biệt, các hoạt động tình nguyện hè nhằm tạo môi trường cho đoàn viên thanh niên rèn luyện, cống hiến và trưởng thành, góp phần hình thành lớp thanh niên sống đẹp, có bản lĩnh, trí tuệ, có sức khoẻ, có kỹ năng thực hành xã hội đóng góp cho sự nghiệp xây dựng và bảo vệ Tổ quốc.</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Đoàn thanh niên Báo Xây dựng với các hoạt động tình nguyện thiết thực tại huyện đảo Cát Hải// Báo Tienphong.vn  .- Ngày 6 /07/2020)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3.12</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Hải Phòng: Hơn 600 công nhân da giày gặp khó vì Covid-19 được hỗ trợ</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Sáng ngày 07/7, đại diện hơn 600 công nhân thuộc công ty TNHH GG Vina (Hải Phòng) cho biết, kiến nghị đòi quyền lợi của người lao động đã được phía doanh nghiệp giải quyết sau nhiều ngày đấu tranh.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Trước đó, trong ngày 30/6 và 1/7, hơn 300 công nhân thuộc Công ty TNHH GG Vina Hải Phòng đã ngừng việc và tập trung tại trụ sở công ty. Lý do được các công nhân này đưa ra là cuộc sống khó khăn sau 3 tháng phải nghỉ tạm hoãn hợp đồng không hưởng lương, không nhận được hỗ trợ bởi dịch Covid-19.</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Hơn 600 công nhân của Công ty GG Vina Hải Phòng đã gửi kiến nghị đề nghị hỗ trợ vì cuộc sống khó khăn sau 3 tháng phải nghỉ tạm hoãn hợp đồng không hưởng lương, không nhận được hỗ trợ bởi dịch Covid-19.</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Hôm qua, ngày 6/7, Công ty TNHH GG Vina (trụ sở ở quận Ngô Quyền, Hải Phòng) đã tổ chức cuộc đối thoại với toàn thể các công nhân trên.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Dự cuộc đối thoại có đại diện Sở LĐ-TB&amp;XH Hải Phòng, Phòng LĐ-TB&amp;XH, Liên đoàn Lao động quận Ngô Quyền cùng cơ quan có liên quan.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Tại cuộc đối thoại, đại diện người lao động đã đưa ra các vấn đề, như: Hỗ trợ người lao động bị ảnh hưởng việc làm, thời hạn tạm hoãn hợp đồng lao động, thu nhập trong thời gian doanh nghiệp dừng hoạt động vì dịch Covid-19 cùng một số kiến nghị về chế độ BHXH và quyền lợi liên quan khác.</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Kết quả, Công ty TNHH GG Vina Hải Phòng đã quyết định hỗ trợ trong tháng 4, 5, 6/2020 với mức 1.800.000 đồng/lao động. Đối tượng nhận hỗ trợ là những công nhân không đủ điều kiện nhận hỗ trợ từ gói 62.000 tỷ đồng của Nghị quyết 42/20202/QĐ-CP.</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Về thời gian, chậm nhất là ngày 17/7, Công ty sẽ trả vào tài khoản của người lao động.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Theo đại diện công ty TNHH GG Vina Hải Phòng, riêng tháng 6, người lao động và doanh nghiệp đã ký thỏa thuận tạm hoãn thực hiện hợp đồng lao động để hoàn thiện hồ sơ xin hỗ trợ từ Chính phủ.</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Trong trường hợp không được hỗ trợ, công ty sẽ trả trợ cấp 1 tháng lương tối thiểu vùng là 4.420.000 đồng/tháng theo quy định tại Nghị định 90/2019/NĐ-CP.</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Trường hợp công nhân đã được nhận khoản hỗ trợ 1.800.000 đồng từ Chính phủ, Công ty sẽ chi trả phần còn lại để bảo đảm đủ số tiền 4.420.000 đồng.</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Hải Phòng: Hơn 600 công nhân da giày gặp khó vì Covid-19 được hỗ trợ// An Nhiên //Báo Dantri.com.vn .- Ngày 7 /07/2020)</w:t>
      </w:r>
    </w:p>
    <w:p w:rsidR="00186B92" w:rsidRPr="00C27B01" w:rsidRDefault="00186B92" w:rsidP="00186B92">
      <w:pPr>
        <w:jc w:val="both"/>
        <w:rPr>
          <w:rFonts w:ascii="Times New Roman" w:hAnsi="Times New Roman" w:cs="Times New Roman"/>
          <w:color w:val="1F497D" w:themeColor="text2"/>
          <w:sz w:val="24"/>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3.13</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Giao ban công tác dư luận xã hội tháng 6/2020</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(Haiphong.gov.vn) - Sáng 7/7, tại Hội trường Ban Tuyên giáo Thành ủy đã diễn ra Hội nghị giao ban Công tác Dư luận xã hội tháng 6/2020. Đồng chí Đào Khánh Hà, Ủy viên Ban Thường vụ Thành ủy, Trưởng Ban Tuyên giáo Thành ủy chủ trì Hội nghị.</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Trong tháng 6/2020, đội ngũ cộng tác viên dư luận xã hội thành phố và các cấp có những phản hồi, hành động tích cực nhằm điều chỉnh, giải quyết các vấn đề dư luận xã hội phản ánh. Các cấp uỷ đảng, chính quyền, hệ thống tuyên giáo các cấp đã tăng cường công tác lãnh đạo, chỉ đạo và tổ chức, triển khai việc nắm bắt, tập hợp các ý kiến dư luận xã hội liên quan đến kết </w:t>
      </w:r>
      <w:r w:rsidRPr="00657E62">
        <w:rPr>
          <w:rFonts w:ascii="Times New Roman" w:hAnsi="Times New Roman" w:cs="Times New Roman"/>
          <w:sz w:val="25"/>
          <w:szCs w:val="25"/>
        </w:rPr>
        <w:lastRenderedPageBreak/>
        <w:t>quả Kỳ họp thứ 9 Quốc hội khóa XIV, việc thực hiện Chỉ thị số 35 của Bộ Chính trị và các văn bản chỉ đạo, hướng dẫn của Trung ương về đại hội Đảng các cấp, tiến tới Đại hội đại biểu toàn quốc lần thứ XIII của Đảng trên địa bàn thành phố trong thời gian qua; Tiếp xúc cử tri lấy ý kiến tham gia vào 18 nội dung kỳ họp lần thứ 14 của HĐND thành phố khóa XV; Các vấn đề về an ninh trật tự, an toàn xã hội, an sinh xã hội, các dự án lớn của thành phố...</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Đồng chí Đào Khánh Hà, Trưởng Ban Tuyên giáo Thành ủy phát biểu tại Hội nghị</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Kết luận Hội nghị, đồng chí Đào Khánh Hà, Trưởng Ban Tuyên giáo Thành ủy đề nghị đội ngũ cộng tác viên dư luận xã hội tiếp tục sâu sát cơ sở, nắm bắt tình hình, liên quan đến dịch bệnh COVID-19; Các hoạt đông phát triển kinh tế; Việc chuẩn bị và tổ chức đại hội đảng các cấp; Kỳ thi tốt nghiệp THPT và tuyển sinh vào lớp 10 năm học 2020 - 2021; tình hình Biển Đông; an ninh trật tự xã hội; giải phóng mặt bằng, triển khai, thi công các công trình dự án trên địa bàn thành phố;… Kịp thời phát hiện những vấn đề phức tạp tại địa phương, đơn vị, báo cáo về Ban Tuyên giáo Thành ủy và cấp ủy chỉ đạo giải quyết.</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 xml:space="preserve"> (Nguồn: Giao ban công tác dư luận xã hội tháng 6/2020// Báo Haiphong.gov.vn.- Ngày 7/7/2020)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3.14</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Tổng cục Thuế: Phấn đấu hoàn thành nhiệm vụ thu thuế năm 2020</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(HPĐT)- Sáng 8-7, Tổng cục Thuế tổ chức hội nghị trực tuyến toàn quốc triển khai nhiệm vụ 6 tháng cuối năm. Thứ trưởng Bộ Tài chính Trần Xuân Hà tới dự. Tại đầu cầu Hải Phòng có các đồng chí lãnh đạo Cục Thuế Hải Phòng; lãnh đạo các phòng, đơn vị, các chi cục thuế khu vực...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Lãnh đạo Cục Thuế Hải Phòng và các đơn vị dự hội nghị tại điểm cầu Hải Phòng.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6 tháng đầu năm,số thu ngân sách do Tổng cục Thuế quản lý ước đạt 574.237 tỷ đồng, bằng 45,8% so với dự toán pháp lệnh, 96,1% so với cùng kỳ năm 2019.Do ảnh hưởng của dịch COVID-19 nên chỉ có 34/63 địa phương có tiến độ thu lũy kế 6 tháng  bảo đảm tiến độ thực hiện dự toán (đạt trên 50%); 29/63 địa phương có tiến độ thu chậm, hầu hết là những địa phương có nguồn thu thuế GTGT, TTĐB, thuế tài nguyên chiếm tỷ trọng lớn.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 6 tháng cuối năm, toàn hệ thống thuếphấn đấu hoàn thành dự toán thu ngân sách nhà nước (NSNN) ở mức cao nhất; giảm số tiền nợ thuế xuống dưới 5% tổng thu NSNN năm 2020. Theo đó, một số giải pháp được Tổng cục Thuế tiếp tục triển khai như theo dõi chặt chẽ tiến độ thu ngân sách; đánh giá, phân tích cụ thể từng địa bàn, từng khu vực, từng sắc thuế. Qua đó, ngành Thuế xác định các nguồn thu còn tiềm năng, các lĩnh vực, loại thuế còn thất thu để kịp thời đề xuất các giải pháp quản lý hiệu quả; đẩy nhanh tiến độ thu với những khoản thu đạt tiến độ thấp, tăng trưởng không cao; tăng cường kiểm tra, giám sát công tác quản lý kê khai thuế đối với người nộp thuế, bảo  đảm 100% các tổ chức, cá nhân có hoạt động sản xuất kinh doanh được đưa vào diện quản lý và kê khai nộp thuế; tăng cường công tác quản lý hoàn thuế, đúng đối tượng, theo đúng chính sách pháp luật.</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Thứ trưởng Bộ Tài chính Trần Xuân Hà ghi nhận, đánh giá cao kết quả thu thuế 6 tháng qua. Thứ trưởng cho rằng nhiệm vụ 6 tháng cuối năm rất nặng nề, đòi hỏi các cơ quan thuế phải nắm chắc đối tượng nộp thuế, nắm chắc nguồn thu, thực hiện thu đúng, thu đủ theo quy định của pháp luật. Trên cơ sở đó tham mưu cấp ủy Đảng, chính quyền các biện pháp khai thác triệt để nguồn thu để bù vào phần thiếu hụt, bảo đảm thu NSNN trên địa bàn cũng như thu cân đối ngân sách địa phương. Thứ trưởng Trần Xuân Hà yêu cầu Tổng cục Thuế cần tiếp tục triển khai có hiệu quả các chính sách hỗ trợ doanh nghiệp, hỗ trợ người dân khắc phục khó khăn do ảnh hưởng của dịch COVID-19, tạo điều kiện khôi phục và phát triển môi trường kinh doanh một cách nhanh nhất, hiệu quả nhất để phát triển kinh tế của đất nước, trong đó có vấn đề xuất khẩu, tiêu dùng nội địa như ý kiến chỉ đạo của Thủ tướng Chính phủ.</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Để bù đắp các khoản hụt thu do dịch bệnh gây ra, Thứ trưởng Trần Xuân Hà chỉ đạo Tổng cục Thuế tiếp tục thực hiện Đề án mở rộng cơ sở thuế, trong đó chú trọng  các doanh nghiệp lớn,  doanh nghiệp vừa và nhỏ, doanh nghiệp siêu nhỏ, các hộ gia định và cá nhân kinh </w:t>
      </w:r>
      <w:r w:rsidRPr="00657E62">
        <w:rPr>
          <w:rFonts w:ascii="Times New Roman" w:hAnsi="Times New Roman" w:cs="Times New Roman"/>
          <w:sz w:val="25"/>
          <w:szCs w:val="25"/>
        </w:rPr>
        <w:lastRenderedPageBreak/>
        <w:t>doanh; triển khai Đề án chống xói mòn cơ sở thuế và chuyển lợi nhuận, các hoạt động giao dịch liên kết, các hoạt động thương mại điện tử, kinh doanh trên nền tảng kỹ thuật số…/.</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 xml:space="preserve"> (Nguồn: Tổng cục Thuế: Phấn đấu hoàn thành nhiệm vụ thu thuế năm 2020//Hồng Thanh // Báo Hải Phòng ĐT.- Ngày 8/7/2020)</w:t>
      </w:r>
    </w:p>
    <w:p w:rsidR="00186B92" w:rsidRPr="00C27B01" w:rsidRDefault="00186B92" w:rsidP="00186B92">
      <w:pPr>
        <w:jc w:val="both"/>
        <w:rPr>
          <w:rFonts w:ascii="Times New Roman" w:hAnsi="Times New Roman" w:cs="Times New Roman"/>
          <w:color w:val="1F497D" w:themeColor="text2"/>
          <w:sz w:val="24"/>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3.15</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LĐLĐ quận Lê Chân (Hải Phòng): 49 lao động giỏi-lao động sáng tạo năm 2020</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Sáng 8/7, Liên đoàn Lao động quận Lê Chân (Hải Phòng) tổ chức hội nghị biểu dương điển hình tiên tiến giai đoạn 2015-2020, tấm gương lao động giỏi, lao động sáng tạo năm 2019, giỏi việc nước – đảm việc nhà giai đoạn 2010-2020.</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Hội nghị nghe báo cáo kết quả triển khai phong trào “Lao động giỏi – Lao động sáng tạo” giai đoạn 2015-2020, “Giỏi việc nước – Đảm việc nhà” giai đoạn 2010 -2020.</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Giai đoạn 2015 - 2020, CNVCLĐ quận Lê Chân đóng góp hơn 2.500 đề tài, sáng kiến được áp dụng thực tế sản xuất, làm lợi cho đơn vị, doanh nghiệp hàng trăm tỉ đồng. Trong số đó, có 15 đề tài được Tổng Liên đoàn Lao động Việt Nam tặng Bằng Lao động sáng tạo, 275 lao động giỏi tiêu biểu cấp thành phố, quận.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Phong trào thi đua “Giỏi việc nước, đảm việc nhà” được Liên đoàn Lao động quận triển khai đến các công đoàn cơ sở gắn với phong trào “Phụ nữ tích cực học tập, lao động sáng tạo, xây dựng gia đình hạnh phúc” phù hợp với đặc điểm tình hình và điều kiện thực tế của từng cơ quan, đơn vị. Năm 2010-2020, hơn 3.000 lượt nữ cán bộ, công nhân, lao động được học tập nâng cao trình độ, gần 16.000 lượt lao động nữ được tuyên truyền chính sách pháp luật, bình đẳng giới; 1.400 trường hợp được bồi dưỡng, kết nạp Đảng. Hằng năm, tỉ lệ nữ CNVCLĐ đạt danh hiệu “Giỏi việc nước, đảm việc nhà” là hơn 90%.</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Nhân dịp này, Liên đoàn Lao động quận Lê Chân biểu dương 9 tập thể, cá nhân điển hình tiên tiến giai đoạn 2015-2020; 49 lao động giỏi, lao động sáng tạo năm 2019 và 53 tập thể, cá nhân có thành tích trong phong trào “Giỏi việc nước – đảm việc nhà” giai đoạn 2010-2020. </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LĐLĐ quận Lê Chân (Hải Phòng): 49 lao động giỏi-lao động sáng tạo năm 2020// Mai Dung// Báo Laodong.vn .- Ngày 8 /07/2020)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3.16</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Hải Phòng: Tuyên truyền Công ước 105 tới gần 300 cán bộ công đoàn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Gần 300 cán bộ công đoàn tham gia tuyên truyền Công ước 105 về xóa bỏ lao động cưỡng bức của Tổ chức Lao động quốc tế (ILO) và Hiệp định Thương mại tự do giữa Việt Nam và Liên minh Châu Âu (EVFTA) do Liên đoàn Lao động TP.Hải Phòng tổ chức sáng 8.7.</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Tại hội nghị tuyên truyền Công ước 105 về xóa bỏ lao động cưỡng bức, TS.Phạm Thị Thu Lan, Viện phó Viện Công nhân Công đoàn (Tổng LĐLĐ Việt Nam) thông tin tới các đại biểu những nội dung cơ bản của Công ước 105 về xóa bỏ lao động cưỡng bức của Tổ chức Lao động quốc tế (ILO) và Hiệp định Thương mại tự do giữa Việt Nam và Liên minh Châu Âu (EVFTA). Qua đó, góp phần đẩy mạnh phát triển sản xuất, xây dựng mối quan hệ lao động hài hòa, ổn định trong đơn vị, doanh nghiệp.</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Ngày 8/6, với 94,82% đại biểu tán thành, Quốc hội đã thông qua Nghị quyết phê chuẩn gia nhập Công ước số 105 của Tổ chức Lao động quốc tế về xóa bỏ lao động cưỡng bức. Ngay khi hoàn thiện hồ sơ gia nhập, Việt Nam sẽ chính thức phê chuẩn công ước và tiêu chuẩn lao động quốc tế này sẽ có hiệu lực sau đó một năm.</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Với lần phê chuẩn này, Việt Nam đang chứng tỏ cam kết mạnh mẽ trong công cuộc đấu tranh chống lại lao động cưỡng bức dưới mọi hình thức. Việc phòng, chống sử dụng lao động cưỡng bức khuyến khích doanh nghiệp không thực hiện các hành vi cưỡng bức lao động, góp phần giúp cho hàng hóa của các doanh nghiệp khi xuất khẩu sang thị trường nước ngoài, tránh được các rủi ro bị cấm nhập hoặc bị tẩy chay bởi quốc gia nhập khẩu hàng hóa đó. Việc không sử dụng lao động cưỡng bức trong quá trình sản xuất ra các loại hàng hóa, dịch vụ cũng được coi là một thành phần của “giấy thông hành” của hàng hóa, dịch vụ đó khi tiếp cận thị trường toàn cầu.</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lastRenderedPageBreak/>
        <w:t xml:space="preserve">Cũng tại hội nghị, các đại biểu tìm hiểu nội dung liên quan đến Hiệp định Thương mại tự do giữa Việt Nam và Liên minh Châu Âu (EVFTA) được Quốc hội chính thức thông qua ngày 8.6.2020, dự kiếncó hiệu lực từ ngày 1.8. Cùng với Hiệp định Bảo hộ đầu tư Việt Nam – EU (EVIPA), Hiệp định EVFTA được kỳ vọng sẽ thúc đẩy mạnh mẽ thương mại và đầu tư giữa Việt Nam - EU trong thập kỷ tới cũng như mở ra cánh cửa cho Việt Nam tham gia sâu hơn vào chuỗi giá trị toàn cầu. </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Hải Phòng: Tuyên truyền Công ước 105 tới gần 300 cán bộ công đoàn// Mai Dung // Laodong.vn.- Ngày 8 /07/2020)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3.17</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Mô hình “Bồn cây xanh” từ lốp xe cũ</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Được triển khai từ đầu tháng 5-2020, mô hình “Bồn cây xanh” từ lốp xe cũ do đoàn viên, thanh niên (ĐVTN) Trung đoàn Ra-đa 295, Sư đoàn 363 (Quân chủng Phòng không-Không quân) và Đoàn phường Nam Sơn, quận Kiến An (TP Hải Phòng) thực hiện đã góp phần nâng cao nhận thức cho người dân trong việc hạn chế sử dụng rác thải nhựa; giúp giảm rác thải gây ô nhiễm môi trường, tạo cảnh quan xanh-sạch-đẹp, xây dựng nếp sống văn minh đô thị.</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Bằng sự nhiệt tình, sáng tạo, đội ngũ cán bộ, ĐVTN đơn vị và địa phương đã liên hệ với các cơ sở kinh doanh vận tải trên địa bàn xin lại lốp xe cũ, hỏng không sử dụng mang về vệ sinh sạch sẽ, sau đó gắn kết thành bồn, sơn lót, vẽ trang trí các họa tiết. Sau hơn 100 ngày công lao động, công trình hoàn thành và được đặt thí điểm tại 4 điểm, gồm: Cổng trụ sở UBND phường Nam Sơn, cổng Sư đoàn 363, cổng Trường THCS Nam Hà và cổng Trường Mầm non Nam Hà, chạy dọc theo trục đường Trần Nhân Tông, quận Kiến An.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Trung tá Nguyễn Huy Tuấn, trợ lý thanh niên Trung đoàn Ra-đa 295 cho biết: “Với ý tưởng “từ bỏ xó thành hay ho”, chúng tôi tận dụng lốp xe đã qua sử dụng để cải tạo thành bồn cây xanh. Kinh phí mua sơn, bút vẽ, cây cảnh do người dân trên địa bàn và cán bộ, đoàn viên tình nguyện đóng góp. Giai đoạn đầu triển khai, chúng tôi đã làm được 40 chậu trồng hoa. Thời gian tới, sẽ tiếp tục làm thêm nhiều chậu hoa để đặt ở tuyến đường vào khuôn viên đơn vị và các tuyến phố khác trên địa bàn. Đây là công trình có ý nghĩa thiết thực chào mừng đại hội đảng bộ các cấp hướng tới chào mừng Đại hội XIII của Đảng.</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 xml:space="preserve"> (Nguồn: Mô hình “Bồn cây xanh” từ lốp xe cũ// Báo Quân đội nhân dân.vn .- Ngày  8/07/2020)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3.18</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Nhân sự mới: Đồng chí Phạm Thị Sen Quỳnh được bổ nhiệm giữ chức vụ Phó giám đốc Sở Khoa học và Công nghệ</w:t>
      </w:r>
    </w:p>
    <w:p w:rsidR="00186B92" w:rsidRPr="00657E62" w:rsidRDefault="00186B92" w:rsidP="00186B92">
      <w:pPr>
        <w:tabs>
          <w:tab w:val="left" w:pos="1230"/>
        </w:tabs>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  (HPĐT)- Chiều 9-7, đồng chí Lê Khắc Nam, Phó chủ tịch UBND thành phố chủ trì hội nghị công bố Quyết định của Chủ tịch UBND thành phố về việc bổ nhiệm Phó giám đốc Sở Khoa học và Công nghệ.  </w:t>
      </w:r>
    </w:p>
    <w:p w:rsidR="00186B92" w:rsidRPr="00657E62" w:rsidRDefault="00186B92" w:rsidP="00186B92">
      <w:pPr>
        <w:tabs>
          <w:tab w:val="left" w:pos="1095"/>
        </w:tabs>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ab/>
        <w:t>Đồng chí Lê Khắc Nam, Phó chủ tịch UBND thành phố trao quyết định, tặng hoa chúc mừng đồng chí Phạm Thị Sen Quỳnh.</w:t>
      </w:r>
    </w:p>
    <w:p w:rsidR="00186B92" w:rsidRPr="00657E62" w:rsidRDefault="00186B92" w:rsidP="00186B92">
      <w:pPr>
        <w:tabs>
          <w:tab w:val="left" w:pos="1035"/>
        </w:tabs>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Theo Quyết định số 1918/QĐ-UBND ngày 3-7-2020 của Chủ tịch UBND thành phố, đồng chí Phạm Thị Sen Quỳnh, Trưởng Phòng Quản lý khoa học (Sở Khoa học và Công  nghệ) được bổ nhiệm giữ chức vụ Phó giám đốc Sở Khoa học và Công nghệ, thời hạn bổ nhiệm là 5 năm.</w:t>
      </w:r>
    </w:p>
    <w:p w:rsidR="00186B92" w:rsidRPr="00657E62" w:rsidRDefault="00186B92" w:rsidP="00186B92">
      <w:pPr>
        <w:tabs>
          <w:tab w:val="left" w:pos="1035"/>
        </w:tabs>
        <w:spacing w:after="0" w:line="240" w:lineRule="auto"/>
        <w:ind w:firstLine="720"/>
        <w:jc w:val="both"/>
        <w:rPr>
          <w:rFonts w:ascii="Times New Roman" w:hAnsi="Times New Roman" w:cs="Times New Roman"/>
          <w:color w:val="1F497D" w:themeColor="text2"/>
          <w:sz w:val="25"/>
          <w:szCs w:val="25"/>
        </w:rPr>
      </w:pPr>
      <w:r w:rsidRPr="00657E62">
        <w:rPr>
          <w:rFonts w:ascii="Times New Roman" w:hAnsi="Times New Roman" w:cs="Times New Roman"/>
          <w:sz w:val="25"/>
          <w:szCs w:val="25"/>
        </w:rPr>
        <w:t>Phát biểu tại hội nghị, đồng chí Lê Khắc Nam chúc mừng đồng chí Phạm Thị Sen Quỳnh trên cương vị mới. Và mong muốn đồng chí tiếp tục phát huy năng lực, sáng tạo, chủ động, hoàn thành tốt nhiệm vụ được giao, cùng tập thể lãnh đạo Sở Khoa học và Công nghệ đoàn kết, tham mưu hiệu quả cao, giúp UBND thành phố trong công tác quản lý nhà nước, thúc đẩy hoạt động khoa học và công nghệ, nhất là trong giai đoạn hội nhập kinh tế sâu rộng và sự phát triển mạnh mẽ của cuộc cách mạng 4.0, đóng góp vào sự phát triển chung của thành phố.</w:t>
      </w:r>
      <w:r w:rsidRPr="00657E62">
        <w:rPr>
          <w:rFonts w:ascii="Times New Roman" w:hAnsi="Times New Roman" w:cs="Times New Roman"/>
          <w:sz w:val="25"/>
          <w:szCs w:val="25"/>
        </w:rPr>
        <w:tab/>
      </w:r>
      <w:r w:rsidRPr="00657E62">
        <w:rPr>
          <w:rFonts w:ascii="Times New Roman" w:hAnsi="Times New Roman" w:cs="Times New Roman"/>
          <w:color w:val="1F497D" w:themeColor="text2"/>
          <w:sz w:val="25"/>
          <w:szCs w:val="25"/>
        </w:rPr>
        <w:tab/>
      </w:r>
    </w:p>
    <w:p w:rsidR="00186B92" w:rsidRPr="00C27B01" w:rsidRDefault="00186B92" w:rsidP="00186B92">
      <w:pPr>
        <w:spacing w:after="0" w:line="240" w:lineRule="auto"/>
        <w:ind w:firstLine="720"/>
        <w:jc w:val="both"/>
        <w:rPr>
          <w:rFonts w:ascii="Times New Roman" w:hAnsi="Times New Roman" w:cs="Times New Roman"/>
          <w:b/>
          <w:i/>
          <w:color w:val="000000" w:themeColor="text1"/>
          <w:sz w:val="24"/>
          <w:szCs w:val="25"/>
        </w:rPr>
      </w:pPr>
      <w:r w:rsidRPr="00C27B01">
        <w:rPr>
          <w:rFonts w:ascii="Times New Roman" w:hAnsi="Times New Roman" w:cs="Times New Roman"/>
          <w:b/>
          <w:i/>
          <w:color w:val="000000" w:themeColor="text1"/>
          <w:sz w:val="24"/>
          <w:szCs w:val="25"/>
        </w:rPr>
        <w:lastRenderedPageBreak/>
        <w:t>(Nguồn : Nhân sự mới: Đồng chí Phạm Thị Sen Quỳnh được bổ nhiệm giữ chức vụ Phó giám đốc Sở Khoa học và Công nghệ//Đỗ Oanh// Báo Hải Phòng ĐT.- Ngày 9/07/2020)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3.19</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Hải Phòng: Tập huấn kỹ năng lái xe an toàn cho hơn 200 công nhân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Sáng ngày 9/7, Liên đoàn Lao động quận Hồng Bàng (Hải Phòng) phối hợp với Công ty Honda Hồng Phát tổ chức Hội nghị tập huấn về kiến thức an toàn giao thông và kỹ năng lái xe an toàn cho hơn 200 công nhân lao động tại Công ty OSR Việt Nam. Đây là hoạt động chào mừng kỷ niệm 91 năm ngày thành lập Công đoàn Việt Nam, Đại hội Đảng bộ quận Hồng Bàng lần thứ 23, nhiệm kỳ 2020-2025.</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Tại buổi tập huấn, người lao động được tìm hiểu thông tin sơ lược về tình hình tai nạn giao thông trên địa bàn Hải Phòng và cả nước trong 6 tháng đầu năm 2020; trao đổi kiến thức an toàn giao thông cũng như kỹ năng lái xe an toàn, trong đó, kiểm tra các yếu tố an toàn trước khi lưu thông trên đường. Ngoài ra, người lao động được thực hành kỹ năng lái xe an toàn trên máy tập lái RT, thực hành kỹ năng lái xe thăng bằng trên ván hẹp, trải nghiệm dòng xe tiết kiệm nhiên liệu.</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Ông Vũ Quang Tuân, Chủ tịch Liên đoàn Lao động quận Hồng Bàng cho biết, thông qua hội nghị tập huấn, công nhân lao động có thêm những kiến thức bổ ích về an toàn giao thông và kỹ năng lái xe an toàn, góp phần xây dựng văn hoá giao thông và giảm thiểu tai nạn giao thông trong cộng đồng.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Nhân dịp này, Ban tổ chức trao tặng 20 chiếc mũ bảo hiểm đạt chuẩn cho đoàn viên công đoàn. Hơn 200 công nhân lao động được thay dầu miễn phí tại chương trình lái xe an toàn</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Hải Phòng: Tập huấn kỹ năng lái xe an toàn cho hơn 200 công nhân//, Mai Dung// Báo Laodong.vn .- Ngày 9 /07/2020)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3.20.</w:t>
      </w:r>
      <w:r w:rsidRPr="00255A81">
        <w:rPr>
          <w:rFonts w:ascii="Times New Roman" w:hAnsi="Times New Roman" w:cs="Times New Roman"/>
          <w:color w:val="1F497D" w:themeColor="text2"/>
          <w:sz w:val="24"/>
          <w:szCs w:val="25"/>
        </w:rPr>
        <w:t xml:space="preserve"> </w:t>
      </w:r>
      <w:r w:rsidRPr="00657E62">
        <w:rPr>
          <w:rFonts w:ascii="Times New Roman" w:hAnsi="Times New Roman" w:cs="Times New Roman"/>
          <w:color w:val="1F497D" w:themeColor="text2"/>
          <w:sz w:val="25"/>
          <w:szCs w:val="25"/>
        </w:rPr>
        <w:t>Quận Ngô Quyền biểu dương 21 tập thể, 35 cá nhân điển hình trong phong trào thi đua yêu nước</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(Haiphong.gov.vn) - Sáng 9/7, quận Ngô Quyền tổ chức Hội nghị điển hình tiên tiến giai đoạn 2020 - 2025. Tới dự có đồng chí Nguyễn Xuân Bình, Ủy viên Ban Thường vụ Thành ủy, Phó Chủ tịch Thường trực UBND thành phố, Phó Chủ tịch thứ nhất Hội đồng Thi đua - Khen thưởng thành phố.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Quang cảnh Hội nghị</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5 năm qua (2015 - 2020), phong trào thi đua yêu nước của quận Ngô Quyền có nhiều đổi mới về nội dung và hình thức theo hướng thiết thực, hiệu quả. Các phong trào thi đua bám sát nhiệm vụ chính trị của quận và của từng cơ quan, đơn vị, địa phương; đồng thời gắn với thực hiện Chỉ thị 05 của Bộ Chính trị. Các phong trào thi đua diễn ra sôi nổi, rộng khắp. Tiêu biểu là các phong trào thi đua “Lao động giỏi, lao động sáng tạo“; “Dạy tốt, học tốt“, “Thi đua quyết thắng“, “Vì an ninh Tổ quốc“, “Vì Trường Sa, Hoàng Sa“, “Dân vận khéo“; đặc biệt là 3 phong trào thi đua trọng tâm: “Cả nước chung sức xây dựng nông thôn mới“, “Doanh nghiệp Việt Nam hội nhập và phát triển“, “Cả nước chung tay vì người nghèo - Không để ai bị bỏ lại phía sau“... đã được các cơ quan, đơn vị, địa phương quan tâm triển khai tích cực. Qua đó, góp phần tích cực thực hiện mục tiêu chung, xây dựng và phát triển quận Ngô Quyền trở thành trung tâm thương mại, dịch vụ, tài chính của thành phố. Cũng qua các phong trào thi đua xuất hiện ngày càng nhiều tấm gương điển hình tiên tiến, tiêu biểu trên các lĩnh vực, có đóng góp tích cực, được các cấp biểu dương, khen thưởng.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Tọa đàm các gương điển hình tiên tiến giai đoạn 2015 - 2020</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Tại hội nghị, các đại biểu tham dự được giao lưu với các gương tập thể, cá nhân điển hình tiên tiến giai đoạn 2015 - 2020 chia sẻ về kinh nghiệm, cách làm hay, sáng tạo trong tổ chức, thực hiện hiệu quả các phong trào thi đua, tại các cơ quan, đơn vị.</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Đồng chí Nguyễn Xuân Bình, Phó Chủ tịch Thường trực UBND thành phố, Phó Chủ tịch thứ nhất Hội đồng Thi đua - Khen thưởng thành phố</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lastRenderedPageBreak/>
        <w:t>Phát biểu tại hội nghị, đồng chí Nguyễn Xuân Bình, Phó Chủ tịch Thường trực UBND thành phố, Phó Chủ tịch thứ nhất Hội đồng Thi đua - Khen thưởng thành phố chúc mừng các tập thể, cá nhân điển hình, xuất sắc được biểu dương, khen thưởng và kết quả phong trào thi đua yêu nước quận Ngô Quyền đạt được trong 5 năm qua. Đồng chí lưu ý trong giai đoạn tới, mỗi cán bộ, đảng viên quận Ngô Quyền cần thấm nhuần hơn nữa tư tưởng thi đua ái quốc của Chủ tịch Hồ Chí Minh, học và làm theo Bác để phong trào thi đua yêu nước ngày càng lan tỏa sâu rộng, thiết thực, tránh hình thức. Quận cần tiếp tục bám sát chỉ đạo của Bộ Chính trị để thực hiện tốt nữa phong trào thi đua yêu nước, coi trọng công tác sơ, tổng kết. Công tác thi đua khen thưởng cần hướng về cơ sở, những con người bình dị, cụ thể; nhân rộng hơn nữa những điển hình tiên tiến, tấm gương người tốt, việc tốt. Qua đó, tạo khí thế thi đua sôi nổi, góp phần thực hiện thắng lợi nhiệm vụ phát triển kinh tế - xã hội địa phương, xây dựng quận Ngô Quyền xứng đáng là quận trung tâm của thành phố.</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Phó Chủ tịch Thường trực UBND thành phố Nguyễn Xuân Bình trao Huân chương Lao động hạng Ba cho đồng chí Bùi Thanh Sơn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Phó Chủ tịch Thường trực UBND thành phố Nguyễn Xuân Bình trao Bằng khen của Thủ tướng Chính phủ cho các tập thể</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Các tập thể, cá nhân được UBND quận biểu dương, khen thưởng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Nhân dịp này, đồng chí Bùi Thanh Sơn, nguyên Phó Bí thư Quận ủy, Chủ tịch UBND quận Ngô Quyền và tập thể Phòng Nội vụ, quận Ngô Quyền vinh dự được Chủ tịch nước tặng thưởng Huân chương Lao động hạng Ba; tập thể Trường mầm non Sao Sáng 4 và Trường Tiểu học Chu Văn An được Thủ tướng Chính phủ tặng Bằng khen. UBND quận Ngô Quyền biểu dương, khen thưởng 21 tập thể, 35 cá nhân có thành tích xuất sắc, tiêu biểu trong phong trào thi đua yêu nước giai đoạn 2015 - 2020.</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Quận Ngô Quyền biểu dương 21 tập thể, 35 cá nhân điển hình trong phong trào thi đua yêu nước// Hoàng Tùng// Báo Haiphong.gov.vn.- Ngày 09/07/2020)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3.21</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Tập trung tuyên truyền đậm nét, toàn diện các hoạt động trên địa bàn thành phố</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(HPĐT)- Chiều 9-7, tại Trung tâm Hội nghị và Nhà khách thành phố, Ban Tuyên giáo Thành ủy chủ trì phối hợp Sở Thông tin - Truyền thông, Hội Nhà báo thành phố tổ chức hội nghị giao ban và cung cấp thông tin báo chí định kỳ tuần thứ 28 năm 2020. Đồng chí Đào Khánh Hà, Trưởng Ban Tuyên giáo Thành ủy chủ trì hội nghị. Cùng dự có lãnh đạo các sở, ngành liên quan, đại diện các cơ quan báo chí trung ương và thành phố.</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Đồng chí Đào Khánh Hà, Trưởng Ban Tuyên giáo Thành ủy phát biểu kết luận hội nghị.</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Phát biểu tại hội nghị, đồng chí Trưởng Ban Tuyên giáo Thành ủy Đào Khánh Hà nhấn mạnh: Hoạt động báo chí trên địa bàn thành phố hiện khá sôi động, phản ánh đầy đủ, toàn diện, kịp thời các vấn đề về công tác xây dựng Đảng, phát triển kinh tế- xã hội, quốc phòng- an ninh của thành phố. Thời gian tới, các cơ quan báo chí chủ động xây dựng kế hoạch tuyên truyền, đổi mới, nâng cao chất lượng tác phẩm báo chí, kịp thời phản ánh công tác lãnh đạo, chỉ đạo, tổ chức đại hội các đảng bộ trực thuộc Thành uỷ nhiệm kỳ 2020-2025, kỳ họp thứ 14 HĐND thành phố, tuyên truyền về kết quả phát triển kinh tế - xã hội của thành phố; các ngày lễ, hoạt động kỷ niệm trong tháng 7 và tháng 8; vận động, khuyến khích các tập thể, cá nhân, người làm báo tham gia các cuộc thi báo chí của thành phố và trung ương.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Trước đó, đại diện Văn phòng UBND thành phố cung cấp thông tin về kết quả kinh tế - xã hội thành phố 6 tháng đầu năm 2020 và một số nhiệm vụ, giải pháp trọng tâm trong tháng 7-2020; đại diện Ban Tổ chức Thành ủy thông tin tiến trình công tác chuẩn bị tổ chức đại hội Đảng bộ các cấp nhiệm kỳ 2020-205 cơ bản bảo đảm kế hoạch tiến độ, chất lượng văn kiện, nhân sự; đại diện lãnh đạo Sở Giáo dục và Đào tạo thông tin về kế hoạch và một số điểm mới tổ chức kỳ thi tốt nghiệp THPT năm 2020, kỳ thi tuyển sinh vào lớp 10 THPT năm học 2020-2021./.</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657E62">
        <w:rPr>
          <w:rFonts w:ascii="Times New Roman" w:hAnsi="Times New Roman" w:cs="Times New Roman"/>
          <w:b/>
          <w:i/>
          <w:sz w:val="25"/>
          <w:szCs w:val="25"/>
        </w:rPr>
        <w:t xml:space="preserve"> </w:t>
      </w:r>
      <w:r w:rsidRPr="00C27B01">
        <w:rPr>
          <w:rFonts w:ascii="Times New Roman" w:hAnsi="Times New Roman" w:cs="Times New Roman"/>
          <w:b/>
          <w:i/>
          <w:sz w:val="24"/>
          <w:szCs w:val="25"/>
        </w:rPr>
        <w:t>(Nguồn: Tập trung tuyên truyền đậm nét, toàn diện các hoạt động trên địa bàn thành phố// Hoàng Xuân//  Báo Hải Phòng ĐT.- Ngày 9 /07/2020)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3.22</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Hội và triển lãm nhân kỷ niệm 70 năm Ngày truyền thống ngành Thú y (11-7-1950-11-7-2020)</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ab/>
        <w:t xml:space="preserve"> (HPĐT)- Chiều 10-7, nhân kỷ niệm 70 năm Ngày truyền thống ngành Thú y (11-7-1950-11-7-2020), tại Trung tâm hội nghị thành phố, Bộ Nông nghiệp - Phát triển nông thôn (NN-PTNT) tổ chức hội thảo khoa học về những đóng góp quan trọng của nghiên cứu khoa học đối với ngành thú y. Dự hội thảo có các đồng chí: Phùng Đức Tiến, Thứ trưởng Bộ NN-PTNT; Nguyễn Đình Chuyến, Phó chủ tịch UBND thành phố; đại diện các nhà khoa học, khách quốc tế, cán bộ thú y, các doanh nghiệp hoạt động trong lĩnh vực thuốc thú y, đại biểu cán bộ thú y các tỉnh, thành phố…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Quang cảnh hội thảo.</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Phát biểu khai mạc hội thảo, Thứ trưởng Bộ NN-PTNT Phùng Đức Tiến chào mừng các nhà khoa học, các vị khách quốc tế và đại biểu tham dự hội thảo; nhấn mạnh những đóng góp quan trọng của ngành Thú y trong sự phát triển chung của đất nước; đồng thời đánh giá cao vai trò nghiên cứu khoa học của ngành. Trong lĩnh vực nghiên cứu khoa học, ngành Thú y triển khai nhiều đề tài nghiên cứu có tính ứng dụng cao, từ đó chuyển giao vào sản xuất nhằm tạo ra các sản phẩm có giá trị. Những năm qua, ngành Thú y nghiên cứu thành công một số giải pháp khoa học công nghệ khống chế và tiến tới thanh toán một số bệnh nguy hiểm với đàn vật nuôi Việt Nam; khống chế các bệnh truyền nhiễm  mãn tính, phát hiện một số bệnh mới và ngăn chặn bệnh chưa có ở Việt Nam. Ngành Thú y cũng nghiên cứu thành công các chủng giống gốc, cải tiến và áp dụng các phương pháp chẩn đoán miễn dịch sinh học phân tử hiện đại, nghiên cứu ô nhiễm sinh vật học, độc chất có hại trong thức ăn chăn nuôi và sản phẩm chăn nuôi, tăng cường hợp tác quốc tế để hiện đại hóa công nghệ và nâng cao năng lực nghiên cứu khoa học…</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Hội thảo khoa học Kỷ niệm 70 năm Ngày truyền thống ngành Thú y.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Đồng chí Phùng Đức Tiến, Thứ trưởng Bộ Nông nghiệp và Phát triển nông thôn phát biểu tại hội thảo khoa học.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Các đại biểu là nhà khoa học, cán bộ công tác trong ngành Thú y, đại diện doanh nghiệp báo cáo các chuyên đề nghiên cứu về vắc xin phòng bệnh cúm, bệnh dại, kiểm soát dịch bệnh thiết thực đối với ngành Thú y.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Các Giáo sư, Tiến sĩ đầu ngành Thú y chủ trì tại hội thảo.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 Nhân dịp này, các đồng chí: Phùng Đức Tiến, Thứ trưởng Bộ Nông nghiệp - Phát triển nông thôn; Nguyễn Đình Chuyến, Phó chủ tịch UBND thành phố; đại diện lãnh đạo Cục, Viện Thú y; lãnh đạo Sở NN-PTNT Hải Phòng cắt băng khai mạc triển lãm thành tựu, các sản phẩm kỷ niệm 70 năm Ngày truyền thống ngành Thú y (11-7-1950-11-7-2020).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Các đồng chí: Phùng Đức Tiến, Thứ trưởng Bộ Nông nghiệp và Phát triển nông thôn; Nguyễn Đình Chuyến, Phó chủ tịch UBND thành phố cùng các đại biểu làm lễ cắt băng khai mạc triển lãm kỷ niệm 70 năm Ngày truyền thống ngành Thú y.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Phát biểu tại triển lãm, Thứ trưởng Bộ NN-PTNT Phùng Đức Tiến nhấn mạnh thành tựu quan trọng của ngành Thú y trải qua chặng đường 70 năm hình thành và phát triển góp phần phòng, chống và kiểm soát tốt các loại dịch bệnh, đặc biệt là các bệnh nguy hiểm.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Các đồng chí: Phùng Đức Tiến, Thứ trưởng Bộ Nông nghiệp và Phát triển nông thôn; Nguyễn Đình Chuyến, Phó chủ tịch UBND thành phố cùng các đại biểu thăm quan các gian trưng bày thành tựu của ngành Thú y.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Có 22 gian hàng đại diện 19 doanh nghiệp hoạt động trong lĩnh vực sản xuất thuốc thú y, chăn nuôi, chế biến các sản phẩm chăn nuôi tham gia triển lãm.</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 xml:space="preserve">  (Nguồn: Hội và triển lãm nhân kỷ niệm 70 năm Ngày truyền thống ngành Thú y (11-7-1950-11-7-2020)//Hương  Báo Hải Phòng ĐT.- Ngày 10 /07/2020)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3.23.</w:t>
      </w:r>
      <w:r w:rsidRPr="00255A81">
        <w:rPr>
          <w:rFonts w:ascii="Times New Roman" w:hAnsi="Times New Roman" w:cs="Times New Roman"/>
          <w:color w:val="1F497D" w:themeColor="text2"/>
          <w:sz w:val="24"/>
          <w:szCs w:val="25"/>
        </w:rPr>
        <w:t xml:space="preserve"> </w:t>
      </w:r>
      <w:r w:rsidRPr="00657E62">
        <w:rPr>
          <w:rFonts w:ascii="Times New Roman" w:hAnsi="Times New Roman" w:cs="Times New Roman"/>
          <w:color w:val="1F497D" w:themeColor="text2"/>
          <w:sz w:val="25"/>
          <w:szCs w:val="25"/>
        </w:rPr>
        <w:t>Quận Lê Chân (Hải Phòng) thông qua nhiều nội dung quan trọng thúc đẩy phát triển kinh tế - xã hội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lastRenderedPageBreak/>
        <w:t>Ngày 10/7, HĐND quận Lê Chân khoá XVIII, nhiệm kỳ 2016 - 2021 tổ chức kỳ họp thứ 10, thông qua nhiều nội dung quan trọng thúc đẩy phát triển kinh tế - xã hội quận.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Tại kỳ họp, HĐND quận xem xét, thảo luận thông qua các tờ trình về: Quyết toán ngân sách quận năm 2019; điều chỉnh Kế hoạch đầu tư công năm 2020; về việc cấp hỗ trợ gạch, cát, đá để cải tạo nâng cấp vỉa hè, đường xung quanh khu tập thể Lô 7, phường Lam Sơn và vỉa hè đường xung quanh khu tập thể Lâm Tường, phường Hồ Nam năm 2020; về việc cấp hỗ trợ sơn để sơn lại mặt ngoài công trình tuyến đường Nguyễn Công Trứ, phường Hàng Kênh và đường Chùa Hàng, phường Hồ Nam, Dư Hàng năm 2020…</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6 tháng đầu năm 2020, kinh tế - xã hội quận đạt được nhiều kết quả trên mọi lĩnh vực. Hầu hết các chỉ tiêu kinh tế chủ yếu đều đạt mức tăng trưởng bình quân, một số chỉ tiêu hoàn thành và hoàn thành vượt mức kế hoạch. Giá trị sản xuất công nghiệp do quận quản lý (giá so sánh 2010) ước đạt 178,2 tỷ đồng, bằng 47,39% so với kế hoạch năm và tăng 8,14% so với cùng kỳ năm 2019. Tổng thu ngân sách nhà nước ước đạt 510,882 tỷ đồng, đạt 47% kế hoạch TP giao và đạt 47% Nghị quyết HĐND quận đề ra.</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Môi trường đầu tư, kinh doanh tiếp tục được cải thiện. Kết cấu hạ tầng được tập trung đầu tư, tạo những bước đột phá mới, nhất là hạ tầng giao thông, hạ tầng đô thị, hạ tầng thương mại, dịch vụ. Công tác GPMB các dự án bảo đảm đúng quy định, cơ bản đáp ứng yêu cầu tiến độ của thành phố. Các lĩnh vực văn hóa - xã hội, công tác an sinh, phúc lợi xã hội tiếp tục được thành phố quan tâm chăm lo chu đáo, góp phần nâng cao chất lượng đời sống của nhân dân.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Để hoàn thành các chỉ tiêu kinh tế - xã hội đề ra trong năm 2020, quận Lê Chân đưa ra 9 nhóm nhiệm vụ trọng tâm thực hiện trong 6 tháng cuối năm, trong đó: tập trung theo dõi, đánh giá tình hình ảnh hưởng của dịch Covid-19 để xây dựng các kịch bản, giải pháp ứng phó cho phù hợp, nhằm giảm thiểu và bù đắp những thiệt hại do dịch bệnh gây ra trên các lĩnh vực. Tập trung chỉ đạo quyết liệt thực hiện công tác GPMB đối với các dự án đang triển khai trên địa bàn quận.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Thực hiện hiệu quả Nghị quyết số 11-NQ/QU ngày 15/3/2020, nhân rộng mô hình ngõ phố an ninh, cổng trường an toàn, tuyến đường kiểu mẫu trên địa bàn các phường. Xây dựng Nghị quyết hỗ trợ vật liệu cát, đá, cống để chỉnh trang đô thị, đường ngõ, hệ thống thoát, khu vui chơi tập trung; Nghị quyết về hỗ trợ sơn cho các phường để sơn mặt tiền nhà các hộ dân trên một số tuyến đường. Chủ động xây dựng Kế hoạch thực hiện Chương trình hành động thực hiện Nghị quyết Đại hội Đảng bộ quận Lê Chân lần thứ XXIV, nhiệm kỳ 2020 – 2025... </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Quận Lê Chân (Hải Phòng) thông qua nhiều nội dung quan trọng thúc đẩy phát triển kinh tế - xã hội//, Thùy Linh// Báo Phapluat.vn .- Ngày 11 /07/2020)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sz w:val="25"/>
          <w:szCs w:val="25"/>
        </w:rPr>
      </w:pPr>
      <w:r w:rsidRPr="00255A81">
        <w:rPr>
          <w:rFonts w:ascii="Times New Roman" w:hAnsi="Times New Roman" w:cs="Times New Roman"/>
          <w:color w:val="1F497D" w:themeColor="text2"/>
          <w:sz w:val="24"/>
          <w:szCs w:val="28"/>
        </w:rPr>
        <w:t>3.24</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6 tháng đầu năm 2020, Hải Phòng giảm hơn 40% cả 3 tiêu chí về tai nạn giao thông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(HPĐT)- Chiều 10-7, đồng chí Nguyễn Xuân Bình, Phó chủ tịch Thường trực UBND thành phố, Phó trưởng Ban Thường trực Ban An toàn giao thông (ATGT) thành phố chủ trì hội nghị đánh giá kết quả công tác bảo đảm trật tự ATGT 6 tháng đầu năm, triển khai nhiệm vụ 6 tháng cuối năm 2020. Cùng dự có thành viên của Ban ATGT thành phố và các cơ quan liên quan.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Đồng chí Nguyễn Xuân Bình, Phó chủ tịch Thường trực UBND thành phố, Phó trưởng Ban Thường trực Ban An toàn giao thông thành phố phát biểu chỉ đạo hội nghị.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Đánh giá về công tác bảo đảm trật tự ATGT 6 tháng đầu năm 2020 trên địa bàn thành phố, đồng chí Nguyễn Xuân Bình nhấn mạnh, việc toàn thành phố giảm hơn 40% cả 3 tiêu chí về tai nạn giao thông (TNGT), thể hiện rõ công tác chỉ đạo quyết liệt của Thành ủy, HĐND, UBND thành phố, sự vào cuộc của các cơ quan, đơn vị, địa phương và sự ủng hộ của người dân về ATGT. Từ đó, trật tự ATGT được bảo đảm, thành phố Hải Phòng được Chính phủ và Ủy ban ATGT quốc gia biểu dương. Đó còn là cơ hội, điểm nhấn trong phát triển kinh tế- xã hội, tạo môi trường thu hút đầu tư, đẩy mạnh mở rộng về du lịch của thành phố, hướng đến xây dựng thành phố Hải Phòng văn minh-an toàn. UBND thành phố ghi nhận, biểu dương nỗ lực </w:t>
      </w:r>
      <w:r w:rsidRPr="00657E62">
        <w:rPr>
          <w:rFonts w:ascii="Times New Roman" w:hAnsi="Times New Roman" w:cs="Times New Roman"/>
          <w:sz w:val="25"/>
          <w:szCs w:val="25"/>
        </w:rPr>
        <w:lastRenderedPageBreak/>
        <w:t>của các địa phương, các cơ quan báo chí của thành phố làm tốt công tác tuyên truyền, các lực lượng làm tốt trách nhiệm, nâng cao hiệu lực quản lý Nhà nước, góp phần giảm TNGT. Thành phố cảm ơn sự ủng hộ, đồng tình của phần đông người dân, nghiêm túc chấp hành các quy định về bảo đảm trật tự ATGT. Theo đồng chí Nguyễn Xuân Bình, giảm thiểu TNGT trên địa bàn thành phố trong 6 tháng đầu năm được thể hiện rất rõ ở 3 lĩnh vực. Đó là sự vào cuộc quyết liệt của các cấp, ngành, nghiêm túc triển khai nhiệm vụ được giao trong tổ chức, hướng dẫn giao thông và xử lý vi phạm. Thành phố chủ động và chủ động phối hợp xóa nhiều điểm đen giao thông, cải tạo hạ tầng giao thông phục vụ người dân ngày càng tốt hơn. Công tác tuyên truyền về ATGT được triển khai sâu rộng, bài bản, cập nhật đầy đủ, có điểm nhấn, nhất là Đài Phát thanh-Truyền hình Hải Phòng, Báo Hải Phòng, Báo An ninh Hải Phòng. Từ đó, người dân nâng cao ý thức tham gia giao thông, tự chăm lo, bảo vệ sức khỏe của bản thân và gia đình. Việc kéo giảm cả 3 tiêu chí về ATGT là kết quả nỗ lực của Đảng bộ, chính quyền và nhân dân thành phố, vì sự phát triển ổn định, tốt đẹp, tạo môi trường đầu tư, phát triển du lịch, dân sinh kinh tế…</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Các đồng chí thành viên Ban An toàn giao thông thành phố phát biểu.</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Để bảo đảm trật tự ATGT 6 tháng cuối năm và những năm tiếp theo, đồng chí Nguyễn Xuân Bình chỉ đạo các cơ quan, đơn vị liên quan tăng cường hơn nữa công tác tham mưu, phối hợp phát hiện, xóa điểm mất ATGT và tổ chức tuyên truyền sinh động và đa dạng hơn. Các lực lượng chức năng ngoài việc tăng cường hướng dẫn giao thông, khi kiểm tra phương tiện, con người, cần kiểm tra cả trách nhiệm của những người thực thi công vụ trong xử lý vi phạm. UBND thành phố giao Ban ATGT thành phố rà soát, phối hợp với các cơ quan thông tin đại chúng phát hiện, báo cáo và khen thưởng kịp thời những điển hình tiên tiến trong công tác bảo đảm trật tự ATGT trên địa bàn thành phố.</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Các đồng chí thành viên Ban An toàn giao thông thành phố phát biểu.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Theo báo cáo của Ban ATGT thành phố, trong 6 tháng đầu năm, công tác tuyên truyền đạt kết quả cao nhất từ trước đến nay với hàng chục nghìn tin, bài, ảnh, phóng sự truyền hình, phát thanh; xóa 9 điểm mất ATGT, đẩy mạnh bảo đảm trật tự đường hè, quản lý vận tải và kiểm soát tải trọng xe. Trong công tác xử lý vi phạm, các lực lượng chức năng kiểm tra hơn 22.000 lượt phương tiện, xử lý hơn 14.000 trường hợp vi phạm, tước giấy phép lái xe gần 2.000 trường hợp. Riêng đợt tổng kiểm soát từ 15-5 đến 14-6-2020, các lực lượng thuộc Công an thành phố xử lý hơn 8.600 phương tiện, phạt hơn 7 tỷ đồng. Trong 6 tháng đầu năm 2020, toàn thành phố chỉ xảy ra 26 vụ tai nạn giao thông (TNGT), giảm 43,48% và 22 người tử vong, giảm 42,11%, số người bị thương giảm 46,12%./.</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 xml:space="preserve"> (Nguồn: Hội thảo và triển lãm nhân kỷ niệm 70 năm Ngày truyền thống ngành Thú y (11-7-1950-11-7-2020)// Mai Lâm//  Báo Hải Phòng ĐT.- Ngày 10 /07/2020)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3.25.</w:t>
      </w:r>
      <w:r w:rsidRPr="00255A81">
        <w:rPr>
          <w:rFonts w:ascii="Times New Roman" w:hAnsi="Times New Roman" w:cs="Times New Roman"/>
          <w:color w:val="1F497D" w:themeColor="text2"/>
          <w:sz w:val="24"/>
          <w:szCs w:val="25"/>
        </w:rPr>
        <w:t xml:space="preserve"> </w:t>
      </w:r>
      <w:r w:rsidRPr="00657E62">
        <w:rPr>
          <w:rFonts w:ascii="Times New Roman" w:hAnsi="Times New Roman" w:cs="Times New Roman"/>
          <w:color w:val="1F497D" w:themeColor="text2"/>
          <w:sz w:val="25"/>
          <w:szCs w:val="25"/>
        </w:rPr>
        <w:t>Quận Lê Chân (Hải Phòng) thông qua nhiều nội dung quan trọng thúc đẩy phát triển kinh tế - xã hội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Ngày 10/7, HĐND quận Lê Chân khoá XVIII, nhiệm kỳ 2016 - 2021 tổ chức kỳ họp thứ 10, thông qua nhiều nội dung quan trọng thúc đẩy phát triển kinh tế - xã hội quận.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Tại kỳ họp, HĐND quận xem xét, thảo luận thông qua các tờ trình về: Quyết toán ngân sách quận năm 2019; điều chỉnh Kế hoạch đầu tư công năm 2020; về việc cấp hỗ trợ gạch, cát, đá để cải tạo nâng cấp vỉa hè, đường xung quanh khu tập thể Lô 7, phường Lam Sơn và vỉa hè đường xung quanh khu tập thể Lâm Tường, phường Hồ Nam năm 2020; về việc cấp hỗ trợ sơn để sơn lại mặt ngoài công trình tuyến đường Nguyễn Công Trứ, phường Hàng Kênh và đường Chùa Hàng, phường Hồ Nam, Dư Hàng năm 2020…</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6 tháng đầu năm 2020, kinh tế - xã hội quận đạt được nhiều kết quả trên mọi lĩnh vực. Hầu hết các chỉ tiêu kinh tế chủ yếu đều đạt mức tăng trưởng bình quân, một số chỉ tiêu hoàn thành và hoàn thành vượt mức kế hoạch. Giá trị sản xuất công nghiệp do quận quản lý (giá so sánh 2010) ước đạt 178,2 tỷ đồng, bằng 47,39% so với kế hoạch năm và tăng 8,14% so với cùng kỳ năm 2019. Tổng thu ngân sách nhà nước ước đạt 510,882 tỷ đồng, đạt 47% kế hoạch TP giao và đạt 47% Nghị quyết HĐND quận đề ra.</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lastRenderedPageBreak/>
        <w:t>Môi trường đầu tư, kinh doanh tiếp tục được cải thiện. Kết cấu hạ tầng được tập trung đầu tư, tạo những bước đột phá mới, nhất là hạ tầng giao thông, hạ tầng đô thị, hạ tầng thương mại, dịch vụ. Công tác GPMB các dự án bảo đảm đúng quy định, cơ bản đáp ứng yêu cầu tiến độ của thành phố. Các lĩnh vực văn hóa - xã hội, công tác an sinh, phúc lợi xã hội tiếp tục được thành phố quan tâm chăm lo chu đáo, góp phần nâng cao chất lượng đời sống của nhân dân.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Để hoàn thành các chỉ tiêu kinh tế - xã hội đề ra trong năm 2020, quận Lê Chân đưa ra 9 nhóm nhiệm vụ trọng tâm thực hiện trong 6 tháng cuối năm, trong đó: tập trung theo dõi, đánh giá tình hình ảnh hưởng của dịch Covid-19 để xây dựng các kịch bản, giải pháp ứng phó cho phù hợp, nhằm giảm thiểu và bù đắp những thiệt hại do dịch bệnh gây ra trên các lĩnh vực. Tập trung chỉ đạo quyết liệt thực hiện công tác GPMB đối với các dự án đang triển khai trên địa bàn quận.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Thực hiện hiệu quả Nghị quyết số 11-NQ/QU ngày 15/3/2020, nhân rộng mô hình ngõ phố an ninh, cổng trường an toàn, tuyến đường kiểu mẫu trên địa bàn các phường. Xây dựng Nghị quyết hỗ trợ vật liệu cát, đá, cống để chỉnh trang đô thị, đường ngõ, hệ thống thoát, khu vui chơi tập trung; Nghị quyết về hỗ trợ sơn cho các phường để sơn mặt tiền nhà các hộ dân trên một số tuyến đường. Chủ động xây dựng Kế hoạch thực hiện Chương trình hành động thực hiện Nghị quyết Đại hội Đảng bộ quận Lê Chân lần thứ XXIV, nhiệm kỳ 2020 – 2025... </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Quận Lê Chân (Hải Phòng) thông qua nhiều nội dung quan trọng thúc đẩy phát triển kinh tế - xã hội//, Thùy Linh// Báo Phapluat.vn .- Ngày 11 /07/2020)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3.26.</w:t>
      </w:r>
      <w:r w:rsidRPr="00255A81">
        <w:rPr>
          <w:rFonts w:ascii="Times New Roman" w:hAnsi="Times New Roman" w:cs="Times New Roman"/>
          <w:color w:val="1F497D" w:themeColor="text2"/>
          <w:sz w:val="24"/>
          <w:szCs w:val="25"/>
        </w:rPr>
        <w:t xml:space="preserve"> </w:t>
      </w:r>
      <w:r w:rsidRPr="00657E62">
        <w:rPr>
          <w:rFonts w:ascii="Times New Roman" w:hAnsi="Times New Roman" w:cs="Times New Roman"/>
          <w:color w:val="1F497D" w:themeColor="text2"/>
          <w:sz w:val="25"/>
          <w:szCs w:val="25"/>
        </w:rPr>
        <w:t>Ngành Thú y Việt Nam phát huy truyền thống 70 năm, nỗ lực phát triển đáp ứng yêu cầu hội nhập quốc tế</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Cục Thú y được trao tặng Huân chương Lao động hạng nhất</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(HPĐT)- Sáng 11-7, tại Trung tâm hội nghị thành phố Hải Phòng, Bộ Nông nghiệp-Phát triển nông thôn (NN-PTNT) phối hợp UBND thành phố Hải Phòng long trọng tổ chức Lễ kỷ niệm 70 năm Ngày truyền thống ngành Thú y (11-7-1950-11-7-2020) và đón nhận Huân chương Lao động hạng nhất.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Các đồng chí lãnh đạo Trung ương; đại diện bộ, ban, ngành; lãnh đạo thành phố Hải Phòng dự buổi lễ.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Dự lễ kỷ niệm, về phía Trung ương có các đồng chí: Đặng Thị Ngọc Thịnh, Ủy viên Trung ương Đảng, Phó chủ tịch nước; Trịnh Đình Dũng, Ủy viên Trung ương Đảng, Phó thủ tướng Chính phủ; đại diện lãnh đạo các bộ, ngành chức năng; cùng đại diện một số đại sứ quán, tổ chức quốc tế; đại diện doanh nghiệp, cán bộ và nhân viên ngành Thú y qua các thời kỳ, lãnh đạo và cán bộ thú y các tỉnh, thành phố trong cả nước…</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Về phía thành phố Hải Phòng có các đồng chí: Lê Văn Thành, Ủy viên Trung ương Đảng, Bí thư Thành ủy Hải Phòng, Chủ tịch HĐND thành phố; Nguyễn Văn Tùng, Chủ tịch UBND thành phố; Nguyễn Thị Nghĩa, Phó bí thư Thường trực Thành ủy, Trưởng đoàn đại biểu Quốc hội Hải Phòng; Nguyễn Đình Chuyến, Phó chủ tịch UBND thành phố; đại diện lãnh đạo các sở, ngành chức năng…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Đồng chí Phùng Đức Tiến, Thứ trưởng Bộ Nông nghiệp và Phát triển nông thôn đọc thư khen của đồng chí Nguyễn Phú Trọng, Tổng Bí thư, Chủ tịch nước gửi cán bộ, công chức, viên chức người lao động và doanh nghiệp ngành Thú y.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Trong không khí trang trọng, thứ trưởng Bộ NN-PTNT Phùng Đức Tiến đọc thư của Tổng Bí Thư, Chủ tịch nước Nguyễn Phú Trọng chúc mừng ngành Thú y Việt Nam nhân kỷ niệm 70 năm Ngày truyền thống. Nhân dịp này, Thủ tướng Chính phủ Nguyễn Xuân Phúc và Chủ tịch Quốc hội Nguyễn Thị Kim Ngân gửi hoa chúc mừng cán bộ, người lao động ngành Thú y.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Đồng chí Nguyễn Xuân Cường, Bộ Trưởng Bộ Nông nghiệp và Phát triển nông thôn đọc diễn văn tại lễ kỷ niệm.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Bộ trưởng Bộ trưởng NN-PTNT Nguyễn Xuân Cường đọc diễn văn nêu bật những đóng góp, thành tựu quan trọng của ngành Thú y trong 70 năm xây dựng và trưởng thành. Diễn văn </w:t>
      </w:r>
      <w:r w:rsidRPr="00657E62">
        <w:rPr>
          <w:rFonts w:ascii="Times New Roman" w:hAnsi="Times New Roman" w:cs="Times New Roman"/>
          <w:sz w:val="25"/>
          <w:szCs w:val="25"/>
        </w:rPr>
        <w:lastRenderedPageBreak/>
        <w:t>nhấn mạnh, ngày 11-7-1950, Chủ tịch Hồ Chí Minh ký Sắc lệnh số 125 –SL về bải trừ dịch tễ bệnh gia súc. Đây là một trong những văn bản pháp lý quan trọng đầu tiên của Chính phủ ViệtNamquy định về công tác phòng, chống dịch bệnh. Để ghi nhận những cống hiến, phát huy vai trò và truyền thống của ngành Thú y, năm 2006, Thủ tướng Chính phủ ban hành Quyết định số 664/QĐ-TTg lấy ngày 11-7 là Ngày truyền thống của ngành. Diễn văn cũng nêu bật nhiều đóng góp quan trọng trong sự nghiệp phát triển thú y; nổi bật về việc phòng, chống dịch  bệnh trong chăn nuôi và nuôi trồng thủy sản, thanh toán và loại trừ được một số dịch bệnh nguy hiểm; tổ chức nghiêm cứu và sản xuất được nhiều loại thuốc thú y, vắc-xin phòng bệnh động vật; mở rộng quan hệ hợp tác với nhiều tổ chức quốc tế; đẩy mạnh xúc tiến thương mại trong các lĩnh vực chăn nuôi…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Đồng chí Nguyễn Văn Tùng, Chủ tịch UBND thành phố phát biểu tại lễ kỷ niệm.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Phát biểu chào mừng tại lễ kỷ niệm 70 năm ngành Thú y, đồng chí Nguyễn Văn Tùng, Chủ tịch UBND thành phố Hải Phòng chúc mừng các đồng chí lãnh đạo và đại biểu dự lễ kỷ niệm, đồng thời khẳng định, thành phố Hải Phòng vinh dự được Bộ NN-PTNT chọn làm nơi tổ chức lễ kỷ niệm 70 năm Ngày truyền thống ngành Thú y, cùng là dịp để các đồng chí lãnh đạo và các đại biểu đến thăm, tìm hiểu về vùng đất, con người Hải Phòng, góp sức để thành phố sớm trở thành “động lực phát triển của vùng Bắc bộ và cả nước” như mục tiêu trong Nghị quyết số 45 của Bộ Chính trị về xây dựng và phát triển thành phố Hải Phòng đến năm 2030, tầm nhìn đến năm 2045. Chủ tịch UBND thành phố nhấn mạnh: Trong quá trình thực hiện Nghị quyết Đại hội Đảng bộ thành phố lần thứ 15 và Nghị quyết Đại hội 12 của Đảng, thành phố Hải Phòng đạt được nhiều thành tựu quan trọng về phát triển kinh tế-xã hội, đời sống của người dân được nâng cao. Cùng với sự phát triển của thành phố, ngành NN-PTNT cũng có sự phát triển bền vững với mức tăng trưởng bình quân mỗi năm là 1,5%. Cơ cấu lĩnh vực trong ngành nông nghiệp chuyển dịch đúng hướng. Đặc biệt, giá trị sản xuất lĩnh vực chăn nuôi tăng trung bình 1,45%/năm. Chủ tịch UBND thành phố đánh giá cao vai trò của ngành Thú y, trong đó, ngành Thú y Hải Phòng đóng góp quan trọng vào sự phát triển ngành nông nghiệp thành phố và cả nước. Ngành Thú y Hải Phòng góp phần ngăn chặn thành công nhiều dịch bệnh nguy hiểm, bảo vệ hiệu quả sản xuất nông nghiệp, được nhận nhiều phần thưởng cao quý của Đảng, Nhà nước, Bộ NN-PTNT và UBND thành phố Hải Phòng.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Đồng chí Nguyễn Văn Tùng, Chủ tịch UBND thành phố phát biểu tại lễ kỷ niệm.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Với những thành tích to lớn đạt được, trong dịp kỷ niệm trọng thể này, nhiều tập thể, cá nhân của ngành Thú y Việt Nam được Đảng, Nhà nước trao tặng những phần thưởn cao quý. Thay mặt lãnh đạo Đảng, Nhà nước, Phó chủ tịch nước Đặng Thị Ngọc Thịnh trao Huân chương Lao động hạng nhất tặng Cục Thú y; trao tặng ngành Thú y bức tranh chân dung Chủ tịch Hồ Chí Minh. Phó thủ tướng Chính phủ Trịnh Đình Dũng trao bằng khen của Thủ tướng Chính phủ tặng 2 tập thể và 4 cá nhân trong ngành Thú y có thành tích xuất sắc. Nhiều tập thể, cán bộ ngành Thú y được nhận bằng khen của Bộ trưởng Bộ NN-PTNT. </w:t>
      </w: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657E62">
        <w:rPr>
          <w:rFonts w:ascii="Times New Roman" w:hAnsi="Times New Roman" w:cs="Times New Roman"/>
          <w:sz w:val="25"/>
          <w:szCs w:val="25"/>
        </w:rPr>
        <w:t>Đồng chí Đặng Thị Ngọc Thịnh, Phó Chủ tịch nước trao Huân chương Lao động hạng nhất tặng tập thể Cục Thú y.</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Đồng chí Đặng Thị Ngọc Thịnh, Phó Chủ tịch nước trao Huân chương Lao động Hạng Nhất tặng tập thể Cục Thú y.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Phát biểu tại lễ kỷ niệm, Phó chủ tịch nước Đặng Thị Ngọc Thịnh và Phó Thủ tướng Chính phủ Trịnh Đình Dũng nhấn mạnh vị trí, vai trò của ngành Thú y và khẳng định, dưới sự lãnh đạo của  Đảng được soi sáng bằng tư tưởng chỉ đạo của Chủ tịch Hồ Chí Minh vĩ đại, cùng sự giúp đỡ của các bộ, ngành, nhân dân, ngành Thú y hoàn thành tốt nhiệm vụ phòng, chống dịch bệnh động vật, kiểm dịch động vật, sản phẩm động vật; kiểm soát giết mổ và quản lý thuốc thú y; cung cấp ổn định nguồn thực phẩm sạch tới người tiêu dùng, phục vụ xuất khẩu sang các nước. Các đồng chí tin tưởng với lực lượng cán bộ thú y có bản lĩnh chính trị, năng lực chuyên môn vững vàng hiện nay sẽ ngày càng góp phần xây dựng và phát triển ngành Thú y, xứng đáng với niềm tin, sự kỳ vọng của Đảng, Nhà nước và nhân dân.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Đồng chí Đặng Thị Ngọc Thịnh, Phó Chủ tịch nước phát biểu chỉ đạo tại lễ kỷ niệm.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Đồng chí Trịnh Đình Dũng, Phó Thủ tướng Chính phủ phát biểu tại lễ kỷ niệm.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lastRenderedPageBreak/>
        <w:t>Các đồng chí lưu ý, trong thời gian tới, phát huy truyền thống 70 năm xây dựng và trưởng thành, ngành Thú y cần tích cực hơn trong công tác phòng, chống dịch bệnh động vật, ngăn chặn bệnh lây truyền từ động vật sang người, khống chế được các bệnh dịch mới nổi bảo vệ sức khỏe cộng động, bảo đảm vệ sinh an toàn thực phẩm. Ngành Thú y cần xây dựng được vùng chăn nuôi an toàn dịch bệnh, đáp ứng yêu cầu tiêu dùng trong nước và phục vụ xuất khẩu; tổ chức, kiện toàn năng lực hệ thống ngành thú y các cấp, nhất là cấp cơ sở; tiếp tục hội nhập kinh tế, quốc tế. Ngành Thú y cần hướng tới phương châm chỉ đạo phòng bệnh là chính, chữa bệnh kip thời, chống dịch khẩn trương, hoàn thành tốt nhiệm vụ mà Đảng và Nhà nước giao…</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Đồng chí Trịnh Đình Dũng, Phó Thủ tướng Chính phủ trao Bằng khen của Thủ tướng Chính phủ tặng các tập thể và cá nhân có thành tích xuất sắc.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Các đồng chí lãnh đạo Trung ương; đại diện các bộ, ban, ngành; lãnh đạo thành phố Hải Phòng tại buổi lễ. </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Ngành Thú y Việt Nam phát huy truyền thống 70 năm, nỗ lực phát triển đáp ứng yêu cầu hội nhập quốc tế//Hồ Hương//  Báo Hải Phòng ĐT.- Ngày 11 /07/2020)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3.27.</w:t>
      </w:r>
      <w:r w:rsidRPr="00255A81">
        <w:rPr>
          <w:rFonts w:ascii="Times New Roman" w:hAnsi="Times New Roman" w:cs="Times New Roman"/>
          <w:color w:val="1F497D" w:themeColor="text2"/>
          <w:sz w:val="24"/>
          <w:szCs w:val="25"/>
        </w:rPr>
        <w:t xml:space="preserve"> </w:t>
      </w:r>
      <w:r w:rsidRPr="00657E62">
        <w:rPr>
          <w:rFonts w:ascii="Times New Roman" w:hAnsi="Times New Roman" w:cs="Times New Roman"/>
          <w:color w:val="1F497D" w:themeColor="text2"/>
          <w:sz w:val="25"/>
          <w:szCs w:val="25"/>
        </w:rPr>
        <w:t>Tuổitrẻ Hải Phòng triển khai đợt cao điểm chung tay xây dựng nông thôn mới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(HPĐT)- Sáng 12-7, Thành Đoàn Hải Phòng tổ chức Lễ phát động cấp thành phố đợt cao điểm và thực hiện “Ngày Tuổi trẻ Hải Phòng cùng hành động chung tay xây dựng nông thôn mới” năm 2020 tại xã Đồng Minh, huyện Vĩnh Bảo. Tới dự có các đồng chí: Bùi Đức Quang, Phó chủ tịch HĐND thành phố; Nguyễn Đình Chuyến, Phó chủ tịch UBND thành phố. Đây là năm thứ 9 liên tiếp kể từ năm 2012 Thành Đoàn tổ chức phát động chương trình này.</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Lãnh đạo thành phố dự lễ khởi công “Nhà Nhân ái” tại xã Đồng Minh, huyện Vĩnh Bảo.</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Phát biểu tại lễ phát động, Phó chủ tịch UBND thành phố Nguyễn Đình Chuyến hoan nghênh và đánh giá cao những nỗ lực, cố gắng và tinh thần trách nhiệm của Đoàn Thanh niên thành phố trong việc chọn nội dung hoạt động tham gia xây dựng nông thôn mới phù hợp với yêu cầu thực tiễn giai đoạn mới. Để chương trình “Tuổi trẻ Hải Phòng chung tay xây dựng nông thôn mới” thực sự trở thành phong trào hành động sôi nổi của tuổi trẻ, mang lại hiệu quả xã hội sâu rộng, đồng chí đề nghị các cấp bộ Đoàn và đoàn viên thanh niên xác định rõ vai trò, trách nhiệm của tuổi trẻ và điều kiện, khả năng của tổ chức Đoàn để xây dựng chương trình, kế hoạch thực hiện hiệu quả, phù hợp từng địa phương, đơn vị; bám sát sự lãnh đạo, chỉ đạo của các cấp ủy Đảng, chính quyền, chủ động phối hợp với các ban, ngành, đoàn thể, tranh thủ và huy động tốt mọi nguồn lực xã hội hỗ trợ hoạt động thanh niên tham gia xây dựng nông thôn mới kiểu mẫu… Qua đó phát huy tinh thần xung kích, tình nguyện của thanh niên trong tham gia phát triển kinh tế - xã hội, góp phần cùng Đảng bộ, chính quyền và nhân dân thành phố hoàn thành thắng lợi Chương trình mục tiêu quốc gia xây dựng nông thôn mới trên địa bàn thành phố từ nay đến năm 2030, đưa Hải Phòng trở thành một trong các địa phương đi đầu xây dựng nông thôn mới kiểu mẫu của cả nước và có mô hình nông thôn mới đặc trưng của Hải Phòng gắn với chương trình mỗi xã một sản phẩm (OCOP).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Lãnh đạo thành phố giao chỉ tiêu xây dựng nông thôn mới tới Đoàn Thanh niên thành phố.</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Nhân dịp này, Thành Đoàn phối hợp cùng các đơn vị Đoàn trực thuộc trao 10 suất quà tặng cựu thanh niên xung phong, thanh niên xung phong có hoàn cảnh khó khăn (mỗi suất trị giá 1 triệu đồng); trao 20 suất quà tặng học sinh giỏi có hoàn cảnh khó khăn (mỗi suất trị giá 500 nghìn đồng); trao 50 áo phao tặng 5 xã có bến đò ngang trị giá 12 triệu 500 nghìn đồng.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Sau khi kết thúc Chương trình phát động cấp thành phố, chuỗi các hoạt động hưởng ứng được tổ chức đồng loạt trên địa bàn huyện Vĩnh Bảo gồm: cắt tóc miễn phí tại UBND xã Đồng Minh; khám chữa bệnh, cấp phát thuốc miễn phí 120 cựu thanh niên xung phong, gia đình thanh niên xung phong và các gia đình chính sách, hộ nghèo tại trạm y tế xã Đồng Minh; khánh thành 3 tuyến đường điện thắp sáng đường quê với tổng trị giá hơn 60 triệu đồng; khởi công xây 3 “Nhà Nhân ái” hỗ trợ gia đình có hoàn cảnh khó khăn tại các xã Đồng Minh, Tân Liên và Trấn Dương. Trong đó, Đoàn Thanh niên hỗ trợ mỗi nhà 30 triệu đồng cùng 10 tấn xi măng; tặng 2 </w:t>
      </w:r>
      <w:r w:rsidRPr="00657E62">
        <w:rPr>
          <w:rFonts w:ascii="Times New Roman" w:hAnsi="Times New Roman" w:cs="Times New Roman"/>
          <w:sz w:val="25"/>
          <w:szCs w:val="25"/>
        </w:rPr>
        <w:lastRenderedPageBreak/>
        <w:t xml:space="preserve">sân chơi thiếu nhi tại xã Vĩnh Phong và xã Tân Liên với tổng trị giá gần 35 triệu đồng; tổ chức chương trình tuyên truyền phòng cháy, chữa cháy tới đoàn viên thanh niên khu vực nông thôn và tặng 20 bình chữa cháy.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Lãnh đạo thành phố tặng quà các cựu thanh niên xung phong có hoàn cảnh khó khăn. </w:t>
      </w: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657E62">
        <w:rPr>
          <w:rFonts w:ascii="Times New Roman" w:hAnsi="Times New Roman" w:cs="Times New Roman"/>
          <w:sz w:val="25"/>
          <w:szCs w:val="25"/>
        </w:rPr>
        <w:t>Cùng với việc tổ chức chương trình phát động và các hoạt động hưởng ứng cấp thành phố tại huyện Vĩnh Bảo, Ban Thường vụ Thành đoàn chỉ đạo các huyện đồng loạt triển khai đợt cao điểm “Tuổi trẻ Hải Phòng cùng hành động chung tay xây dựng nông thôn mới” năm 2020 với các hoạt động thiết thực như: lắp đặt 4 tuyến đường điện thắp sáng đường quê với tổng trị giá 74 triệu đồng; hỗ trợ 4 nhà khăn quàng đỏ, nhà nhân ái kinh phí 143 triệu; hỗ trợ nâng cấp 1 sân bóng (bóng chuyền, bóng đá, sân cầu lông) cho thanh thiếu nhi trị giá 10 triệu đồng; vận động hỗ trợ kinh phí lắp đặt 3 sân chơi thiếu nhi với tổng trị giá 44 triệu đồng, hỗ trợ xây dựng 1 tuyến đường hoa và 1 mô hình chợ dân sinh giảm thiểu rác thải với tổng trị giá 10 triệu đồng, …với tổng trị giá gần 400 triệu đồng…/.</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 xml:space="preserve"> (Nguồn: Tuổi trẻ Hải Phòng triển khai đợt cao điểm chung tay xây dựng nông thôn mới// Hiệp Lê//  Báo Hải Phòng ĐT.- Ngày 12 /07/2020)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4"/>
          <w:szCs w:val="28"/>
        </w:rPr>
        <w:t>3.28.</w:t>
      </w:r>
      <w:r w:rsidRPr="00255A81">
        <w:rPr>
          <w:rFonts w:ascii="Times New Roman" w:hAnsi="Times New Roman" w:cs="Times New Roman"/>
          <w:color w:val="1F497D" w:themeColor="text2"/>
          <w:sz w:val="24"/>
          <w:szCs w:val="25"/>
        </w:rPr>
        <w:t xml:space="preserve"> </w:t>
      </w:r>
      <w:r w:rsidRPr="00657E62">
        <w:rPr>
          <w:rFonts w:ascii="Times New Roman" w:hAnsi="Times New Roman" w:cs="Times New Roman"/>
          <w:color w:val="1F497D" w:themeColor="text2"/>
          <w:sz w:val="25"/>
          <w:szCs w:val="25"/>
        </w:rPr>
        <w:t>Sở Lao động-Thương binh và Xã hội: Biểu dương 22 tập thể, cá nhân tiêu biểu trong giai đoạn 2015-2020</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(HPĐT)- Chiều 13-7, Sở Lao động-Thương binh và Xã hội tổ chức hội nghị điển hình tiên tiến giai đoạn 2020-2025. Đến dự có đồng chí Lê Khắc Nam, Phó chủ tịch UBND thành phố.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Giám đốc Sở Lao động-Thương binh-Xã hội Nguyễn Bách Phái trao giấy khen tặng các điển hình tiên tiến.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Phát biểu tại hội nghị, phó chủ tịch UBND thành phố Lê Khắc Nam đánh giá cao giai đoạn 2015-2020, Sở Lao động-Thương binh và Xã hội tham mưu Thành ủy, HĐND, UBND  thành phố xây dựng nhiều chính sách  an sinh xã hội và triển khai có hiệu quả, tác động tích cực đến sự phát triển của thành phố. Nổi bật là công tác lao động, việc làm ổn định; giáo dục nghề nghiệp tiếp tục phát triển, cơ bản đáp ứng nhu cầu đào tạo nghề, tăng cường cơ hội việc làm với người lao động; thực hiện đầy đủ, kịp thời chế độ, chính sách ưu đãi người có công với cách mạng, tập trung giải quyết giám định nghi nhiễm chất độc hóa học đối với những người tham gia kháng chiến tạo hiệu ứng tốt trong xã hội; công tác giảm nghèo được quan tâm; việc chăm sóc trẻ em được tập trung cao … Kết quả đó là sự nỗ lực cao của tập thể cán bộ, công chức, người lao động ngành Lao động-Thương binh-Xã hội thành phố.</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Các cá nhân tiêu biểu được biểu dương tại hội nghị.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Để phát huy kết quả đạt được, đồng chi Phó chủ tịch UBND thành phố yêu cầu thời gian tới, Sở Lao động-Thương binh-Xã hội tiếp tục bám sát kế hoạch, nhiệm vụ trọng tâm của ngành và thành phố, phát động các phong trào thi đua phát huy sức mạnh trí tuệ của cán bộ, công chức, viên chức trong toàn ngành. Cùng với đó, đổi mới phương pháp tổ chức các phong trào thi đua theo hướng thực chất gắn với cuộc vận động học tập và làm theo tư tưởng, đạo đức, phong cách Hồ Chí Minh. Đồng thời, động viên, khen thưởng  kịp thời, thỏa đáng các tập thể, cá nhân có thành tích xuất sắc; đổi mới công tác khen thưởng, đa dạng các hình thức biểu dương bảo đảm công bằng, khách quan trong bình xét, khen thưởng, đúng người, đúng việc tạo động lực thúc đẩy mạnh mẽ các phong trào thi đua.</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Tại hội nghị, Giám đốc Sở Lao động-Thương binh và Xã hội tặng giấy khen 6 tập thể, 16 cá nhân tiêu biểu trong phong trào thi đua giai đoạn 2015-2020. Hội nghị bầu các cá nhân xuất sắc đi dự đại hội thi đua ngành Lao động-Thương binh-Xã hội toàn quốc.                                            </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 xml:space="preserve"> (Nguồn: Sở Lao động-Thương binh và Xã hội: Biểu dương 22 tập thể, cá nhân tiêu biểu trong giai đoạn 2015-2020//Phương Nam//  Báo Hải Phòng ĐT.- Ngày  13/07/2020)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t>3.29</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Đề xuất điều chỉnh giảm một số loại phí, lệ phí</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lastRenderedPageBreak/>
        <w:t xml:space="preserve">(HPĐT)- Chiều 13-7, Ban Kinh tế-Ngân sách HĐND thành phố thẩm tra hồ sơ dự thảo nghị quyết về điều chỉnh giảm mức thu, nộp một số loại phí, lệ phí thuộc thẩm quyền của HĐND thành phố, nhằm hỗ trợ doanh nghiệp và người dân bị ảnh hưởng của dịch COVID-19. Đồng chí Bùi Đức Quang, Phó chủ tịch HĐND thành phố dự.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Ban Kinh tế-Ngân sách HĐND thành phố thẩm tra hồ sơ nghị quyết về giảm một số loại phí, lệ phí.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Theo lãnh đạo Sở Tài chính, việc giảm một số loại phí, lệ phí trong thời điểm này là cần thiết để tháo gỡ vướng mắc, khó khăn, kích cầu sản xuất kinh doanh, dịch vụ, góp phần bảo đảm an sinh xã hội. Theo đó, UBND thành phố chỉ đạo các ngành liên quan đề xuất, trình HĐND thành phố thông qua. Cụ thể, thành phố sẽ điều chỉnh giảm một số mức thu của phí hạ tầng cảng biển; phí thăm quan danh lam thắng cảnh tại Cát Bà; phí thẩm định báo cáo đánh giá tác động môi trường; phí thẩm định hồ sơ cấp giấy chứng nhận quyền sử dụng đất; phí khai thác và sử dụng tài liệu đất đai; lệ phí cấp giấy chứng nhận quyền sử dụng đất; lệ phí cấp phép xây dựng…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Các thành viên Ban Kinh tế-Ngân sách HĐND thành phố nhất trí cao về chủ trương cũng như đề xuất mức giảm một số loại phí, lệ phí. Đồng thời tham gia góp ý về mức giảm cụ thể của một số loại phí, đề nghị chỉnh sửa cho phù hợp với điều kiện thực tế. Ban Kinh tế-Ngân sách yêu cầu Sở Tài chính tiếp thu các ý kiến đóng góp, hoàn thiện hồ sơ dự thảo nghị quyết trình HĐND thành phố thông qua tại kỳ họp thứ 14 tổ chức trong 2 ngày 21 và 22-7.</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 xml:space="preserve"> (Nguồn: Đề xuất điều chỉnh giảm một số loại phí, lệ phí//Hồng Thanh//  Báo Hải Phòng ĐT.- Ngày 13 /07/2020)</w:t>
      </w:r>
    </w:p>
    <w:p w:rsidR="00186B92" w:rsidRPr="00C27B01" w:rsidRDefault="00186B92" w:rsidP="00186B92">
      <w:pPr>
        <w:jc w:val="both"/>
        <w:rPr>
          <w:rFonts w:ascii="Times New Roman" w:hAnsi="Times New Roman" w:cs="Times New Roman"/>
          <w:color w:val="1F497D" w:themeColor="text2"/>
          <w:sz w:val="24"/>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t>3.30</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BHXH Hải Phòng: Tổ chức Lễ ra quân tuyên truyền, vận động người dân tham gia BHXH tự nguyện, BHYT hộ gia đình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Sáng 11/7, hưởng ứng Ngày BHYT Việt Nam, BHXH thành phố Hải Phòng phối hợp cùng Bưu điện thành phố tổ chức lễ ra quân vận động người dân tham gia BHXH tự nguyện, BHYT hộ gia đình.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Hàng trăm nhân viên thuộc BHXH Hải Phòng và Bưu điện Hải Phòng từ trung tâm thành phố đến các quận huyện tham gia diễu hành, cổ động nhằm tuyên truyền để người dân tham gia BHYT hộ gia đình và BHXH tự nguyện.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Đợt này, xác định đối tượng truyền thông trong chiến dịch là tập trung vào người nông dân và người lao động trong khu vực phi chính thức để phát triển mở rộng đối tượng tham gia BHXH tự nguyện và BHYT hộ gia đình.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Với thông điệp: Đảng và Nhà nước chăm lo cuộc sống, sức khỏe Nhân dân thông qua chính sách bảo hiểm xã hội, bảo hiểm y tế; BHXH, BHYT là chính sách bảo hiểm của Đảng và Nhà nước vì quyền lợi an sinh của Nhân dân; Tham gia BHXH, BHYT là trách nhiệm, quyền lợi của tổ chức, cá nhân; BHXH, BHYT là nhu cầu thiết yếu của người lao động và nhân dân; Tham gia BHXH tự nguyện để người dân được hưởng lương hưu hàng tháng và được chăm sóc sức khỏe khi về già;Tham gia BHYT hộ gia đình để được chăm sóc sức khỏe cho bản thân và gia đình...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Được biết, trước đó, bằng hình thức truyền thông đã góp phần để BHXH Hải Phòng đạt được kết quả: Đến hết 6 tháng đầu năm 2020, Số người tham gia BHXH tự nguyện là 16.336 người, tăng 6.342 người so với cùng kỳ năm trước, đạt tỷ lệ 54,39% so với kế hoạch, tăng 1.061 người so với thời điểm hết năm 2019 (trong đó phát triển mới từ đầu năm: 3.914 người); Số người tham gia BHYT là: 1.774.926 người (đã bao gồm số người thuộc thân nhân lực lượng vũ trang), tăng 16.621 người so với cùng kỳ năm trước, đạt tỷ lệ 86,9% dân số toàn thành phố tham gia BHYT (dân số năm 2020: 2.040.251 người theo Cục Thống kê cung cấp). </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BHXH Hải Phòng: Tổ chức Lễ ra quân tuyên truyền, vận động người dân tham gia BHXH tự nguyện, BHYT hộ gia đình// Thu Trang// Báo Thoibaokinhdoanh.vn .- Ngày 13 /07/2020)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lastRenderedPageBreak/>
        <w:t>3.31.</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'Dân vận khéo' là để dân tin và hành động - Bài 1: Thay đổi nông thôn, nông nghiệp</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Trong hơn 10 năm qua, tại Hải Phòng, từ những hiệu quả của phong trào “Dân vận khéo”, nhiều việc khó đã được giải quyết, mang đến những kết quả vượt bậc trong phát triển kinh tế, xã hội.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Trên hành trình ấy, mỗi cá nhân, đơn vị có một cách làm khéo, mỗi tổ chức chính trị - xã hội là một phương pháp dân vận, nhưng tất cả đều có chung một mục đích vì quyền lợi của nhân dân, vì sự đồng thuận cao của ý Đảng, lòng dân.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Trong hai bài viết về các mô hình “Dân vận khéo” tại Hải Phòng, phóng viên Thông tấn xã Việt Nam giới thiệu những tấm gương dù là cán bộ thôn, giám đốc hợp tác xã hay công tác trong lực lượng vũ trang... tất cả đều kiên nhẫn đi từng ngõ, gõ từng nhà, mềm mỏng mà kiên quyết, bám sát cơ sở, hy sinh lợi ích riêng tư khi xây dựng, triển khai các mô hình dân vận.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Từ phong trào “Dân vận khéo", nhiều thôn, xã ở huyện Kiến Thụy (Hải Phòng) đã có những bước chuyển biến vượt bậc về cảnh quan môi trường. Phương thức và quy mô sản xuất đều tiếp cận cách tư duy mới, ứng dụng công nghệ cao, đem lại hiệu quả kinh tế, tiết kiệm sức lao động, cung ứng sản phẩm an toàn đến tay người tiêu dùng.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Năm 2017, thôn Xuân Chiếng, xã Ngũ Phúc, huyện Kiến Thụy được chọn xây dựng thí điểm nông thôn mới cấp thành phố. Đây là vinh dự song cũng là thách thức lớn đối với đội ngũ cán bộ địa phương, những người trực tiếp triển khai.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Bí thư Chi bộ thôn Xuân Chiếng Phạm Xuân Sông nhớ lại, trước năm 2017, điểm nóng về môi trường trong thôn chính là tuyến mương ở giữa làng dài 1.200m. Nguồn nước bị ô nhiễm, hai bên bờ mương là cỏ dại và một số điểm có rất nhiều rác thải do người dân vứt ra. Sản xuất nông nghiệp trong tình trạng nhỏ lẻ, manh mún, không ít đất ruộng bị bỏ hoang.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Phải bắt đầu từ đâu, triển khai như thế nào? Câu hỏi đau đáu đó đã có lời giải khi một người con xa quê quyết định ủng hộ thôn 10 triệu đồng ban đầu để khai thông kênh mương. Thôn họp với các hộ dân và quyết định phương án triển khai có đến đâu, làm đến đó, làm từng đoạn mương một nhưng phải dứt điểm. Trong quá trình triển khai, ai có gì góp nấy, người góp tiền, người ủng hộ bữa ăn trưa, người dành tặng bữa ăn sáng, mỗi người góp một chút để công việc triển khai tốt, sớm hoàn thành.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Đoạn mương đầu làm xong, các cụm còn lại quyết tâm làm bằng được. Kết quả của sức người, sức của, của “mồi lửa” từ 10 triệu đồng ủng hộ, sau mỗi người góp một ít nhân lên thành 800 triệu đồng đã hồi sinh từ con mương ô nhiễm trầm trọng thành dòng nước không có rác thải, hai bên bờ kè sạch sẽ.</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Ruộng đất bỏ hoang, năng suất lúa thấp nhưng nhiều hộ dân nhất quyết không chịu để những người có khả năng thuê đất, dồn điền đổi thửa. Đây là tình trạng chung ở nhiều xã trên địa bàn huyện Kiến Thụy. Để thuyết phục nhân dân, những cá nhân đứng đầu đã nói một làm mười.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Bà Phạm Thị Dung, Trưởng thôn Xuân Chiêng cho biết, trong quá trình vận động nhân dân “cấy kín đồng, trồng kín đất”, áp dụng cơ giới hóa vào sản xuất nông nghiệp tại địa phương, đã có người hoài nghi và nhất định không tán thành. “Cán bộ đi trước, làng nước theo sau”, bà Dung đứng ra thành lập tổ sản xuất dịch vụ sản xuất mạ khay, đầu tư máy gặt, máy làm đất với vốn đầu tư cả tỷ đồng và vận động một số hộ tham gia. Với những hộ không đồng thuận, bà Dung cứ để họ sản xuất theo phương pháp cũ. Đến cuối vụ, các hộ tự so sánh năng suất và công sức bỏ ra. Người dân nhận thấy, thay đổi phương thức sản xuất vừa giải phóng sức lao động, vừa tăng năng suất, chất lượng sản phẩm, mang lại hiệu quả kinh tế cao hơn nên tự động chuyển đổi.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Với cách làm như vậy, thôn Xuân Chiếng đã xây dựng mô hình sản xuất tập trung 25 ha, hai vùng tích tụ ruộng đất 15 ha. Năng suất lúa bình quân của thôn luôn đạt từ 250- 300 kg/sào, cao nhất toàn xã.</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Cùng chung cách thức này nhưng Hợp tác xã sản xuất kinh doanh dịch vụ nông nghiệp Thụy Hương có quy mô lớn hơn. Chị Nguyễn Thị Hà, Chủ tịch Hội đồng quản trị, kiêm Giám đốc hợp tác xã cho biết, hợp tác xã thành lập năm 2017, có trụ sở riêng với 9 thành viên và vốn </w:t>
      </w:r>
      <w:r w:rsidRPr="00657E62">
        <w:rPr>
          <w:rFonts w:ascii="Times New Roman" w:hAnsi="Times New Roman" w:cs="Times New Roman"/>
          <w:sz w:val="25"/>
          <w:szCs w:val="25"/>
        </w:rPr>
        <w:lastRenderedPageBreak/>
        <w:t>điều lệ 800 triệu đồng. Lĩnh vực hoạt động của hợp tác xã là dịch vụ cơ giới hóa nông nghiệp, tổ chức sản xuất lúa chất lượng theo hướng hữu cơ (lúa - rươi), chế biến các sản phẩm từ lúa, gạo.</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Sau 3 năm hoạt động, Hợp tác xã sản xuất kinh doanh dịch vụ nông nghiệp Thụy Hương đạt những con số ấn tượng: cung cấp 700 ha mạ khay cấy máy cho các hộ, đơn vị sản xuất trên địa bàn huyện và các tỉnh lân cận. Phương thức gieo mạ khay, cấy máy đã giảm chi phí từ 30-40%, tăng năng suất từ 10-12% so với sản xuất đại trà. Hợp tác xã tích tụ được 26 ha đất nông nghiệp tại 2 xã Hữu Bằng và Ngũ Phúc, khắc phục tình trạng bỏ ruộng không canh tác của nông dân. Việc tích tụ ruộng đất đem đến hiệu quả sản xuất đạt 70 triệu/ha/năm, gấp 3-5 lần so với trồng lúa thông thường. Ngoài ra, hợp tác xã còn kết hợp với các chủ đầm rươi tại xã Ngũ Phúc, Kiến Quốc tổ chức sản xuất và xây dựng thương hiệu “Gạo ruộng Rươi”.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Mô hình hoạt động của Hợp tác xã sản xuất kinh doanh dịch vụ nông nghiệp Thụy Hương thay đổi hẳn tập quán canh tác và niềm hy vọng trong phát triển nông nghiệp của nông dân. Đi đến đâu, chị Nguyễn Thị Hà cũng được bà con yêu mến gọi là cô Hà “mạ”. Kết quả này là sự làm việc không mệt mỏi của cô giám đốc trẻ.</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Là người tỉnh khác nhưng chị Hà chọn Kiến Thụy, Hải Phòng là nơi khởi nghiệp. Khi bắt đầu năm 2017, dù nhiều ruộng bỏ hoang, năng suất cây trồng thấp song người dân không chịu cho thuê lại. Họ chỉ chờ dự án chạy vào để nhận tiền đền bù. Các thành viên của Hợp tác xã phải vận động bà con cho thuê ruộng đất với những hợp đồng đảm bảo như trả tiền thuê đất trước 5 - 10 năm, cam kết bao tiêu sản phẩm. Ai muốn liên kết sản xuất sẽ được công nhận là thành viên của hợp tác xã và hưởng lợi từ hoạt động kinh doanh.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Khi có đất để đi vào sản xuất, năm đầu tiên, tổng doanh thu của hợp tác xã chỉ đạt 300 triệu đồng. Với quyết tâm nghiên cứu thực tế, đưa ra phương án sản xuất, ngành nghề kinh doanh phù hợp, đến năm 2018, doanh thu của hợp tác xã đã đạt gần 1,5 tỷ đồng, trong đó lợi nhuận đạt trên 430 triệu đồng, thu nhập của xã viên bình quân 8 triệu đồng/tháng. Năm 2019, sản phẩm "Gạo ruộng Rươi" đã được công nhận là sản phẩm OCOP (chương trình mỗi xã một sản phẩm).</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Bí thư Huyện ủy Kiến Thụy Đỗ Xuân Trịnh cho biết, mô hình của chị Hà là điểm sáng của huyện trong thực hiện phong trào dân vận khéo. Muốn phong trào tốt, không gì thuyết phục bằng kết quả đời sống của nhân dân khấm khá, môi trường sống cải thiện. Đó cũng là điểm chung của những mô hình dân vận khéo tiêu biểu của huyện Kiến Thụy năm 2020. </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'Dân vận khéo' là để dân tin và hành động - Bài 1: Thay đổi nông thôn, nông nghiệp// Minh Thu// Báo  Tintuc.vn .- Ngày14  /07/2020)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t>3.32.</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Hải Phòng hỗ trợ nông dân phát triển sản xuất, kinh doanh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5 năm qua, bình quân mỗi năm TP Hải Phòng có hơn 57 nghìn hộ đạt danh hiệu hộ nông dân sản xuất, kinh doanh giỏi các cấp. Trong đó, số hộ nông dân sản xuất, kinh doanh giỏi cấp thành phố và T.Ư chiếm từ 1% đến 3%, cấp huyện chiếm từ 15% đến 21%, cấp xã chiếm từ 76% đến 84%. Bình quân thu nhập của hộ nông dân sản xuất, kinh doanh giỏi cấp thành phố và T.Ư đạt 200 triệu đồng/năm, có hộ thu nhập hơn ba tỷ đồng/năm; hộ nông dân sản xuất, kinh doanh giỏi cấp huyện đạt 100 triệu đồng/năm và cấp xã đạt 40 triệu đồng/năm.</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Vận động nông dân thi đua sản xuất, kinh doanh giỏi, đoàn kết giúp nhau làm giàu và giảm nghèo bền vững là một trong ba phong trào thi đua lớn của Hội Nông dân TP Hải Phòng thời gian qua. Ðể phong trào tiếp tục được nhân rộng, tạo thêm động lực khuyến khích, động viên hội viên nông dân vươn lên làm giàu chính đáng, các cấp Hội tiếp tục đẩy mạnh tuyên truyền, giới thiệu những mô hình hay, tấm gương tiêu biểu giúp hội viên học tập và làm theo.</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Ðồng thời, thường xuyên chủ động phối hợp các đơn vị chuyên môn tổ chức chuyển giao tiến bộ khoa học kỹ thuật ứng dụng vào sản xuất; vận động nông dân chuyển dịch cơ cấu cây trồng, vật nuôi có năng suất, chất lượng cao để đáp ứng nhu cầu thị trường. Tích cực phối hợp với Ngân hàng Chính sách xã hội, Ngân hàng Nông nghiệp và Phát triển nông thôn trên địa bàn hỗ trợ hội viên nông dân vay vốn phát triển sản xuất; tổ chức các lớp đào tạo nghề cho lao </w:t>
      </w:r>
      <w:r w:rsidRPr="00657E62">
        <w:rPr>
          <w:rFonts w:ascii="Times New Roman" w:hAnsi="Times New Roman" w:cs="Times New Roman"/>
          <w:sz w:val="25"/>
          <w:szCs w:val="25"/>
        </w:rPr>
        <w:lastRenderedPageBreak/>
        <w:t xml:space="preserve">động nông thôn, xây dựng quỹ hỗ trợ nông dân,... Cùng với đó, các cấp hội tập trung xây dựng, phát triển những mô hình kinh tế hiệu quả cao để làm điểm, giúp hội viên, nông dân học tập, làm theo; vận động, hướng dẫn nông dân tham gia các hình thức kinh tế tập thể trong nông nghiệp. </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Hải Phòng hỗ trợ nông dân phát triển sản xuất, kinh doanh// Báo Nhandan.com.vn .- Ngày 14 /07/2020)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t>3.33</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'Dân vận khéo' là để dân tin và hành động - Bài cuối: Gắn bó với nhân dân để tạo nên sự thay đổi vượt bậc</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Trước đây, “ra ngõ gặp nghiện” là chuyện thường ngày của những người dân sống dọc khu vực đường tàu chạy qua quận Lê Chân (Hải Phòng).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Còn giờ, người dân khu vực này nói vui “Ra ngõ gặp cờ hoa”. Sự thay đổi vượt bậc này đến từ sự chỉ đạo quyết liệt của Ban Thường vụ Quận ủy, sự vào cuộc mạnh mẽ, triệt để của lực lượng Công an và sự kiên trì của người dân trong thực hiện mô hình “Liên kết phòng chống tội phạm, tệ nạn ma túy và cải tạo vệ sinh môi trường khu vực đường sắt”.</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Thượng tá Nguyễn Bá Hùng, Phó Trưởng Công an quận Lê Chân nhớ lại, đường tàu chạy qua 6 phường của quận Lê Chân, là địa bàn phức tạp. Nhiều điểm trên đường tàu là nơi tập kết của các trường hợp mua, bán, sử dụng ma túy. Các đối tượng tổ chức mua bán trái phép ma túy bằng nhiều hình thức tinh vi, phân công canh gác, phát hiện người lạ và lực lượng chức năng. Phía trong, từng nhóm phân chia, đóng gói ma túy.</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Các đối tượng thường bán ma túy ở trong các căn nhà xây kiểu “lô cốt” sát mặt đường sắt. Mỗi nhà chỉ có một cửa ra vào, được bảo vệ bằng một đến hai lớp cửa sắt khóa chắc chắn. Mỗi cửa thường có một ô nhỏ vừa tay người. Người mua, kẻ bán không ai biết ai. Các đối tượng tổ chức việc mua bán trái phép chất ma túy rất chặt chẽ, gây khó khăn cho công tác bắt giữ, xử lý. Bằng các biện pháp nghiệp vụ, từ tháng 11/2013 đến tháng 8/2016, các lực lượng Công an quận đã phát hiện, bắt giữ, xử lý 295 vụ với 302 đối tượng, xóa ba ổ nhóm mua bán, trái phép chất ma túy.</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Trước tình hình phức tạp trên, Công an quận Lê Chân đề xuất xây dựng mô hình “Liên kết phòng chống tội phạm, tệ nạn ma túy, cải tạo vệ sinh môi trường khu vực đường sắt”. Mô hình tập trung vào các nội dung như nắm bắt tình hình buôn bán ma túy, số người nghiện ma túy, lên danh sách các đối tượng có nghi vấn liên quan đến tội phạm ma túy và tình hình vi phạm trật tự an toàn giao thông đường sắt, vệ sinh môi trường; tăng cường tuần tra, kiểm soát, tổ chức các chốt, điểm trực 24/24 giờ, lắp đặt hệ thống camera giám sát để kịp thời phát hiện những trường hợp vi phạm; tuyên truyền, phát động quần chúng tố giác tội phạm.</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Sau khi mô hình ra đời, Ban Thường vụ Quận ủy Lê Chân chỉ đạo mở 6 đợt cao điểm ra quân giải quyết trật tự công cộng, trật tự an toàn giao thông, vệ sinh môi trường trên tuyến đường sắt. Các phòng, ban ngành đoàn thể phối hợp với nhân dân tham gia giải tỏa, xử lý các lều quán bán nước, bán hàng rong vi phạm và nhắc nhở các hộ dân nâng cao ý thức giữ gìn vệ sinh môi trường. Mỗi tuần tổ chức một buổi tổng vệ sinh tuyến đường sắt.</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Công an 6 phường có đường sắt chạy qua phối hợp với lực lượng Cảnh sát Phòng chống tội phạm ma túy, mời các trường hợp liên quan lên làm việc, giáo dục, răn đe và yêu cầu viết cam kết không tham gia phạm tội về ma túy. Để tạo mạng lưới rộng khắp phát hiện các hành vi vi phạm, mỗi người dân chính là một chiến sĩ song thời gian đầu triển khai, các tổ vận động đi làm việc, không phải ai cũng đồng thuận phối hợp.</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Ông Bùi Đức Hải, Chủ tịch Hội Cựu chiến binh phường Cát Dài cho biết, để cảm hóa, giáo dục các trường hợp nghiện ma túy và liên quan đến ma túy, Hội thành lập các đội chuyên trách với 5 đồng chí chuyên làm công tác vận động. Việc chuyển hóa tư tưởng của người bình thường đã khó, chuyển hóa tư tưởng của người bị ma túy chi phối còn khó hơn nhiều. Do đó, muốn được việc, cán bộ vận động phải kiên trì, chọn đúng thời điểm.</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Ông Bùi Đức Hải cho biết, rất ít trường hợp vận động lần đầu thành công. Các đồng chí trong tổ công tác phải đi lại nhiều lần. Với các gia đình phức tạp, không đồng nhất, Ban vận </w:t>
      </w:r>
      <w:r w:rsidRPr="00657E62">
        <w:rPr>
          <w:rFonts w:ascii="Times New Roman" w:hAnsi="Times New Roman" w:cs="Times New Roman"/>
          <w:sz w:val="25"/>
          <w:szCs w:val="25"/>
        </w:rPr>
        <w:lastRenderedPageBreak/>
        <w:t>động phải thuyết phục từng người rồi mới thuyết phục cả gia đình. Thành công trong mỗi gia đình sẽ được nhân ra khu dân cư. Tinh thần gương mẫu được đặt lên hàng đầu, đảng viên và cựu chiến binh phải đi trước. Một người đảng viên vận động 5 người, 10 người, để đẩy nhanh tốc độ đồng thuận cao trong toàn xã hội.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Năm 2019, dựa trên chủ trương hỗ trợ xi măng làm đẹp đường, hè, ngõ phố của thành phố Hải Phòng, Ban Thường vụ Quận ủy Lê Chân đã dành ngân sách hỗ trợ người dân khu vực đường tàu mua sơn về sơn sửa lại mặt tiền của các ngôi nhà. Quận ủy Lê Chân ban hành kế hoạch triển khai phong trào “Ngày thứ 7 cùng dân”, tất cả lãnh đạo từ quận đến phường và tổ chức đoàn thể đều xuống địa bàn, gặp gỡ, trao đổi trực tiếp, giúp đỡ nhân dân tháo gỡ những khó khăn, vướng mắc liên quan đến chính sách. Tại khu vực đường tàu, phong trào “Ngày thứ 7 cùng dân” đã chỉnh trang, sơn sửa lại nhà cửa, dọn dẹp vệ sinh môi trường, xóa quảng cáo rao vặt.</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Nhờ vậy, sau 4 năm triển khai mô hình liên kết, “phố đường tàu” đã có diện mạo mới. Cụ Đỗ Thị Thêu, 90 tuổi, nhà nằm trên khu đường tàu Trần Nguyên Hãn xúc động cho biết: Bây giờ, điện sáng cả đêm, nhà cửa hai bên đường tàu đều chỉnh trang sạch đẹp, đi ra ngoài không sợ nữa. Điều này khác hẳn thời gian trước, nghiện ngập tụ tập nhiều, ra ngoài sợ lắm.</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Thượng tá Nguyễn Bá Hùng chia sẻ: "Những ngày cùng đồng đội tập trung giải quyết tụ điểm ma túy đường tàu, đầu óc luôn căng như dây đàn. Đêm không ngủ là chuyện bình thường. Thành công trong giải phóng tệ nạn ở đường tàu sẽ là kỷ niệm không thể nào quên trong cuộc đời tôi. Phần thưởng của thành công này ngoài sự ghi nhận của Chính phủ còn là sự ghi nhận của nhân dân. Đó là những món quà lớn nhất động viên cá nhân tôi cũng như những người tham gia tiếp tục cống hiến sức lực để thay đổi và duy trì hình ảnh mới về đường tàu”. </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'Dân vận khéo' là để dân tin và hành động - Bài cuối: Gắn bó với nhân dân để tạo nên sự thay đổi vượt bậc// Báo Thanhtra.com.vn .- Ngày  14/07/2020)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t>3.34.</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 xml:space="preserve">Hải Phòng: Điểm sáng trong công tác BHXH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Trong 06 tháng đầu năm 2020, số người tham gia Bảo hiểm xã hội (BHXH) bắt buộc tăng 8.743 người; BHXH tự nguyện tăng 6.342 người; BHYT tăng 16.621 người so với cùng kỳ năm trước.</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Mặc dù bị ảnh hưởng bởi dịch Covid-19 kéo dài nhưng BHXH thành phố Hải Phòng đã đạt được những mục tiêu, kế hoạch đề ra. Ngay từ đầu năm, BHXH thành phố Hải Phòng đã triển khai các giải pháp đồng bộ để phát triển các đối tượng tham gia BHXH, BHYT, BHTN, nhất là phát triển người tham gia BHXH tự nguyện...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Trong 6 tháng đầu năm 2020, BHXH thuộc diện bắt buộc tăng 8.743 người so với cùng kỳ năm 2019, đạt 401.388 người tham gia. Số người tham gia BHYT tăng 16.621 người so với cùng kỳ năm 2019, đạt 1.774.926 người chiếm 86,9% dân số toàn thành phố tham gia BHYT.</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Điểm sáng trong công tác phát triển người tham gia BHXH là số người tham gia BHXH tự nguyện tăng 6.342 người so với cùng kỳ năm trước, đạt 16.336 người tham gia, chiếm 54,39 % so với kế hoạch, tăng 1.061 người so với thời điểm hết năm 2019 (trong đó phát triển mới từ đầu năm là 3.914 người).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Số người tham gia BHXH tăng đã góp phần quan trọng giúp doanh thu của BHXH thành phố đạt được hầu hết các mục tiêu đã đề ra. Số thu BHXH, BHYT, BHTN đạt 4.944.787 triệu đồng, đạt 45,66% so với kế hoạch, tăng 422.052 triệu đồng so với cùng kỳ năm trước. Trong đó: thu BHXH bắt buộc là 3.372.168 triệu đồng, thu BHTN là 267.334 triệu đồng, thu BHXH tự nguyện là 52.254 triệu đồng, thu BHYT là 1.179.403 triệu đồng; thu lãi phạt chậm đóng là 4.179 triệu đồng.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Bên cạnh đó, công tác giải quyết chế độ, chính sách về BHXH, BHTN tiếp tục được thực hiện theo đúng quy trình, tạo điều kiện thuận lợi đối với người tham gia, thụ hưởng. Số tiền BHXH thành phố đã thực hiện chi trả các chế độ BHXH, BHTN là: 4.733.242 triệu đồng đối với 1.036.733 lượt người, tăng 521.014 triệu đồng, chiếm 12,36% so với cùng kỳ năm trước.</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lastRenderedPageBreak/>
        <w:t>Để bảo đảm ứng phó với đại dịch Covid-19 theo đúng tinh thần chỉ đạo của BHXH Việt Nam và UBND thành phố. Ngay từ đầu năm, BHXH thành phố đã triển khai nhiều giải pháp về phát triển các đối tượng tham gia các loại hình bảo hiểm. Tổ chức thực hiện rà soát, điều tra, khai thác đối tượng tham gia BHXH, BHYT, BHTN , đối với các đơn vị chưa tham gia các loại hình bảo hiểm này. Qua rà soát ban đầu, sau khi gửi thông báo BHXH đã phát triển tăng mới được 212 đơn vị với 774 lao động tham gia BHXH, BHYT.</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Tiếp tục mở rộng hệ thống Đại lý thu BHXH, BHYT, bồi dưỡng đào tạo thường xuyên cho cán bộ Đại lý thu về quy trình nghiệp vụ. Tập trung hoàn thiện việc trả sổ BHXH cho người lao động theo quy định của Luật BHXH; phối hợp với ngành Tư pháp thực hiện cấp thẻ BHYT liên thông cho trẻ em dưới 6 tuổi.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Đồng thời thực hiện cải cách một loạt các thủ tục hành chính: Thực hiện rà soát lại các thủ tục hành chính, bổ sung, thay thế những văn bản không còn phù hợp, chồng chéo. Đẩy mạnh giao dịch điện tử, tiếp nhận và trả kết quả thủ tục hành chính (TTHC) qua dịch vụ bưu chính công ích, vừa đảm bảo an toàn về phòng chống dịch, vừa tạo điều kiện tối đa cho đơn vị, doanh nghiệp và người dân tham gia các loại hình BHXH.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Xây dựng Kế hoạch chuyển đổi Hệ thống quản lý chất lượng (HTQLCL) theo tiêu chuẩn quốc gia TCVN ISO 9001:2008 sang tiêu chuẩn quốc gia TCVN ISO 9001:2015 theo quy định của BHXH Việt Nam, đồng thời ban hành danh mục tài liệu HTQLCL theo TCVN ISO 9001:2015 áp dụng tại BHXH thành phố Hải Phòng. Đồng thời công tác triển khai thực hiện việc tiếp nhận và trả kết quả TTHC tại Trung tâm hành chính công của quận, huyện: Dương Kinh, Kiến Thụy, Hồng Bàng, Tiên Lãng, Kiến An.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Tiếp tục phối hợp với Sở LĐ-TBXH đẩy mạnh công tác thanh tra, kiểm tra liên ngành các đơn vị sử dụng lao động; thanh tra đột xuất các doanh nghiệp có dấu hiệu nợ đọng để từ đó kịp thời xử lý các sai phạm, trục lợi từ bảo hiểm.</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Mặc dù trong thời gian diễn ra dịch bệnh Covid-19, BHXH chủ động tạm dừng việc thanh tra, kiểm tra thường xuyên nhưng trong 6 tháng đầu năm 2020, BHXH thành phố đã thanh tra chuyên ngành, kiểm tra tại 39 đơn vị sử dụng lao động nợ BHXH, BHYT, BHTN thu về số tiền nợ 2.968 triệu đồng. Lập danh sách đóng BHXH, BHYT, BHTN đối với 66 lao động. Kiểm tra tại 01 cơ sở KCB BHYT, thu hồi về quỹ KCB BHYT số tiền chi sai quy định là 47,5 triệu đồng.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Công tác tuyên truyền về các chính sách của BHXH cũng như quyền lợi của các đối tượng tham gia BHXH cũng được đặc biệt quan tâm. Thông qua các cơ quan truyền thông, báo chí nhiều tin bài, phóng sự về các hoạt động của BHXH thành phố như: các thông tin chính sách mới, việc cấp thẻ BHYT trên cổng dịch vụ công trực tuyến; tình hình thu gom sổ BHXH để trục lợi, các hoạt động ý nghĩa vì cộng đồng, xã hội,… đến được với đông đảo người dân và người lao động trong toàn thành phố.</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Không chỉ phối hợp với Bưu điện thành phố để tổ chức các buổi ra quân, tuyên truyền lưu động, vận động người dân tham gia BHXH tự nguyện, BHXH thành phố còn phối hợp với Cổng thông tin điện tử thành phố Hải Phòng thực hiện đối thoại trực tuyến giữa Giám đốc BHXH thành phố với người dân về chủ đề: “Tăng cường thực hiện chính sách BHXH, BHYT, BHTN”.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Điều này cho thấy, Ban Giám đốc BHXH thành phố đã bám sát cơ sở để chỉ đạo, hướng dẫn và tháo gỡ vướng mắc trong quá trình thực hiện chủ trương, chính sách, góp phần xây dựng niềm tin vững chắc cho người dân và người lao động.</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Hải Phòng: Điểm sáng trong công tác BHXH // Thu Trang //Báo Thoibaokinhdoanh.vn .- Ngày 14 /07/2020)</w:t>
      </w:r>
    </w:p>
    <w:p w:rsidR="00186B92" w:rsidRPr="00C27B01" w:rsidRDefault="00186B92" w:rsidP="00186B92">
      <w:pPr>
        <w:jc w:val="both"/>
        <w:rPr>
          <w:rFonts w:ascii="Times New Roman" w:hAnsi="Times New Roman" w:cs="Times New Roman"/>
          <w:color w:val="1F497D" w:themeColor="text2"/>
          <w:sz w:val="24"/>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t>3.35</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Thực hiện Chỉ thị 40 của Ban Bí thư Trung ương về tăng cường sự lãnh đạo của Đảng đối với tín dụng chính sách xã hội: Góp phần giúp 2,1 triệu hộ thoát nghèo</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(HPĐT)- Sáng 15-7, Ban Kinh tế Trung ương, Ngân hàng Nhà nước Việt Nam phối hợp tổ chức hội nghị trực tuyến toàn quốc sơ kết 5 năm thực hiện Chỉ thị 40 ngày 22-11-2014 của Ban Bí thư khoá 11 về tăng cường sự lãnh đạo của Đảng đối với tín dụng chính sách xã hội.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lastRenderedPageBreak/>
        <w:t>Đồng chí Nguyễn Thị Nghĩa, Phó bí thư Thường trực Thành uỷ, Trưởng đoàn Đại biểu Quốc hội Hải Phòng chủ trì cuộc họp trực tuyến đầu cầu Hải Phòng.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Dự hội nghị có các đồng chí Uỷ viên Bộ Chính trị: Trần Quốc Vượng, Thường trực Ban Bí thư; Nguyễn Văn Bình, Bí thư Trung ương Đảng, Trưởng Ban Kinh tế Trung ương; đồng chí Phùng Quốc Hiển, Phó chủ tịch Quốc hội; lãnh đạo các bộ, ngành, địa phương...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Tại điểm cầu Hải Phòng có các đồng chí: Nguyễn Thị Nghĩa, Phó bí thư Thường trực Thành uỷ, Trưởng Đoàn đại biểu Quốc hội Hải Phòng; Nguyễn Văn Thành, Phó chủ tịch UBND thành phố; Bùi Thanh Tùng, Phó trưởng Đoàn đại biểu Quốc hội Hải Phòng; lãnh đạo các ngành, địa phương cùng dự.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Chính sách có ý nghĩa nhân văn sâu sắc</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Đồng chí Nguyễn Văn Bình, Trưởng Ban Kinh tế Trung ương khẳng định: 5 năm qua, Chỉ thị 40 đi vào cuộc sống, là chủ trương đúng đắn của Đảng và Nhà nước, đáp ứng nguyện vọng của nhândân; thể hiện rõ chính sách nhân văn sâu sắc, cách làm sáng tạo, phù hợp thực tiễn Việt Nam. Các cơ chế, chính sách; các văn bản lãnh đạo, chỉ đạo, ưu tiên tập trung các nguồn lực và sự vào cuộc tích cực, quyết liệt của Quốc hội, Chính phủ, các bộ, ngành, địa phương mang lại hiệu quả cao, quan trọng, góp phần đạt mục tiêu giảm nghèo nhanh, bền vững, xây dựng nông thôn mới, bảo đảm an sinh xã hội, ổn định chính trị, quốc phòng- an ninh; thu hẹp khoảng cách giàu nghèo giữa các vùng miền trên cả nước. Tín dụng chính sách xã hội (CSXH) được thực hiện thông qua Ngân hàng CSXH phát huy sức mạnh của cả hệ thống chính trị; quy mô tăng trưởng tín dụng không ngừng mở rộng, số lượt người được thụ hưởng chính sách ngày càng nhiều, chất lượng tín dụng được nâng cao. Tín dụng CSXH còn góp phần ngăn chặn nạn cho vay nặng lãi, tín dụng “đen”, đặc biệt ở vùng nông thôn; là công cụ kinh tế thực hiện vai trò điều tiết của Nhà nước trong nền kinh tế thị trường định hướng XHCN đến với những người dễ bị tổn thương; là một trong những “đòn bẩy” kinh tế hỗ trợ người nghèo và người thuộc diện CSXH có điều kiện phát triển sản xuất, cải thiện cuộc sống, góp phần xây dựng xã hội dân chủ, công bằng, văn minh.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 Đồng chí Nguyễn Văn Bình, Uỷ viên Bộ Chính trị, Trưởng ban Kinh tế Trung ương phát biểu khai mạc hội nghị.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Tại Hải Phòng, Chỉ thị 40 được Thành uỷ, HĐND, UBND thành phố; lãnh đạo các ngành, địa phương quan tâm, tập trung lãnh đạo, chỉ đạo, đạt nhiều kết quả đáng ghi nhận. 5 năm qua, nguồn vốn tín dụng CSXH được đầu tư đến 100% xã, phường, thị trấn trong toàn thành phố. Đặc biệt được tập trung ưu tiên hỗ trợ người dân ở các địa bàn khó khăn. Ngân hàng CSXH Hải Phòng giải ngân vốn tín dụng ưu đãi cho hơn 196 nghìn lượt hộ nghèo và các đối tượng chính sách với số tiền gần 4600 tỷ đồng. Từ đó, giúp hơn 29.500 hộ vượt qua ngưỡng nghèo; gần 82.700 hộ xây dựng được hơn 165 nghìn công trình nước sạch, công trình vệ sinh môi trường; hơn 5100 học sinh được vay vốn; tạo việc làm cho 15.700 lao động... Đồng vốn tín dụng chính sách góp phần làm giảm tỷ lệ hộ nghèo của thành phố từ 3,86% cuối năm 2014 xuống còn 1,41% năm 2019... Tại nhiều địa phương, xây dựng được các mô hình phát triển kinh tế điển hình, thúc đẩy hội viên thi đua sản xuất, kinh doanh giỏi, đoàn kết giúp nhau giảm nghèo, làm giàu chính đáng.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Đồng chí Cao Đức Phát, Uỷ viên Trung ương Đảng, Phó ban Kinh tế Trung ương trình bày báo cáo.</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Đến nay, tổng số tiền đã giải ngân đạt 336.944 tỷ đồng cho hơn 12 triệu lượt hộ nghèo và các đối tượng chính sách khác vay vốn, góp phần giúp 2,1 triệu hộ vượt qua ngưỡng nghèo, thu hút, tạo việc làm hơn 1,3 triệu lao động; gần 346 nghìn học sinh, sinh viên có hoàn cảnh khó khăn được vay vốn học tập; xây dựng hơn 7,3 triệu công trình nước sạch và vệ sinh môi trường ở nông thôn, gần 142 nghìn căn nhà cho hộ nghèo và các gia đình chính sách...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Quang cảnh cuộc họp.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Bàn biện pháp nâng cao hiệu quả trong thời gian tới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Tại hội nghị, lãnh đạo nhiều bộ, ngành, địa phương tập trung thảo luận, phân tích và làm rõ kết quả  thực hiện Chỉ thị 40 cũng như những hạn chế, nguyên nhân; bài học kinh nghiệm; nêu bật cách làm sáng tạo của các địa phương; các mô hình hay, hiệu quả cao. Đồng thời góp </w:t>
      </w:r>
      <w:r w:rsidRPr="00657E62">
        <w:rPr>
          <w:rFonts w:ascii="Times New Roman" w:hAnsi="Times New Roman" w:cs="Times New Roman"/>
          <w:sz w:val="25"/>
          <w:szCs w:val="25"/>
        </w:rPr>
        <w:lastRenderedPageBreak/>
        <w:t xml:space="preserve">thêm ý kiến về việc tập trung huy động nguồn lực cho tín dụng CSXH; hiệu quả hoạt động của Ngân hàng CSXH; sự lãnh đạo của các cấp uỷ Đảng và công tác phối hợp giữa các ngành, các địa phương. Qua đó kiến nghị tiếp tục hoàn thiện cơ chế, chính sách để nâng cao hơn nữa hiệu quả thực hiện Chỉ thị 40 trong thời gian tới.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Đồng chí Trần Quốc Vượng, Uỷ viên Bộ Chính trị, Thường trực Ban Bí thư phát biểu chỉ đạo hội nghị.</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Tại hội nghị, 22  tập thể, cá nhân có thành tích xuất sắc được Thủ tướng Chính phủ tặng bằng khen; Thống đốc Ngân hàng Nhà nước tặng bằng khen 25 tập thể, cá nhân;  Bộ trưởng - Chủ nhiệm Ủy ban Dân tộc tặng bằng khen  60 tổ trưởng tổ tiết kiệm, vay vốn.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Đồng chí Trần Quốc Vượng, Ủy viên Bộ Chính trị, Thường trực Ban Bí thư đánh giá cao sự vào cuộc của cả hệ thống chính trị, các tổ chức xã hội, ngân hàng CSXH trong thực hiện Chỉ thị 40 của Ban Bí thư. Đồng chí khẳng định, Chỉ thị 40 là  quyết sách đúng đắn của Đảng, không chỉ trực tiếp giải quyết những vấn đề nội tại trong triển khai tín dụng CSXH mà còn tạo bước đột phá trong kết nối sức mạnh của cả hệ thống chính trị  hỗ trợ người nghèo, gia đình chính sách vươn lên trong cuộc sống, để không ai bị bỏ lại phía sau. Định hướng một số nhiệm vụ trọng tâm để tiếp tục thực hiện Chỉ thị số 40 trong thời gian tới, đồng chí Trần Quốc Vượng yêu cầu các cấp ủy Đảng, chính quyền, MTTQ, các đoàn thể  và hệ thống Ngân hàng CSXH đổi mới, sáng tạo hơn nữa trong cách nghĩ, cách làm, triển khai thực hiện tốt chủ trương, chính sách của Đảng, Nhà nước, mang nguồn vốn tín dụng ưu đãi đến với người nghèo; những người yếu thế trong xã hội, góp phần tích cực vào công cuộc giảm nghèo bền vững, nâng cao đời sống của người dân.</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 xml:space="preserve"> (Nguồn: Thực hiện Chỉ thị 40 của Ban Bí thư Trung ương về tăng cường sự lãnh đạo của Đảng đối với tín dụng chính sách xã hội: Góp phần giúp 2,1 triệu hộ thoát nghèo//Hồng Thanh // Báo Hải Phòng ĐT.- Ngày 15/07/2020)</w:t>
      </w:r>
    </w:p>
    <w:p w:rsidR="00186B92" w:rsidRPr="00C27B01" w:rsidRDefault="00186B92" w:rsidP="00186B92">
      <w:pPr>
        <w:jc w:val="both"/>
        <w:rPr>
          <w:rFonts w:ascii="Times New Roman" w:hAnsi="Times New Roman" w:cs="Times New Roman"/>
          <w:color w:val="1F497D" w:themeColor="text2"/>
          <w:sz w:val="24"/>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t>3.36.</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Kho bạc Nhà nước Hải Phòng chú trọng cải cách tạo thuận lợi cho khách hàng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Cùng với toàn hệ thống, Kho bạc Nhà nước (KBNN) Hải Phòng luôn lấy khách hàng làm trọng tâm phục vụ, do đó công tác cải cách hành chính (CCHC) tạo thuận lợi cho khách hàng luôn được đơn vị chú trọng.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Cùng với toàn hệ thống, Kho bạc Nhà nước (KBNN) Hải Phòng luôn lấy khách hàng làm trọng tâm phục vụ, do đó công tác cải cách hành chính (CCHC) tạo thuận lợi cho khách hàng luôn được đơn vị chú trọng.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Để tạo thuận lợi cho người nộp thuế và để tập trung nhanh, đầy đủ, kịp thời các khoản thu vào NSNN, ngoài việc chủ động phối hợp chặt chẽ với cơ quan thuế, hải quan và các ngân hàng thương mại (NHTM), KBNN Hải Phòng thường xuyên phối hợp với Sở Tài chính để thu phí sử dụng công trình kết cấu hạ tầng, công trình dịch vụ, tiện ích công cộng trong khu vực cảng biển Hải Phòng.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Bên cạnh đó, KBNN Hải Phòng còn chỉ đạo các đơn vị kho bạc trực thuộc đẩy mạnh việc tăng cường thanh toán không dùng tiền mặt. Đơn cử như, đơn vị phối hợp với các NHTM tổ chức triển khai các hình thức thu NSNN không dùng tiền mặt; thực hiện việc chi tiền mặt qua hệ thống NHTM đối với các khoản thanh toán có giá trị lớn; chi tiêu NSNN qua thẻ tín dụng; thanh toán chi trả cá nhân qua tài khoản…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Chia sẻ về công tác phối hợp thu NSNN, Giám đốc KBNN Hải Phòng Lê Thanh Phương cho biết, hiện nay, đa số các khoản thu ngân sách của địa phương đều được thực hiện qua các NHTM, nhất là thuế xuất nhập khẩu thực hiện qua NHTM chiếm gần 100% tổng số thu nên lực lượng cán bộ kho quỹ được giảm tải để tăng cường cho công tác kiểm soát chi, giúp công tác quản lý ngân sách của đơn vị ngày càng hiệu quả hơn.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Bà Đặng Thị Thu Hà - Phó Giám đốc NHTM cổ phần Công thương, Chi nhánh Hồng Bàng, Hải Phòng cũng cho biết, với công tác phối hợp thu này, ngoài việc khách hàng được hưởng lợi do có thể nộp ngân sách ở bất kỳ nơi đâu và bất kỳ thời gian nào thì ngân hàng cũng được lợi khi giới thiệu được đến khách hàng những dịch vụ thanh toán tốt nhất, hoàn hảo nhất.</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lastRenderedPageBreak/>
        <w:t>Ngoài ra, trong công tác kiểm soát chi ngân sách, KBNN Hải Phòng đã thực hiện kiểm soát thanh toán vốn theo nguyên tắc “thanh toán trước, kiểm soát sau”. Theo đó, cán bộ nghiệp vụ kiểm soát chi thực hiện kiểm soát sự đầy đủ, tính pháp lý của hồ sơ thanh toán; kiểm soát đối tượng phải thực hiện cam kết chi, đối chiếu số vốn đề nghị thanh toán không vượt số dư kế hoạch vốn và phù hợp với giá hợp đồng, các điều kiện trong hợp đồng và theo dự toán được duyệt. Trình tự các bước công việc và thời gian thanh toán trước của KBNN đã giảm từ 3 ngày làm việc xuống còn chậm nhất là 1 ngày kể từ khi cán bộ kiểm soát chi nhận đủ hồ sơ hợp pháp, hợp lệ theo quy định.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Một trong những cải cách lớn nhất của kho bạc phải kể đến là việc triển khai dịch vụ công trực tuyến (DVCTT). Cải cách này đã được các khách hàng ca ngợi trong thời điểm xảy ra dịch Covid-19, khi toàn xã hội phải thực hiện giãn cách. Bởi với việc sử dụng DVCTT của kho bạc, khách hàng không còn phải trực tiếp đến kho bạc nữa mà chỉ cần gửi các hồ sơ, thủ tục thanh toán lên cổng dịch vụ công và theo dõi tiến độ xử lý hồ sơ của kho bạc qua mạng. Tại Hải Phòng, hầu hết các đơn vị sử dụng ngân sách có giao dịch với kho bạc (trừ khối an ninh quốc phòng) đã tham gia DVCTT, đạt tỷ lệ gần 92% tổng số các đơn vị sử dụng ngân sách.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Với sự nỗ lực thực hiện các cải cách trong nghiệp vụ và hiện đại hóa kho bạc, KBNN Hải Phòng luôn là đơn vị được chọn thực hiện thí điểm các đề án lớn về đổi mới nghiệp vụ của KBNN. Đơn cử như Dự án Tabmis (Hệ thống thông tin quản lý ngân sách và kho bạc); Đề án thống nhất đầu mối kiểm soát chi… tất cả đều được KBNN Hải Phòng thực hiện nghiêm túc, mang lại những kết quả tốt nhất để nhân rộng thực hiện trong toàn hệ thống.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Đặc biệt, ông Lê Thanh Phương cho biết, KBNN Hải Phòng là 1 trong 2 đơn vị kho bạc (cùng với KBNN Thái Nguyên) được chọn thực hiện thí điểm mô hình giao dịch viên chuyên sâu từ ngày 15/6/2020. Đây là một vinh dự nhưng cũng là một trọng trách lớn của KBNN Hải Phòng.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Ngay khi nhận được thông báo, KBNN Hải Phòng đã thực hiện tốt công tác tuyên truyền, phổ biến quán triệt đến toàn thể công chức trong đơn vị về chủ trương điều chuyển nhiệm vụ giữa Phòng Kế toán nhà nước và Phòng Kiểm soát chi. Đồng thời, KBNN Hải Phòng đã xây dựng phương án và bố trí, sắp xếp công chức phù hợp với tình hình thực tế của đơn vị và trình độ, khả năng công tác của công chức, đảm bảo hoàn thành tốt nhiệm vụ được giao.</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Với các bước chuẩn bị kỹ lưỡng này, việc thực hiện thí điểm mô hình giao dịch viên chuyên sâu tại KBNN Hải Phòng đã thành công. Từ ngày 1/7/2020, toàn hệ thống KBNN đã thực hiện giao dịch với mô hình: 1 giao dịch viên làm từ khâu đầu đến khâu cuối cùng (tức là nhận hồ sơ của khách hàng, thực hiện kiểm soát, nhập vào máy và thực hiện áp thanh toán với ngân hàng để chi trả cho đơn vị thụ hưởng ngân sách).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Thực hiện đồng bộ nhiều giải pháp để CCHC, KBNN Hải Phòng đã thực hiện đúng mục tiêu lấy khách hàng làm trọng tâm phục vụ và tất cả vì khách hàng. Đồng thời, KBNN Hải Phòng luôn là điểm sáng đi đầu về CCHC của toàn hệ thống.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Từ ngày 1/7/2020, toàn hệ thống Kho bạc Nhà nước đã thực hiện giao dịch với mô hình: 1 giao dịch viên làm từ khâu đầu đến khâu cuối cùng (nhận hồ sơ của khách hàng, thực hiện kiểm soát, nhập vào máy và thực hiện áp thanh toán với ngân hàng để chi trả cho đơn vị thụ hưởng ngân sách</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 xml:space="preserve"> (Nguồn: Kho bạc Nhà nước Hải Phòng chú trọng cải cách tạo thuận lợi cho khách hang// Hạnh Thảo// Báo Thời báo Tài chính Việt Nam.vn .- Ngày 15 /07/2020)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t>3.37.</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Bổ sung các giải pháp thúc đẩy tăng trưởng kinh tế- xã hội 6 tháng cuối năm 2020</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(HPĐT)- Chiều 15-7, Ban Kinh tế- Ngân sách, HĐND thành phố tổ chức họp thẩm tra dự thảo Nghị quyết về nhiệm vụ, giải pháp triển kinh tế- xã hội, quốc phòng- an ninh thành phố 6 tháng cuối năm 2020 (lĩnh vực kinh tế- ngân sách) trình kỳ họp thứ 14, HĐND thành phố. Đồng chí Bùi Đức Quang, Phó chủ tịch HĐND thành phố dự hội nghị.</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Đồng chí Bùi Đức Quang, Phó chủ tịch HĐND thành phố phát biểu ý kiến tại cuộc thẩm tra.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lastRenderedPageBreak/>
        <w:t xml:space="preserve">Tham gia ý kiến góp ý tại cuộc thẩm tra, Phó chủ tịch HĐND thành phố Bùi Đức Quang và các đại biểu dự họp đề nghị đơn vị chủ trì xây dựng dự thảo nghị quyết làm rõ nhiệm vụ, giải pháp phát triển kinh tế- xã hội 6 tháng cuối năm 2020. Trong đó, tập trung thực hiện các giải pháp: đẩy mạnh cải thiện môi trường đầu tư kinh doanh; cải cách hành chính, tháo gỡ vướng mắc, khó khăn, nhất là đối với doanh nghiệp vừa và nhỏ sau dịch bệnh COVID-19; đẩy nhanh tiến độ giải ngân vốn đầu tư công. </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Bổ sung các giải pháp thúc đẩy tăng trưởng kinh tế- xã hội 6 tháng cuối năm 2020// Văn Cường // Báo Hải Phòng ĐT.- Ngày 15/7/2020)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t>3.38.</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Hành động quyết liệt, có chế tài mạnh để đẩy nhanh tiến độ giải ngân vốn đầu tư công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(HPĐT)- Sáng 16-7, Thủ tướng Chính phủ Nguyễn Xuân Phúc chủ trì cuộc họp trực tuyến của Thường trực Chính phủ với các địa phương về đẩy mạnh thực hiện giải ngân vốn đầu tư công năm 2020. Cùng dự có các đồng chí Phó thủ tướng Chính phủ; lãnh đạo các bộ, ngành, địa phương.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Tại điểm cầu Hải Phòng có các đồng chí: Nguyễn Thị Nghĩa, Phó bí thư Thường trực Thành ủy, Trưởng đoàn Đại biểu Quốc hội Hải Phòng; Nguyễn Xuân Bình, Phó chủ tịch Thường trực UBND thành phố; lãnh đạo các ngành liên quan.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Làm rõ nguyên nhân chủ quan dẫn tới sự chậm trễ</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Phát biểu khai mạc, Thủ tướng Nguyễn Xuân Phúc nêu rõ: 6 tháng đầu năm nay, tăng trưởng kinh tế của Việt Nam ở mức thấp nhất trong nhiều năm qua. Nguyên nhân là do ảnh hưởng của dịch bệnh COVID-19; các dòng vốn đầu tư cả của xã hội và Nhà nước đều thấp. Để đẩy nhanh tốc độ tăng trưởng trong năm 2020, đầu tư công được coi là một trong những giải pháp cực kỳ quan trọng. Tuy nhiên, tiến độ giải ngân vốn đầu tư công tới thời điểm này còn rất thấp. Vì vậy, nhiệm vụ quan trọng của  Chính phủ, các bộ, ngành, địa phương từ nay tới cuối năm là phải giải ngân bằng được 28 tỷ USD, tương đương với 633.000 tỷ đồng vốn đầu tư công. Và để thực hiện được mục tiêu này phải thắng được bệnh quan liêu, trì trệ, hình thức, chung chung; phải quyết liệt hành động, quyết tâm cao.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Thủ tướng yêu cầu, lãnh đạo các bộ,ngành, địa phương cần tập trung bàn và tìm ra được nguyên nhân khách quan, chủ quan dẫn tới sự ì ạch, chậm trễ trong giải ngân vốn đầu tư công thời gian qua. Trong đó, làm rõ nguyên nhân chủ quan là chính để có các giải pháp kịp thời. Đồng thời nêu lên những kinh nghiệm tốt của các địa phương để áp dụng chung; nêu rõ danh sách các địa phương có tỷ lệ giải ngân vốn cao; những địa phương còn ì ạch, chậm trễ; đề xuất chế tài xử lý, kể cả chế tài áp dụng với người đứng đầu để thúc đẩy tiến độ giải ngân.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Thủ tướng yêu cầu hội nghị nêu ra các giải pháp và giải quyết bằng được 3 vấn đề: không để vốn đọng; không để nợ đọng và không để thủ tục đọng. Sau cuộc họp này, Chính phủ sẽ tiếp tục kiểm tra việc giải ngân vốn đầu tư công của các bộ, ngành, địa phương để tháng 8 sẽ quyết định điều chuyển vốn nếu tiến độ giải ngân vốn không đạt yêu cầu.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Tiến độ giải ngân còn thấp</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Theo Bộ trưởng Bộ Kế hoạch - Đầu tư Nguyễn Chí Dũng, 6 tháng đầu năm, cả nước giải ngân vốn đầu tư công đạt 159.397 tỷ đồng, bằng 33,9% kế hoạch. Trong đó, vốn trong nước đạt 37,55% kế hoạch; vốn ngoài nước đạt 12,5%; vốn chương trình mục tiêu quốc gia đạt 25,8%. Bên cạnh 3 bộ, cơ quan Trung ương và 9 địa phương có tỷ lệ giải ngân hơn 50%; 33 đơn vị, địa phương giải ngân trên 45%; còn 30 bộ, ngành, địa phương có tỷ lệ giải ngân dưới 20%, trong đó có 7 đơn vị mới đạt dưới 5%. Tình hình giải ngân một số dự án lớn, quan trọng quốc gia cũng chưa đạt yêu cầu.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Bộ trưởng Nguyễn Chí Dũng nêu rõ một số giải pháp tập trung thực hiện trong 6 tháng cuối năm. Theo đó, người đứng đầu các cơ quan, đơn vị phải coi giải ngân vốn đầu tư công là nhiệm vụ trọng tâm, kết quả giải ngân là căn cứ đánh giá việc hoàn thành nhiệm vụ. Cụ thể, hoàn thành việc giao vốn chi tiết các chương trình dự án trước 31-7-2020; ban hành kế hoạch và giải pháp cụ thể tháo gỡ khó khăn, vướng mắc trong đền bù giải phóng mặt bằng, đấu thầu… để </w:t>
      </w:r>
      <w:r w:rsidRPr="00657E62">
        <w:rPr>
          <w:rFonts w:ascii="Times New Roman" w:hAnsi="Times New Roman" w:cs="Times New Roman"/>
          <w:sz w:val="25"/>
          <w:szCs w:val="25"/>
        </w:rPr>
        <w:lastRenderedPageBreak/>
        <w:t>đẩy nhanh tiến độ thi công các công trình, dự án; ban hành kế hoạch giải ngân cho từng chủ đầu tư, yêu cầu cam kết tiến độ giải ngân của từng dự án; sẵn sàng điều chuyển vốn nếu không đạt yêu cầu; tổ chức kiểm tra, giám sát và kiên quyết xử lý nghiêm, kịp thời các tổ chức, cá nhân, lãnh đạo, cán bộ chủ chốt vi phạm và cố tình cản trở, gây khó khăn,  làm chậm tiến độ giao, thực hiện và giải ngân kế hoạch vốn đầu tư công; kiên quyết xử lý các hành vi tiêu cực trong quản lý đầu tư công như thông thầu, gian lận, cản trở, hối lộ, can thiệp bất hợp pháp…</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Tại hội nghị, lãnh đạo các bộ, ngành, địa phương phát biểu nêu lên các kết quả giải ngân vốn đầu tư công; chỉ rõ các khó khăn, vướng mắc, đề xuất giải pháp xử lý và kiến nghị với Chính phủ một số vấn đề liên quan tới thủ tục giải ngân./. </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Hành động quyết liệt, có chế tài mạnh để đẩy nhanh tiến độ giải ngân vốn đầu tư công</w:t>
      </w:r>
      <w:r w:rsidRPr="00C27B01">
        <w:rPr>
          <w:rFonts w:ascii="Times New Roman" w:hAnsi="Times New Roman" w:cs="Times New Roman"/>
          <w:b/>
          <w:i/>
          <w:color w:val="1F497D" w:themeColor="text2"/>
          <w:sz w:val="24"/>
          <w:szCs w:val="25"/>
        </w:rPr>
        <w:t>/</w:t>
      </w:r>
      <w:r w:rsidRPr="00C27B01">
        <w:rPr>
          <w:rFonts w:ascii="Times New Roman" w:hAnsi="Times New Roman" w:cs="Times New Roman"/>
          <w:b/>
          <w:i/>
          <w:sz w:val="24"/>
          <w:szCs w:val="25"/>
        </w:rPr>
        <w:t xml:space="preserve"> Hồng Thanh// Báo Hải Phòng ĐT.- Ngày 16/7/2020)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t>3.39</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LĐLĐ TP Hải Phòng: Tiếp tục giải pháp hỗ trợ NLĐ bị ảnh hưởng COVID-19</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Sáng 14/7, Liên đoàn Lao động TP.Hải Phòng tổ chức hội nghị Ban chấp hành lần thứ 6 khóa 14 về sơ kết công tác công đoàn 6 tháng đầu năm, bổ khuyết nhiệm vụ 6 tháng cuối năm 2020 và một số nội dung liên quan.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Hội nghị thông qua dự thảo báo cáo kết quả triển khai công tác công đoàn 6 tháng đầu năm 2020. Cụ thể, trong 6 tháng, công đoàn Hải Phòng thành lập 77/130 công đoàn cơ sở, phát triển 4.400 đoàn viên công đoàn.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Trước tình hình dịch bệnh COVID-19 ảnh hưởng việc làm của hơn 25.000 CNVCLĐ toàn thành phố, hoạt động công đoàn tập trung chăm lo đời sống người lao động bị ảnh hưởng dịch bệnh. Nổi bật, các cấp công đoàn trao 1.217 trợ cấp với tổng trị giá gần 1,4 tỉ đồng; vận động tặng gần 92 tấn gạo cùng nhiều nhu yếu phẩm tặng CNVCLĐ hoàn cảnh khó khăn, công nhân nhà trọ; tuyên truyền phòng chống dịch bệnh COVID-19 tới hàng trăm nghìn lượt CNVCLĐ, trang bị 400.000 khẩu trang y tế, nước sát khuẩn tới người lao động…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Theo đó, Ban chấp hành thống nhất 10 chỉ tiêu, nhiệm vụ trọng tâm 6 tháng cuối năm gồm: dự báo, nắm bắt tình hình và triển khai đồng bộ giải pháp hỗ trợ người lao động bị ảnh hưởng đời sống, việc làm với CNVCLĐ sau dịch COVID-19; triển khai có hiệu quả chương trình phúc lợi đoàn viên; tiếp tục thực hiện các bước xây dựng thiết chế công đoàn tại Khu công nghiệp Tràng Duệ, thiết chế văn hóa thể thao tại các khu, cụm công nghiệp…</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Tại hội nghị, các đại biểu thảo luận giải pháp chăm lo đời sống người lao động bị ảnh hưởng dịch bệnh; vận động phát triển đoàn viên, thành lập công đoàn cơ sở; tham gia giám sát thực hiện chính sách pháp luật tại các doanh nghiệp, nhất là trong bối cảnh nhiều doanh nghiệp gặp khó khăn sau đại dịch, chưa thực hiện chế độ với người lao động theo quy định…. </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LĐLĐ TP Hải Phòng: Tiếp tục giải pháp hỗ trợ NLĐ bị ảnh hưởng COVID-19// Mai Dung //Báo Laodong.vn .- Ngày 16 /07/2020)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t>3.40.</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Các địa phương kỷ niệm 70 năm Ngày truyền thống lực lượng Thanh niên xung phong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Sáng cùng ngày, Thành đoàn Hải Phòng tổ chức gặp mặt các cựu TNXP. Các đại biểu dự cùng nhau ôn lại truyền thống vẻ vang của lực lượng TNXP. Tuổi trẻ thành phố Cảng luôn khắc ghi công ơn của các anh hùng, thương binh, liệt sĩ, các đồng chí cựu TNXP hy sinh, cống hiến cho sự nghiệp xây dựng và bảo vệ Tổ quốc. Thế hệ hôm nay nguyện phát huy tinh thần xung kích, tình ngyện, sáng tạo và truyền thống hào hùng của lực lượng TNXP, quyết tâm thi đua bằng những công trình, phần việc thanh niên, góp phần tích cực vào sự nghiệp xây dựng, phát triển thành phố và bảo vệ Tổ quốc. Dịp này, Thành đoàn Hải Phòng trao 60 triệu đồng kinh phí xây dựng Nhà đền ơn, đáp nghĩa tặng cựu TNXP có hoàn cảnh khó khăn; trao 26 suất quà tặng các cựu TNXP. </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Các địa phương kỷ niệm 70 năm Ngày truyền thống lực lượng Thanh niên xung phong// Báo Nhân dân .- Ngày  16/07/2020)</w:t>
      </w:r>
    </w:p>
    <w:p w:rsidR="00186B92" w:rsidRPr="00255A81" w:rsidRDefault="00186B92" w:rsidP="00186B92">
      <w:pPr>
        <w:jc w:val="both"/>
        <w:rPr>
          <w:rFonts w:ascii="Times New Roman" w:hAnsi="Times New Roman" w:cs="Times New Roman"/>
          <w:color w:val="1F497D" w:themeColor="text2"/>
          <w:sz w:val="25"/>
          <w:szCs w:val="25"/>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lastRenderedPageBreak/>
        <w:t>3.41</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Hải Phòng: Đẩy mạnh tuyên truyền công tác phòng, chống tệ nạn xã hội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6 tháng đầu năm 2020, Sở LĐ-TB&amp;XH Hải Phòng đã chỉ đạo Chi cục Phòng, chống tệ nạn xã hội phối hợp với các sở, ngành, đơn vị liên quan và Phòng LĐ-TB&amp;XH các quận, huyện đẩy mạnh công tác tuyên truyền, giáo dục, phổ biến pháp luật về phòng, chống tội phạm và tệ nạn xã hội nhằm nâng cao nhận thức cho người dân, góp phần hạn chế tệ nạn xã hội và tội phạm trên địa bàn.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Báo cáo kết quả công tác tuyên truyền phòng, chống mua bán người trong 6 tháng đầu năm 2020 của Sở LĐ-TB&amp;XH Hải Phòng cho biết, nhân Tháng hành động Phòng, chống ma túy (tháng 6/2020), Chi cục Phòng, chống tệ nạn xã hội đã phối hợp với Phòng LĐ-TB&amp;XH quận Kiến An tổ chức 1 buổi tuyên truyền về phòng, chống mua bán người tại phường Trần Thành Ngọ (quận Kiến An) cho gần 100 người là: Lãnh đạo, cán bộ các ban, ngành, đoàn thể, Bí thư chi bộ, tổ trưởng tổ dân phố, đại diện các gia đình có nạn nhân bị mua bán, gia đình có phụ nữ kết hôn với người nước ngoài; cấp phát gần 100 tờ rơi với tiêu đề: "Đừng trở thành nạn nhân của buôn bán người vì thiếu hiểu biết"; in ấn 12.000 tờ rơi phục vụ công tác thông tin, tuyên truyền phòng, chống tệ nạn mại dâm, mua bán người tại cộng đồng; viết 12 tin bài, đưa 19 tin tổng hợp tuyên truyền phòng, chống tệ nạn xã hội, phòng chống mua bán người; đăng tải các văn bản chỉ đạo mới của Trung ương và thành phố về công tác phòng, chống tệ nạn xã hội trên website của Chi cục thu hút 12.598 lượt người truy cập; kịp thời đưa tin các hoạt động phòng, chống tệ nạn xã hội đăng tải trên các phương tiện thông tin đại chúng.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Về công tác phòng, chống tệ nạn mại dâm, Sở LĐ-TB&amp;XH Hải Phòng đã tham mưu UBND thành phố ban hành Kế hoạch số 77/KH-UBND ngày 13/3/2020 về phòng, chống tệ nạn mại dâm năm 2020 trên địa bàn thành phố; chỉ đạo Đoàn kiểm tra liên ngành 178 thành phố tăng cường công tác kiểm tra liên ngành đối với các cơ sở kinh doanh dịch vụ dễ phát sinh tệ nạn mại dâm. Ngày 18/12/2019, Sở LĐ-TB&amp;XH ban hành Quyết định số 23456/QĐ-SLĐTBXH về việc phê duyệt Kế hoạch thanh tra, kiểm tra năm 2020, trong đó xây dựng kế hoạch kiểm tra 60 cơ sở kinh doanh dịch vụ dễ phát sinh tệ nạn mại dâm trong năm 2020.</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Bên cạnh đó, Đoàn kiểm tra 178 thành phố và Đội kiểm tra 178 quận, huyện đã kiểm tra 69 buổi tại 248 cơ sở kinh doanh dịch vụ nhà nghỉ, khách sạn, quán karaoke... Qua kiểm tra, Đoàn kiểm tra liên ngành 178 thành phố đã nhắc nhở, yêu cầu các cơ sở kinh doanh thực hiện đúng các quy định của pháp luật trong phòng, chống tệ nạn mại dâm, tăng cường quản lý không để tệ nạn mại dâm xảy ra tại cơ sở; đồng thời tuân thủ và thực hiện nghiêm chỉ đạo của UBND thành phố và cơ quan y tế về phòng, chống dịch bệnh Covid-19; góp phần phòng ngừa tội phạm, nhất là tội phạm về mại dâm, mua bán người.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Về công tác tiếp nhận và hỗ trợ nạn nhân bị mua bán trở về, Sở LĐ-TB&amp;XH chỉ đạo Chi cục Phòng, chống tệ nạn xã hội phối hợp với: Công an thành phố, Bộ chỉ huy Bộ đội Biên phòng Hải Phòng, Hội Liên hiệp Phụ nữ thành phố triển khai công tác hỗ trợ nạn nhân; đồng thời sẵn sàng thực hiện hoạt động hỗ trợ khi có nạn nhân bị mua bán trở về có nhu cầu hỗ trợ. Từ tháng 1 đến 4/6/2020, trên địa bàn thành phố không có nạn nhân đề nghị hỗ trợ. Bên cạnh đó, Sở cũng đã làm việc với Cục Cảnh sát hình sự, Tổ chức Tầm nhìn thế giới tại Việt Nam để trao đổi thảo luận việc triển khai dự án: "Đấu tranh chống mua bán người và nô lệ thời hiện đại" tại Hải Phòng; làm việc với Sở Ngoại vụ và Tổ chức Vòng tay Thái bình (Tổ chức PALS) để trao đổi về dự án "Phòng, chống mua bán người tại TP. Hải Phòng".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Về phương hướng, nhiệm vụ 6 tháng cuối năm 2020, Sở LĐ-TB&amp;XH Hải Phòng tiếp tục chỉ đạo các đơn vị của ngành phối hợp thực hiện tốt các nội dung: Đẩy mạnh công tác thông tin, tuyên truyền phổ biến pháp luật trên các phương tiện thông tin đại chúng với các nội dung phong phú, đa dạng về công tác phòng, chống tệ nạn xã hội, kết hợp tuyên truyền phòng, chống tệ nạn xã hội với phòng, chống các loại tội phạm.</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Phối hợp với các sở, ngành, đoàn thể, UBND các quận, huyện tiếp tục triển khai công tác tiếp nhận và hỗ trợ nạn nhân năm 2020; tổng kết, đánh giá kết quả thực hiện Đề án tiếp nhận, xác minh, bảo vệ và hỗ trợ nạn nhân bị mua bán giai đoạn 2016 - 2020 và triển khai các hoạt động trong khuôn khổ "Dự án đấu tranh chống mua bán người và nô lệ thời hiện đại". </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lastRenderedPageBreak/>
        <w:t>(Nguồn: Hải Phòng: Đẩy mạnh tuyên truyền công tác phòng, chống tệ nạn xã hội// Lao động xã hội.- Ngày 16 /07/2020)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t>3.42</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Nhà nước và xã hội đền ơn, đáp nghĩa người có công với nước: Nhiều phần quà được gửi tặng các gia đình có công với nước</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Tại TP Hải Phòng, chiều 15/7, quận Hải An đã tổ chức các đoàn đến thăm, tặng quà các Bà mẹ Việt Nam Anh hùng, cán bộ lão thành cách mạng, cán bộ tiền khởi nghĩa, gia đình thương binh, liệt sĩ tiêu biểu trên địa bàn quận.Tới thăm các gia đình, lãnh đạo quận Hải An nhấn mạnh: Đảng và Nhà nước luôn ghi nhớ công lao to lớn, sự hy sinh của các Anh hùng, liệt sĩ, thương binh, bệnh binh và các gia đình có công trong sự nghiệp đấu tranh giải phóng dân tộc, thống nhất đất nước. Đồng thời kính chúc các mẹ Việt Nam Anh hùng, cán bộ lão thành cách mạng, cán bộ tiền khởi nghĩa luôn mạnh khỏe, tiếp tục là cây cao bóng cả, chỗ dựa tinh thần, động viên con cháu và gia đình phát huy truyền thống cách mạng, tích cực tham gia các phong trào thi đua yêu nước ở địa phương.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Huyện ủy, HĐND, UBND, MTTQ huyện Tiên Lãng đã thành lập 10 đoàn đại biểu tới thăm và tặng quà các gia đình chính sách tại 21 xã, thị trấn trên địa bàn huyện. Tại các nơi đến thăm, thay mặt đoàn, các đồng chí lãnh đạo huyện đã ân cần thăm hỏi sức khỏe và trao gần 100 suất quà tới các gia đình; đồng thời mong muốn các gia đình tiếp tục có những đóng góp tích cực hơn nữa vào sự phát triển kinh tế - xã hội của huyện.</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Nhà nước và xã hội đền ơn, đáp nghĩa người có công với nước: Nhiều phần quà được gửi tặng các gia đình có công với nước// Báo Nhandan.com.vn .- Ngày 17 /07/2020)</w:t>
      </w:r>
    </w:p>
    <w:p w:rsidR="00186B92" w:rsidRPr="00C27B01"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t>3.43</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Sau hơn 2 năm thực hiện các giải pháp chống khai thác hải sản bất hợp pháp (IUU) tại Hải Phòng: Kết quả chưa như kỳ vọng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  (HPĐT)- Sau hơn 2 năm thực hiện Kế hoạch số 113 ngày 26-4-2018 của UBND thành phố về một số giải pháp cấp bách nhằm ngăn chặn, giảm thiểu và loại bỏ, chấm dứt tình trạng tàu cá và ngư dân Hải Phòng khai thác hải sản bất hợp pháp, không báo cáo, không theo quy định (IUU) ở vùng biển nước ngoài giai đoạn 2018-2025 Hải Phòng có những chuyển biến nhất định.  Tuy nhiên, kết quả đạt được chưa như mong đợi.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Nhiều tàu cá của ngư dân Hải Phòng chưa có giấy phép khai thác thủy sản.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Chuyển biến bước đầu</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Theo đánh giá của Đoàn công tác Bộ Nông nghiệp và Phát triển nông thôn (Bộ NN-PTNT) sau đợt kiểm tra tình hình triển khai chống khai thác IUU tại thành phố Hải Phòng, Hải Phòng có chuyển biến tích cực trong việc thực hiện công tác chống khai thác IUU. UBND các cấp và các sở, ban, ngành thành phố ban hành nhiều văn bản chỉ đạo về chống khai thác IUU và các văn bản triển khai thực hiện theo chỉ đạo của Thủ tướng Chính phủ và Bộ NN-PTNT sát tình hình thực tế. Nổi bật là thành phố tổ chức viết số đăng ký và đánh dấu tàu cá cho 1.190 tàu cá (đạt tỷ lệ 100% số tàu cá của địa phương phải đánh dấu theo quy định) theo Thông tư số 23 ngày 15-11-2018 của Bộ NN-PTNT. Thành phố chú trọng tổ chức nhiều đợt kiểm tra, thanh tra và xử lý vi phạm hành chính liên quan đến hoạt động khai thác, bảo vệ nguồn lợi thủy sản; đầu tư đường truyền internet, hệ thống máy tính, màn hình trình chiếu phục vụ việc truy xuất các thông tin của tàu cá phục vụ công tác quản lý và chống khai thác IUU.  Quy trình kiểm tra, kiểm soát tàu cá giữa các bộ phận trong cảng cá được cải thiện, phục vụ công tác chống khai thác IUU.</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Cùng với đó, việc chấp hành của chủ tàu, ngư dân trong thực hiện đăng ký, đăng kiểm tàu cá có nhiều chuyển biến tích cực. Đến nay, hầu hết số tàu cá của Hải Phòng được đăng ký, đăng kiểm đúng định kỳ, đúng quy định. Số tàu cá được lắp đặt thiết bị giám sát hành trình tăng cao. Tình trạng tàu cá của Hải Phòng khai thác vi phạm vùng biển nước ngoài giảm rõ rệt, cơ bản được chấm dứt.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Đẩy nhanh tiến độ cấp giấy chứng nhận khai thác thủy sản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lastRenderedPageBreak/>
        <w:t>Mặc dù đạt một số kết quả bước đầu trong thực hiện các giải pháp khai thác IUU, song quá trình triển khai xuất hiện nhiều vấn đề cần tập trung giải quyết. Trước tiên là việc lắp đặt thiết bị giám sát hành trình cho tàu cá của thành phố còn chậm; số tàu cá hoạt động khai thác thủy sản, chưa có giấy chứng nhận an toàn thực phẩm còn khá lớn. Đến thời điểm này, Hải Phòng có 621 tàu cá (chiếm 52,80%) hoạt động khai thác thủy sản có giấy phép khai thác thủy sản; 596 tàu cá chưa có giấy phép khai thác thủy sản; 420 tàu cá chưa có giấy chứng nhận an toàn thực phẩm. Đáng quan ngại hơn cả là Cảng cá Ngọc Hải  hiện xuống cấp nghiêm trọng ảnh hưởng đến việc thực hiện các tiêu chí quy định. Cụ thể, luồng lạch ra vào bị bồi lắng; hệ thống cầu cảng, kè bờ bị lún sụt, gãy nứt, nhất là khu vực bến cá số 1 hệ thống xử lý nước thải, hệ thống thoát nước, phao tiêu không có, gây khó khăn cho hoạt động của các tàu ra, vào cảng để xác nhận nguồn gốc thủy sản khai thác.</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Tình hình vi phạm về khai thác thủy sản bất hợp pháp như: không ghi nhật ký, không báo cáo theo quy định, khai thác sai vùng, sử dụng xung điện, chất nổ để khai thác…vẫn diễn ra. Đây là những trở ngại lớn ảnh hưởng tới việc hoàn thành các tiêu chí quy định.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Tháo gỡ những vướng mắc trên, thời gian tới cần có sự vào cuộc tích cực, quyết liệt hơn của các sở, ngành, địa phương trong thực hiện nhiệm vụ được UBND thành phố giao theo Kế hoạch số 113 ngày 26-4-2018. Trong đó, đôn đốc các địa phương chủ tàu hoàn thiện lắp đặt thiết bị giám sát hành trình cho tàu cá. Sở NN và PTNT rà soát đẩy nhanh tiến độ cấp giấy chứng nhận khai thác thủy sản cho tàu cá, giấy chứng nhận an toàn thực phẩm. Bộ đội Biên phòng phối hợp các lực lượng chức năng tăng cường kiểm tra trên biển, kiên quyết xử lý đối với các tàu cá chưa đủ điều kiện ra khơi.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Trước mắt, thành phố quan tâm sớm bố trí nguồn kinh phí đầu tư nâng cấp các hạng mục của bến cá Ngọc Hải (quận Đồ Sơn) để hoàn thiện các tiêu chí. Bên cạnh đó, quan tâm nguồn lực về tài chính, nhân lực tại cơ quan quản lý thủy sản, cảng cá. Đồng thời gắn trách nhiệm người đứng đầu cấp ủy Đảng, chính quyền các cấp, sở, ban ngành, lực lượng chức năng liên quan trong công tác chỉ đạo, điều hành và xử lý nghiêm các tổ chức, cá nhân thiếu tinh thần trách nhiệm trong công tác chống khai thác IUU, gây ảnh hưởng đến nỗ lực tháo gỡ “Thẻ vàng” của Việt Nam.</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 xml:space="preserve"> (Nguồn: Sau hơn 2 năm thực hiện các giải pháp chống khai thác hải sản bất hợp pháp (IUU) tại Hải Phòng: Kết quả chưa như kỳ vọng// Tiến Đạt // Báo Hải Phòng ĐT.- Ngày 18/7/2020)</w:t>
      </w:r>
    </w:p>
    <w:p w:rsidR="00186B92" w:rsidRPr="00C27B01" w:rsidRDefault="00186B92" w:rsidP="00186B92">
      <w:pPr>
        <w:jc w:val="both"/>
        <w:rPr>
          <w:rFonts w:ascii="Times New Roman" w:hAnsi="Times New Roman" w:cs="Times New Roman"/>
          <w:color w:val="1F497D" w:themeColor="text2"/>
          <w:sz w:val="24"/>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t>3.44.</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Điều chỉnh giảm mức thu, nộp một số loại phí, lệ phí: Doanh nghiệp và người dân hưởng lợi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  (HPĐT)- Trước những tác động nặng nề của dịch COVID-19; thực hiện chỉ đạo của Chính phủ về tháo gỡ khó khăn cho sản xuất, kinh doanh, hỗ trợ doanh nghiệp và người dân, UBND thành phố đề xuất giảm 6 loại phí và 3 loại lệ phí. Hiện, các hồ sơ, thủ tục đã hoàn tất và sẽ trình HĐND thành phố tại kỳ họp thứ 14, tổ chức ngày 21, 22-7. Đây là việc làm cần thiết và nhiều ý nghĩa, thành phố, doanh nghiệp và người dân cùng chung tay vượt qua khó khăn do đại dịch COVID-19.</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Việc giảm phí hạ tầng cảng biển góp phần giúp doanh nghiệp vượt qua khó khăn sau dịch COVID-19. (Trong ảnh: Xếp dỡ hàng công-ten-nơ tại Cảng cửa ngõ quốc tế Lạch Huyện)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Mức giảm phí đáng kể</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Nhiều doanh nghiệp  đồng tình và  mong đợi  việc giảm phí hạ tầng cảng biển. Theo đó, đối với hàng tạm nhập tái xuất, hàng chuyển khẩu, hàng gửi kho ngoại quan là hàng lỏng, hàng rời đề xuất giảm từ 50.000 đồng/tấn xuống còn 35.000 đồng/tấn (mức giảm 30%). Đối với hàng hóa xuất nhập khẩu, công-ten-nơ 20 feet giảm 8%, từ 250.000 đồng/tấn giảm còn 230.000 đồng/tấn; công-ten-nơ 40 feet từ 500.000 đồng/tấn giảm 8% còn 460.000 đồng/tấn; hàng lỏng, hàng rời từ 16.000 đồng/tấn giảm 12,5% còn 14.000 đồng/tấn.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Một số loại phí tham quan danh lam thắng cảnh cũng được đề xuất giảm đáng kể. Cụ thể, phí tham quan tuyến các vịnh thuộc quần đảo Cát Bà giảm 50%, người lớn chỉ còn 40.000 đồng/lượt; trẻ em còn 20.000 đồng. Phí tham quan tuyến vịnh Cát Bà- đảo Cát Ông- chùa Thiên </w:t>
      </w:r>
      <w:r w:rsidRPr="00657E62">
        <w:rPr>
          <w:rFonts w:ascii="Times New Roman" w:hAnsi="Times New Roman" w:cs="Times New Roman"/>
          <w:sz w:val="25"/>
          <w:szCs w:val="25"/>
        </w:rPr>
        <w:lastRenderedPageBreak/>
        <w:t>Ứng giảm 50% đối với người lớn và 52% đối với trẻ em, còn 25.000 đồng và 12.000 đồng/lượt. Phí tham quan đảo Cát Dứa (đảo Khỉ) cũng chỉ còn 25.000- 12.000 đồng (giảm 50-52%); tham quan động Hoa Cương giảm 46,7-50%, còn 15.000 đồng đối với người lớn và 8000 đồng đối với trẻ em. Phí tham quan Vườn quốc gia Cát Bà từ 80.000 đồng đối với người lớn và 40.000 đồng đối với trẻ em giờ chỉ còn một nửa, tương ứng với mức 40.000 đồng và 20.000 đồng.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Ngoài ra, thành phố đề xuất điều chỉnh giảm 20% phí thẩm định báo cáo đánh giá tác động môi trường, phí thẩm định hồ sơ cấp giấy chứng nhận quyền sử dụng đất, phí khai thác và sử dụng tài nguyên đất đai, phí đăng ký giao dịch bảo đảm bằng quyền sử dụng đất, tài sản khác gắn liền với đất; giảm 20% lệ phí cấp giấy chứng nhận quyền sử dụng đất, quyền sở hữu nhà ở và tài sản khác gắn liền với đất; điều chỉnh giảm 50% lệ phí cấp giấy phép xây dựng và giảm 100% lệ phí đăng ký kinh doanh…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Bảo đảm đúng quy định pháp luật</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Theo Sở Tài chính, được UBND thành phố giao chủ trì, Sở phối hợp các cơ quan đề xuất điều chỉnh giảm mức thu một số loại phí thuộc thẩm quyền ban hành của HĐND thành phố bảo đảm đúng quy định của Luật Phí và lệ phí và các văn bản hướng dẫn thi hành luật. Đồng thời, tuân thủ đúng thẩm quyền, hình thức, trình tự, thủ tục xây dựng, ban hành văn bản quy phạm pháp luật, bảo đảm minh bạch, dễ tiếp cận và thực hiện, phù hợp với tình hình địa phương và thiết thực tháo gỡ vướng mắc, khó khăn, kích cầu sản xuất, kinh doanh, dịch vụ, góp phần bảo đảm an ninh xã hội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Theo tính toán, đối với phí hạ tầng cảng biển, sau khi áp dụng mức phí mới, sẽ giảm thu ngân sách nội địa khoảng 139 tỷ đồng; phí tham quan danh lam thắng cảnh giảm khoảng 3,7 tỷ đồng; phí thẩm định hồ sơ cấp giấy chứng nhận quyền sử dụng đất giảm 462 triệu đồng; phí đăng ký giao dịch bảo đảm giảm 111 triệu đồng; lệ phí cấp giấy chứng nhận quyền sử dụng đất, quyền sở hữu nhà, tài sản gắn liền với đất giảm 578 triệu đồng; lệ phí đăng ký kinh doanh giảm 675 triệu đồng… Tổng mức thu phí, lệ phí năm 2020 của thành phố sau khi điều chỉnh giảm khoảng 144,7 tỷ đồng, con số tương đối lớn trong bối cảnh số thu ngân sách nội địa năm 2020 còn gặp nhiều khó khăn. Tuy nhiên, vì mục tiêu phát triển chung và xuất phát từ mong muốn cùng chia sẻ, cùng vượt qua khó khăn do tác động tiêu cực của đại dịch COVID-19, thành phố chỉ đạo các ngành liên quan tiến hành ngay để bảo đảm đủ các thủ tục, hồ sơ cần thiết trình kỳ họp thứ 14, HĐND thành phố khóa 15 thông qua. Dự tính, Hải Phòng sẽ áp dụng mức giảm phí, lệ phí từ ngày 1-8 đến hết 31-12-2020.</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Để tháo gỡ vướng mắc, khó khăn cho doanh nghiệp và người dân do đại dịch COVID-19, thời gian qua, Chính phủ, các bộ, ngành Trung ương liên tục điều chỉnh giảm một số loại phí, lệ phí trong lĩnh vực xây dựng; phí thẩm định cấp giấy phép kinh doanh dịch vụ lữ hành quốc tế, nội địa; phí thuộc lĩnh vực tài nguyên nước; hàng không; lệ phí trước bạ đối với ô tô sản xuất trong nước… Đây là những việc làm thiết thực, đáp ứng sự mong đợi của doanh nghiệp, người dân, góp phần thúc đẩy hoạt động xuất nhập khẩu hàng hóa qua khu vực cảng Hải Phòng và thu hút khách du lịch tới Hải Phòng. </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Điều chỉnh giảm mức thu, nộp một số loại phí, lệ phí: Doanh nghiệp và người dân hưởng lợi//Thanh Hiệp// Báo Hải Phòng ĐT.- Ngày 20 /07/2020)</w:t>
      </w:r>
    </w:p>
    <w:p w:rsidR="00186B92" w:rsidRPr="00C27B01" w:rsidRDefault="00186B92" w:rsidP="00186B92">
      <w:pPr>
        <w:jc w:val="both"/>
        <w:rPr>
          <w:rFonts w:ascii="Times New Roman" w:hAnsi="Times New Roman" w:cs="Times New Roman"/>
          <w:color w:val="1F497D" w:themeColor="text2"/>
          <w:sz w:val="24"/>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t>3.45</w:t>
      </w:r>
      <w:r w:rsidRPr="00C27B01">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Hơn 16.000 lượt hộ nghèo, cận nghèo, đối tượng chính sách tiếp cận vốn vay ưu đãi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(HPĐT)- Chiều 23-7, đồng chí Nguyễn Văn Thành, Phó chủ tịch UBND thành phố, Trưởng Ban đại diện Hội đồng quản trị (HĐQT) Ngân hàng Chính sách xã hội (NHCSXH) thành phố chủ trì họp Ban đại diện HĐQT NHCSXH thành phố đánh giá thực hiện nhiệm vụ 6 tháng đầu năm 2020; phương hướng, nhiệm vụ 6 tháng cuối năm.</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Đồng chí Nguyễn Văn Thành, Phó chủ tịch UBND thành phố chủ trì cuộc họp.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Triển khai nhiệm vụ 6 tháng cuối năm, đồng chí Nguyễn Văn Thành yêu cầu Ban đại diện HĐQT NHCSXH thành phố kết hợp chặt chẽ với các sở, ban, ngành, tổ chức chính trị xã hội thành phố thống nhất chỉ đạo NHCSXH và tổ chức chính trị-xã hội cơ sở phấn đấu hoàn thành xuất sắc chỉ tiêu kế hoạch tăng trưởng tín dụng năm 2020. Giao NHCSXH chi nhánh Hải </w:t>
      </w:r>
      <w:r w:rsidRPr="00657E62">
        <w:rPr>
          <w:rFonts w:ascii="Times New Roman" w:hAnsi="Times New Roman" w:cs="Times New Roman"/>
          <w:sz w:val="25"/>
          <w:szCs w:val="25"/>
        </w:rPr>
        <w:lastRenderedPageBreak/>
        <w:t>Phòng phối hợp với các tổ chức đoàn thể quản lý tốt nguồn vốn đến từng hộ vay, nắm bắt các đột biến trong quá trình sử dụng vốn của các hộ vay để kịp thời tháo gỡ khó khăn, bảo đảm an toàn nguồn vốn. Đồng thời, phối hợp với các địa phương, sở, ngành thực hiện hiệu quả các nghị quyết của HĐND thành phố về hỗ trợ hộ nghèo xây, sửa nhà. Cùng với đó, quản lý tốt nguồn vốn để linh hoạt điều chuyển sát nhu cầu vay vốn ở các địa phương. Đồng thời, tiếp tục tham mưu Thành ủy, UBND thành phố triển khai hiệu quả Chỉ thị 40 của Ban Bí thư về tăng cường sự lãnh đạo của Đảng đối với tín dụng chính sách xã hội.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6 tháng đầu năm 2020, Ban đại diện HĐQT NHCSXH thành phố chỉ đạo NHCSXH chi nhánh Hải Phòng bám sát Nghị quyết của HĐQT NHCSXH, phối hợp chặt chẽ với các cấp, ngành và các tổ chức chính trị xã hội, tập trung triển khai quyết liệt, đồng bộ các giải pháp thực hiện hiệu quả chủ đề năm 2020 của thành phố; tập trung về nguồn vốn và giải ngân hoàn thành các chương trình cho vay theo kế hoạch năm 2020. Đồng thời, tập trung củng cố, nâng cao chất lượng tín dụng; hỗ trợ khách hàng gặp khó khăn do dịch COVID-19;  kết hợp với một số chính quyền địa phương giải quyết kịp thời các vụ việc phát sinh. Nhờ đó, vốn tín dụng chính sách ưu đãi được chuyển tải kịp thời đến hộ nghèo, cận nghèo và các đối tượng chính sách khác trên địa bàn thành phố. Doanh số cho vay 6 tháng đầu năm đạt 556,937 tỷ đồng với 16.046 hộ vay, nâng tổng dư nợ chương trình tín dụng trên địa bàn lên hơn 3.245 tỷ đồng, tăng 5,1% so với cuối năm 2019.</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Hơn 16.000 lượt hộ nghèo, cận nghèo, đối tượng chính sách tiếp cận vốn vay ưu đãi//Minh Châm// Báo Hải Phòng ĐT.- Ngày23/07/2020)</w:t>
      </w:r>
    </w:p>
    <w:p w:rsidR="00186B92" w:rsidRPr="00C27B01" w:rsidRDefault="00186B92" w:rsidP="00186B92">
      <w:pPr>
        <w:jc w:val="both"/>
        <w:rPr>
          <w:rFonts w:ascii="Times New Roman" w:hAnsi="Times New Roman" w:cs="Times New Roman"/>
          <w:color w:val="1F497D" w:themeColor="text2"/>
          <w:sz w:val="24"/>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t>3.46.</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Ngành Giao thông –Vận tải Hải Phòng: Thực hiện 9 nhiệm vụ trong phong trào thi đua giai đoạn 2020-2025</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(HPĐT)- Chiều 24-7, Sở Giao thông-Vận tải (GTVT) tổng kết phong trào thi đua và công tác khen thưởng giai đoạn 2015-2020, triển khai nhiệm vụ thi đua giai đoạn 2020-2025 của toàn ngành GTVT Hải Phòng và khen thưởng 9 tập thể, 24 cá nhân điển hình tiên tiến giai đoạn 2015-2020.</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Sở Giao thông-Vận tải tặng giấy khen cho các cá nhân điển hình tiên tiến giai đoạn 2015-2020.</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Đến dự và phát biểu tại hội nghị, đồng chí Nguyễn Xuân Bình, Phó chủ tịch Thường trực UBND thành phố chúc mừng thành công của toàn ngành GTVT Hải Phòng trong giai đoạn 2015-2020 với nhiều đóng góp tích cực vào sự phát triển của thành phố. Đồng chí nhấn mạnh, trong 5 năm qua, thành phố Hải Phòng có bước phát triển mạnh mẽ, bền vững và ổn định; hạ tầng giao thông, đô thị liên tục được đầu tư các công trình mới, nâng cấp các công trình cũ. Kết cấu hạ tầng giao thông của Hải Phòng ngày càng mở rộng liên kết vùng, vươn đến cả nước. Đồng chí Nguyễn Xuân Bình nêu rõ, thành phố Hải Phòng là đầu mối giao thông quan trọng của phía Bắc, tạo đà cho các địa phương khác cùng phát triển. Với vai trò là cơ quan tham mưu của UBND thành phố, ngành GTVT Hải Phòng cần tiếp tục phát huy phong trào thi đua yêu nước, khơi dậy nhiệt tình quyết tâm của tập thể cán bộ, công chức, viên chức lao động nỗ lực hoàn thành tốt nhiệm vụ được giao, đóng góp xứng đáng vào quá trình phát triển của thành phố.</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Giai đoạn 2020-2025, toàn ngành GTVT thành phố xây dựng 9 nhiệm vụ cụ thể, trong đó tập trung phát động các phong trào thi đua, tổ chức giao ước thi đua, xây dựng điển hình tiên tiến gắn với nhiệm vụ được giao…, góp phần hoàn thành tốt nhiệm vụ được giao./.</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Ngành Giao thông –Vận tải Hải Phòng: Thực hiện 9 nhiệm vụ trong phong trào thi đua giai đoạn 2020-2025//Mai Lâm//  Báo Hải Phòng ĐT.- Ngày  24/07/2020)</w:t>
      </w:r>
    </w:p>
    <w:p w:rsidR="00186B92" w:rsidRPr="00C27B01" w:rsidRDefault="00186B92" w:rsidP="00186B92">
      <w:pPr>
        <w:jc w:val="both"/>
        <w:rPr>
          <w:rFonts w:ascii="Times New Roman" w:hAnsi="Times New Roman" w:cs="Times New Roman"/>
          <w:color w:val="1F497D" w:themeColor="text2"/>
          <w:sz w:val="24"/>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t>3.47</w:t>
      </w:r>
      <w:r>
        <w:rPr>
          <w:rFonts w:ascii="Times New Roman" w:hAnsi="Times New Roman" w:cs="Times New Roman"/>
          <w:color w:val="1F497D" w:themeColor="text2"/>
          <w:sz w:val="28"/>
          <w:szCs w:val="28"/>
        </w:rPr>
        <w:t>.</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Xây dựng xã nông thôn mới kiểu mẫu tại 8 xã thí điểm: Gỡ vướng để đẩy nhanh tiến độ</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  (HPĐT)- Đến cuối tháng 7-2020, 8 xã làm điểm thực hiện xây dựng xã nông thôn mới (NTM) kiểu mẫu của thành phố năm 2020 chưa có công trình nào được triển khai xây dựng. Các địa phương chậm tiến độ thực hiện vì vướng quy trình thủ tục và phần lớn chờ nguồn kinh </w:t>
      </w:r>
      <w:r w:rsidRPr="00657E62">
        <w:rPr>
          <w:rFonts w:ascii="Times New Roman" w:hAnsi="Times New Roman" w:cs="Times New Roman"/>
          <w:sz w:val="25"/>
          <w:szCs w:val="25"/>
        </w:rPr>
        <w:lastRenderedPageBreak/>
        <w:t xml:space="preserve">phí thành phố hỗ trợ, nhưng đến nay thành phố mới có quyết định phân bổ kinh phí cho các huyện mà chưa có nguồn chi…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Xã Thụy Hương (huyện Kiến Thụy) hoàn thành lập dự án xây dựng NTM kiểu đang xin ý kiến thẩm định để trình phê duyệt.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Vướng mắc ở quy trình, thủ tục</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Theo báo cáo của Sở Nông nghiệp- Phát triển nông thôn (NN-PTNT) Hải Phòng, đến cuối tháng 6-2020, qua rà soát tại 8 xã được chọn thí điểm xây dựng xã NTM kiểu mẫu có 208 công trình cần đầu tư xây dựng, trong đó có 204 công trình đường giao thông, 4 công trình về môi trường… Tại các xã, công tác giải phóng mặt bằng một số công trình phục vụ xây dựng NTM kiểu mẫu đã sẵn sàng, song chủ yếu còn chờ thành phố chi kinh phí hỗ trợ để triển khai. Chủ tịch UBND xã Tân Dân (An Lão) Phạm Minh Tiến cho biết, đến nay địa phương vận động nhân dân hiến đất, tổ chức kiểm kê, đo đạc đất hiến tặng, vật kiến trúc để thực hiện phương án giải phóng mặt bằng… Song, đến cuối tháng 7-2020 chưa có công trình nào được xây dựng.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Tại 4 xã: Đồng Thái (huyện An Dương), Thụy Hương (huyện Kiến Thụy), Gia Minh, Gia Đức (huyện Thuỷ Nguyên) đã làm xong dự án xây dựng NTM kiểu mẫu, hiện đang xin ý kiến thẩm định của Sở Giao thông- Vận tải. Các xã: Tân Liên (huyện Vĩnh Bảo), Kiến Thiết (huyện Tiên Lãng), Tân Dân (huyện An Lão), Xuân Đám (huyện Cát Hải) lập dự án, báo cáo kinh tế kỹ thuật riêng theo từng công trình, chờ xin ý kiến tham gia của sở, ngành liên quan, chờ được thẩm định để trình thành phố phê duyệt. Các huyện: Vĩnh Bảo, Tiên Lãng, Cát Hải có xã được chọn thí điểm xây dựng NTM kiểu mẫu đã họp HĐND huyện ban hành nghị quyết về việc phân bổ kinh phí xây dựng NTM kiểu mẫu, lựa chọn nhà thầu thi công.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Theo Giám đốc Sở Nông nghiệp- Phát triển nông thôn Phạm Văn Thép, việc triển khai xây dựng NTM kiểu mẫu tại 8 xã thí điểm mặc dù được các sở, ngành địa phương sâu sát, chỉ đạo thực hiện nhưng đến nay, tiến độ chưa đạt yêu cầu, cụ thể là chậm hơn 2 tháng so với mức kế hoạch do quá trình các xã triển khai phải trải qua nhiều quy trình, thủ tục. Các quy trình này đòi hỏi cần có thời gian để thực hiện. Đơn cử như việc điều chỉnh quy hoạch hay lập đề án xây dựng NTM kiểu mẫu xã đều phải thông báo công khai, đồng thời chờ thời gian xin ý kiến cộng đồng dân cư; chờ quá trình thẩm định, phê duyệt của cơ quan chức năng. Các quy trình khác trong việc xây dựng NTM kiểu mẫu tại 8 xã thí điểm đều phải có báo cáo kinh tế kỹ thuật, hồ sơ bản vẽ thi công được thực hiện qua từng bước… Bên cạnh đó, từ đầu năm đến nay, do ảnh hưởng của dịch bệnh COVID-19 diễn biến phức tạp, các xã thí điểm này đều tập trung cao cho công tác phòng, chống dịch nên một số công việc triển khai quy trình thủ tục xây dựng NTM tạm dừng. Đến cuối tháng 4, đầu tháng 5-2020, các địa phương tiếp tục triển khai các quy trình, thủ tục xây dựng NTM kiểu mẫu nhưng gặp vướng mắc do phải thay đổi đơn vị tư vấn lập quy hoạch hoặc lập đề án xây dựng NTM kiểu mẫu. Một số địa phương cơ bản thực hiện xong một số quy trình, thủ tục nhưng thành phố chưa có nguồn kinh phí hỗ trợ nên các công việc xây dựng NTM kiểu mẫu chưa tiếp tục triển khai.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Thực hiện tốt từng tiêu chí, không dàn trải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Trước thực tế triển khai xây dựng NTM kiểu mẫu tại 8 xã được thành phố chọn thí điểm bị chậm, tại Hội nghị Thành ủy lần thứ 26, đồng chí Lê Văn Thành, Ủy viên Trung ương Đảng, Bí thư Thành ủy, Chủ tịch HĐND thành phố cho rằng yêu cầu về các tiêu chí xây dựng xã NTM kiểu mẫu rất cao, đặc biệt là các tiêu chí về đường giao thông, điện chiếu sáng. Vì vậy, để đẩy nhanh tiến độ thực hiện, các xã thí điểm xây dựng xã NTM kiểu mẫu cần thực hiện tốt các tiêu chí theo quy định, không đầu tư dàn trải cho nhiều công trình. Đồng chí Bí thư Thành ủy gợi ý các ngành chức năng có thể chọn 1 điển hình  trong 8 xã thí điểm để chỉ đạo đẩy nhanh tiến độ thực hiện, đồng thời bảo đảm thực hiện đúng các tiêu chí kiểu mẫu, sau đó nhân rộng để các xã khác học tập. Đặc biệt, các xã được triển khai thí điểm xây dựng xã NTM kiểu mẫu không chạy theo thành tích, làm chung chung theo phong trào…</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Trước yêu cầu của đồng chí Bí thư Thành ủy, các sở, ngành thành phố tiếp tục tăng cường công tác phối hợp, hướng dẫn, đôn đốc 8 xã thí điểm xây dựng xã NTM kiểu mẫu trong năm 2020, triển khai nội dung, tiêu chí xây dựng NTM kiểu mẫu do ngành mình phụ trách. Sở NN-PTNT với vai trò là cơ quan thường trực của chương trình xây dựng NTM kiểu mẫu phối </w:t>
      </w:r>
      <w:r w:rsidRPr="00657E62">
        <w:rPr>
          <w:rFonts w:ascii="Times New Roman" w:hAnsi="Times New Roman" w:cs="Times New Roman"/>
          <w:sz w:val="25"/>
          <w:szCs w:val="25"/>
        </w:rPr>
        <w:lastRenderedPageBreak/>
        <w:t>hợp với các cơ quan chức năng, chính quyền địa phương để đôn đốc đẩy nhanh tiến độ thực hiện.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Để đẩy nhanh tiến độ, về phía các huyện có xã thí điểm xây dựng xã NTM kiểu mẫu tích cực phối hợp các ngành chức năng như: Sở Giao thông - Vận tải, Sở Nông nghiệp- Phát triển nông thôn để sớm hoàn thiện một số quy trình, thủ tục liên quan đang chờ thẩm định, đồng thời chuẩn bị điều kiện để triển khai các công trình… Trưởng Phòng Nông nghiệp- Phát triển nông thôn huyện An Dương Bùi Xuân Khải cho biết, thời gian tới, tại xã Đồng Thái được chọn làm điểm xây dựng NTM kiểu mẫu, sẽ tiếp tục tổ chức tuyên truyền, vận động nhân dân hiến đất mở rộng các tuyến đường giao thông, tạo sự đồng thuận, nhất quán trong quá trình xây dựng NTM kiểu mẫu; thẩm định, phê duyệt phương án hỗ trợ vật kiến trúc để giải phóng mặt bằng các công trình theo quy định…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Để triển khai xây dựng NTM kiểu mẫu năm 2020, thành phố có quyết định phân bổ kế hoạch vốn đầu tư công hỗ trợ 8 xã thí điểm xây dựng NTM kiểu mẫu 1083 tỷ đồng.</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Xây dựng xã nông thôn mới kiểu mẫu tại 8 xã thí điểm: Gỡ vướng để đẩy nhanh tiến độ//Hương An//Báo Hải Phòng ĐT.- Ngày 25/07/2020)</w:t>
      </w:r>
    </w:p>
    <w:p w:rsidR="00186B92"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t>3.48.</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UBND thành phố khuyến cáo người dân hạn chế tối đa việc di chuyển đến vùng có dịch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  * Các sở, ban, ngành, địa phương, đơn vị tiếp tục đề cao cảnh giác, không để sai lầm, khuyết điểm, lơ là trong công tác phòng, chống dịch bệnh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(HPĐT)- Tối 25-7, UBND thành phố ban hành công văn số 4715/UBND-VX về việc tăng cường công tác phòng, chống dịch COVID-19 trong tình hình mới.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Theo đó, thực hiện chỉ đạo của Ban Chỉ đạo quốc gia phòng, chống dịch COVID-19 tại văn bản số 3916/CV-BCĐ về việc tăng cường công tác phòng, chống dịch COVID-19; nhằm tăng cường công tác phát hiện sớm ca bệnh để kịp thời khoanh vùng, cách ly, điều trị, UBND thành phố yêu cầu các đơn vị thực hiện một số nội dung. Cụ thể như sau: khuyến cáo người dân hạn chế tối đa việc di chuyển đến vùng có dịch; nếu trở về từ vùng có dịch, chủ động theo dõi tình hình sức khỏe; trong trường hợp có dấu hiệu bất thường (ho, sốt…) phải báo ngay cho cơ sở y tế gần nhất để có biện pháp xử lý kịp thời. Thủ trưởng các sở, ban, ngành, đơn vị quản lý chặt chẽ cán bộ thuộc thẩm quyền quản lý, tạm dừng các chuyến công tác, học tập chưa cấp bách, thăm quan, du lịch đến vùng có dịch trong giai đoạn hiện nay; khuyến cáo đeo khẩu trang tại những nơi đông người.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Các sở, ban, ngành, đoàn thể, địa phương, đơn vị khẩn trương rà soát, nắm danh sách cán bộ, người dân, khách lưu trú… trở về Hải Phòng từ thành phố Đà Nẵng từ ngày 18-7 trở lại đây, hướng dẫn khai báo y tế, tự cách ly theo dõi sức khỏe 14 ngày tại nhà; kiểm tra, rà soát, củng cố lại hệ thống phòng, chống dịch tại cơ quan, đơn vị; tiếp tục đề cao cảnh giác, không để sai lầm, khuyết điểm, lơ là trong công tác phòng, chống dịch bệnh; không để bị động, bất ngờ với những tình huống phức tạp nảy sinh (nếu có). Bộ Chỉ huy Bộ đội Biên phòng tiếp tục tăng cường kiểm soát chặt khu vực biên giới biển, cửa khẩu cảng; tuyệt đối không để xảy ra các trường hợp xuất, nhập cảnh không được kiểm soát theo quy định.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Công an thành phố chủ trì, cùng Sở Ngoại vụ, Sở Du lịch và các địa phương chỉ đạo cơ quan công an thực hiện nghiêm công tác quản lý tạm trú, tạm vắng và cư trú trên địa bàn; thường xuyên kiểm tra, rà soát, xử lý người nước ngoài đến cư trú, tạm trú bất hợp pháp trên địa bàn; quản lý chặt chẽ người nước ngoài được phép làm việc, lưu trú tại địa phương, đặc biệt tại các cơ sở sản xuất, kinh doanh, trường học, khách sạn, nhà nghỉ...; vận động quần chúng nhân dân phát hiện và kịp thời báo cáo chính quyền địa phương về các đối tượng đưa người nhập cảnh trái phép vào thành phố.</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Sở Thông tin-Truyền thông, các cơ quan thông tấn báo chí trên địa bàn thành phố đẩy mạnh tuyên truyền để nhân dân không chủ quan, thực hiện đúng và đầy đủ các quy định về phòng, chống dịch COVID-19 theo quy định của ngành Y tế. Các công sở, trường học, doanh </w:t>
      </w:r>
      <w:r w:rsidRPr="00657E62">
        <w:rPr>
          <w:rFonts w:ascii="Times New Roman" w:hAnsi="Times New Roman" w:cs="Times New Roman"/>
          <w:sz w:val="25"/>
          <w:szCs w:val="25"/>
        </w:rPr>
        <w:lastRenderedPageBreak/>
        <w:t>nghiệp duy trì nghiêm việc kiểm tra thân nhiệt, trang bị và khuyến cáo người ra, vào sử dụng nước sát khuẩn tay nhanh thường xuyên, khuyến cáo đeo khẩu trang.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UBND các quận, huyện chủ trì, cùng Sở Y tế, Công an thành phố lập danh sách tất cả những người nhập cảnh trái phép lưu trú, cư trú tại địa phương và tổ chức cách ly, điều tra dịch tễ, lấy máu xét nghiệm, thực hiện nghiêm và đầy đủ các biện pháp phòng, chống dịch theo quy định đối với người nhập cảnh trái phép vào Việt Nam (nếu phát hiện). Sở Y tế chủ trì, cùng các địa phương chỉ đạo các cơ sở y tế rà soát, củng cố lại hệ thống phòng, chống dịch; sẵn sàng về cơ sở vật chất, trang thiết bị, nhân lực để đáp ứng với các tình huống diễn biến mới của dịch bệnh; phối hợp Sở Tài chính và các đơn vị liên quan bảo đảm hậu cần công tác phòng, chống dịch; tiếp tục thực hiện nghiêm quy trình cách ly y tế, xét nghiệm, phát hiện sớm các trường hợp bệnh theo quy định, tuyệt đối không để sơ xuất, lây lan ra cộng đồng và lực lượng làm nhiệm vụ phục vụ công tác cách ly./.</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UBND thành phố khuyến cáo người dân hạn chế tối đa việc di chuyển đến vùng có dịch// Báo Hải Phòng ĐT.- Ngày  25/7/2020)</w:t>
      </w:r>
    </w:p>
    <w:p w:rsidR="00186B92" w:rsidRDefault="00186B92" w:rsidP="00186B92">
      <w:pPr>
        <w:jc w:val="both"/>
        <w:rPr>
          <w:rFonts w:ascii="Times New Roman" w:hAnsi="Times New Roman" w:cs="Times New Roman"/>
          <w:color w:val="1F497D" w:themeColor="text2"/>
          <w:sz w:val="28"/>
          <w:szCs w:val="28"/>
        </w:rPr>
      </w:pPr>
    </w:p>
    <w:p w:rsidR="00186B92" w:rsidRPr="00657E62"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t>3.49.</w:t>
      </w:r>
      <w:r w:rsidRPr="00C27B01">
        <w:rPr>
          <w:rFonts w:ascii="Times New Roman" w:hAnsi="Times New Roman" w:cs="Times New Roman"/>
          <w:color w:val="1F497D" w:themeColor="text2"/>
          <w:sz w:val="25"/>
          <w:szCs w:val="25"/>
        </w:rPr>
        <w:t xml:space="preserve"> </w:t>
      </w:r>
      <w:r w:rsidRPr="00657E62">
        <w:rPr>
          <w:rFonts w:ascii="Times New Roman" w:hAnsi="Times New Roman" w:cs="Times New Roman"/>
          <w:color w:val="1F497D" w:themeColor="text2"/>
          <w:sz w:val="25"/>
          <w:szCs w:val="25"/>
        </w:rPr>
        <w:t>Hải Phòng nhanh chóng triển khai các biện pháp phòng, chống dịch COVID-19: Quyết tâm ngăn chặn dịch bệnh xâm nhập thành phố</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(HPĐT)- Đây là tinh thần chung, bao quát nhất được đồng chí Lê Khắc Nam, Phó chủ tịch UBND thành phố chỉ đạo tại cuộc họp Ban chỉ đạo (BCĐ) phòng, chống dịch bệnh COVID-19 chiều 28-7. Với quan điểm bình tĩnh xử lý, không hoang mang nhưng tuyệt đối không được chủ quan, UBND thành phố yêu cầu cả hệ thống chính trị phải gấp rút vào cuộc để ngăn chặn dịch bệnh.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Ảnh minh họa.</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Rà soát, nắm chắc từng trường hợp</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Với những ca bệnh mới phát sinh tại Đà Nẵng và một số tỉnh miền Trung, biện pháp đầu tiên mà thành phố chỉ đạo quyết liệt là rà soát, nắm thật chắc từng trường hợp đi về từ Đà Nẵng để quản lý.</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Theo báo cáo của ngành Y tế và các quận, huyện, con số này đang nhiều thêm. Cụ thể, thống kê của Sở Y tế Hải Phòng đến ngày 27-7 là 1179 người đi về từ Đà Nẵng nhưng tới chiều ngày 28-8, con số giáo viên, học sinh đi qua Đà Nẵng do Sở Giáo dục- Đào tạo (GDĐT) công bố đã lên tới gần 1500 người. Lãnh đạo UBND quận Lê Chân, quận Ngô Quyền đều cho biết, số thống kê mới đã tăng lên gần gấp đôi so hôm trước. Đáng chú ý, các  địa phương đều siết chặt các biện pháp quản lý, đưa đi cách ly y tế tập trung ngay đối với các trường hợp nghi ngờ; số còn lại yêu cầu cách ly tại nhà một cách nghiêm ngặt. Lãnh đạo Sở Y tế cũng cho biết, đã có văn bản hướng dẫn và yêu cầu các địa phương rà soát lại những công dân có liên quan tới 8 điểm tại Đà Nẵng đã được công bố, phân loại F1, F2 để xử lý; trong đó nếu là trường hợp F1 phải lập tức đưa đi cách ly y tế tập trung ngay.</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Giám đốc Sở Y tế Phạm Thu Xanh cho biết, ngoài các trường hợp đi về từ Đà Nẵng, Hải Phòng hiện đang quản lý, cách ly khoảng 200 thuyền viên, 885 chuyên gia, lao động nước ngoài tại Bệnh viện Việt- Tiệp cơ sở 2 và 8 khách sạn được chỉ định.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Vấn đề được BCĐ phòng chống dịch COVID-19 đặc biệt quan tâm là kiểm soát các phương tiện giao thông đi và đến Hải Phòng. Trước đây, mỗi ngày Hải Phòng có 8 chuyến bay đi, đến Đà Nẵng qua Cảng hàng không quốc tế Cát Bi với khoảng 1200 khách. Tuy nhiên, theo Phó giám đốc Cảng Hàng không quốc tế Cát Bi Vũ Duy Mật, từ 0 giờ ngày 28-7, các hãng bay tạm ngừng thực hiện đường bay nội địa từ Đà Nẵng tới các tỉnh, thành phố. Mặc dù vậy, sân bay vẫn luôn thực hiện nghiêm ngặt các biện pháp phòng, chống dịch.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Ngoài đường hàng không, các loại hình giao thông khác như: đường bộ, đường thủy đều đang được kiểm soát kỹ. Lãnh đạo Bộ chỉ huy Bộ đội Biên phòng Hải Phòng cho biết, vẫn giữ nguyên mức độ kiểm soát dịch như thời gian cao điểm giãn cách xã hội tháng 3 và tháng 4, quản lý rất chặt và không cho lên bờ các trường  hợp thuyền viên đi nước ngoài về  hoặc người </w:t>
      </w:r>
      <w:r w:rsidRPr="00657E62">
        <w:rPr>
          <w:rFonts w:ascii="Times New Roman" w:hAnsi="Times New Roman" w:cs="Times New Roman"/>
          <w:sz w:val="25"/>
          <w:szCs w:val="25"/>
        </w:rPr>
        <w:lastRenderedPageBreak/>
        <w:t>nước ngoài ở các tàu. Lực lượng Công an thành phố cũng đã triển khai nhiều biện pháp ngăn chặn các trường hợp nhập cảnh trái phép vào thành phố…</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Đi từng ngõ, gõ từng nhà</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Mặc dù các ngành, các địa phương rất quyết liệt, khẩn trương, nhưng BCĐ phòng, chống dịch bệnh COVID-19 thành phố vẫn yêu cầu phải sát sao hơn nữa; tiếp tục đi từng ngõ, gõ từng nhà, phát huy vai trò của hội viên Cựu chiến binh (CCB), phụ nữ, đoàn thanh niên; các tổ dân phố… Chủ tịch Hội CCB thành phố Lưu Xuân Cải cho biết, đã triển khai và giao mỗi hội viên CCB phụ trách 10 gia đình để nắm hộ, nắm người.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Theo Giám đốc Sở Y tế Phạm Thu Xanh, do chủng mới vi rút SARS-CoV-2 này rất nguy hiểm và phức tạp nên Sở Y tế yêu cầu tiếp tục rà soát các trường hợp đi về từ Đà Nẵng, lấy mốc là từ ngày 8-7 chứ không phải chỉ là ngày 12-7 như trước; cùng với đó là theo dõi thật chặt, nếu có biểu hiện ho, sốt, khó thở phải báo ngay cho cơ quan y tế; các trường hợp tới 8 điểm đã công bố tại Đà Nẵng cần tự giác khai báo với chính quyền địa phương và cơ quan y tế. Giám đốc Sở Y tế cũng đề nghị thành phố chuẩn bị sẵn sàng phương án và các điểm cách ly tập trung ngoài Bệnh viện Việt- Tiệp cơ sở 2 để luôn trong tư thế chủ động. Cùng với đó, các vấn đề bảo đảm hậu cần, vật tư tiêu hao, hóa chất sinh phẩm, thiết bị y tế cần thiết… cũng cần được thành phố quan tâm, tháo gỡ các vướng mắc, khó khăn, chuẩn bị đầy đủ, sẵn sàng.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Rút kinh nghiệm từ việc lây nhiễm dịch bệnh từ các bệnh viện tại Đà Nẵng, Giám đốc Sở Y tế Phạm Thu Xanh cho biết, Bộ Y tế đã ban hành tiêu chí bệnh viện an toàn, phân luồng việc khám, chữa bệnh, bảo đảm sự an toàn cho nhân viên y tế, người nhà người bệnh và người bệnh; Hải Phòng sẽ triển khai thực hiện nghiêm túc, quyết tâm không để dịch bệnh có cơ hội lây lan tại các bệnh viện trong thành phố.</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Với việc kỳ thi tốt nghiệp THPT sắp tới gần, Giám đốc Sở GDĐT Lê Quốc Tiến cho biết, từ ngày 30-7 bắt đầu nhận đề thi; lực lượng in sao đề có 31 người. Sở có văn bản gửi Sở Y tế đề nghị phối hợp thực hiện các công việc kiểm tra y tế, bảo đảm nghiêm ngặt các biện pháp phòng, chống dịch COVID-19. Ngoài ra, với 41 điểm thi, mỗi điểm sẽ bố trí 2 phòng thi dự phòng; thực hiện kiểm tra y tế chặt chẽ tất cả các thí sinh, trường hợp nào có biểu hiện sốt sẽ được bố trí ngồi phòng riêng. Sở GDĐT cũng yêu cầu các trường cho học sinh nghỉ hè trọn vẹn tháng 7, tháng 8, tuyệt đối không tổ chức học thêm…</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Theo Phó chủ tịch UBND quận Ngô Quyền Khúc Văn Phung, quận đang kiểm soát tốt 320 trường hợp đi về từ Đà Nẵng. Tuy nhiên, cũng đề nghị thành phố kiểm soát chặt chẽ hơn nữa các trường hợp đi về bằng ô tô, tàu hỏa; đề nghị thành phố tổ chức xét nghiệm tự nguyện có thu phí nếu người dân có nhu cầu, đồng thời có thể xem xét yêu cầu tổ chức các cuộc họp trực tuyến…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Đồng chí Lê Khắc Nam, Phó chủ tịch UBND thành phố khẳng định: Hải Phòng đã rất thành công trong công tác phòng, chống dịch bệnh COVID-19, đã có nhiều kinh nghiệm quý, nhiều cách làm hiệu quả nên có thể bình tĩnh ứng phó với các diễn biến mới của dịch bệnh. Tuy nhiên, nguy cơ dịch bệnh có thể xâm nhập vào Hải Phòng cũng rất lớn. Do đó, không được lơ là, chủ quan, sai sót; quyết liệt ngăn chặn người nhập cảnh trái phép; quản lý chặt chẽ người đi về từ vùng dịch. Phó chủ tịch UBND thành phố quyết định tổ chức xét nghiệm miễn phí cho tất cả các trường hợp đi về từ vùng dịch, giao ngành Y tế phối hợp với ngành  Tài chính xử lý, tháo gỡ vướng mắc trong các vấn đề liên quan. Các ngành, các địa phương, các cơ quan báo chí đẩy mạnh công tác tuyên truyền, nâng cao tinh thần trách nhiệm, ý thức cảnh giác trong nhân dân, không hoang mang nhưng cũng không chủ quan, tự giác chấp hành, phối hợp tốt với chính quyền địa phương, cơ quan y tế để phòng, chống và ngăn chặn dịch bệnh… quyết tâm giữ vững thành quả phòng, chống dịch bệnh COVID-19 của thành phố./.</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(Nguồn:Hải Phòng nhanh chóng triển khai các biện pháp phòng, chống dịch COVID-19: Quyết tâm ngăn chặn dịch bệnh xâm nhập thành phố// Hồng Thanh// Báo Hải Phòng ĐT.- Ngày 28 /07/2020)</w:t>
      </w:r>
    </w:p>
    <w:p w:rsidR="00186B92" w:rsidRDefault="00186B92" w:rsidP="00186B92">
      <w:pPr>
        <w:jc w:val="both"/>
        <w:rPr>
          <w:rFonts w:ascii="Times New Roman" w:hAnsi="Times New Roman" w:cs="Times New Roman"/>
          <w:color w:val="1F497D" w:themeColor="text2"/>
          <w:sz w:val="28"/>
          <w:szCs w:val="28"/>
        </w:rPr>
      </w:pPr>
    </w:p>
    <w:p w:rsidR="00186B92" w:rsidRPr="00255A81"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t>3.50. 6 tháng đầu năm, ngành Thanh tra thành phố tiến hành 45 cuộc thanh tra hành chính, 926 cuộc thanh tra, kiểm tra chuyên ngành</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lastRenderedPageBreak/>
        <w:t xml:space="preserve">  (HPĐT) - Sáng 31-7, Thanh tra thành phố tổ chức hội nghị giao ban công tác thanh tra 6 tháng đầu năm 2020, triển khai nhiệm vụ 6 tháng cuối năm 2020. Đồng chí Nguyễn Đình Chuyến, Phó chủ tịch UBND thành phố dự, chỉ đạo hội nghị.</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Đồng chí Nguyễn Đình Chuyến trao bằng khen, cờ thi đua tặng những tập thể, cá nhân tiêu biểu.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Phát biểu chỉ đạo hội nghị, đồng chí Phó chủ tịch UBND thành phố Nguyễn Đình Chuyến ghi nhận những kết quả ngành Thanh tra thành phố đạt được trong 6 tháng đầu năm. Đồng chí yêu cầu thời gian tới, toàn ngành cần bám sát chỉ đạo của thành phố liên quan đến công tác phòng, chống dịch bệnh COVID-19, rà soát theo kế hoạch năm, ưu tiên thực hiện những kế hoạch ít bị ảnh hưởng với dịch bệnh. Liên quan đến công tác giải quyết đơn thư khiếu nại tố cáo, Phó chủ tịch UBND thành phố đề nghị ngành Thanh tra thành phố cần tham mưu, tăng cường tiếp xúc, lắng nghe ý kiến của người dân, giải quyết vụ việc, qua đó góp phần bảo đảm thành công của đại hội Đảng các cấp. Bên cạnh đó, ngành Thanh tra cần tăng cường công tác phòng, chống tham nhũng, bảo đảm hoàn thành mục tiêu “kép” vừa chống dịch vừa phát triển kinh tế.</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6 tháng đầu năm, ngành Thanh tra thành phố tiến hành 45 cuộc thanh tra hành chính, 926 cuộc thanh tra, kiểm tra chuyên ngành đối với hơn 2200 cá nhân, tổ chức. Qua thanh tra, kiểm tra, phát hiện 813 đơn vị, cá nhân sai phạm về kinh tế với số tiền 26,255 tỷ đồng. Toàn thành phố tổ chức 2300 buổi tiếp với3.645 lượt công dân, giảm 13,77% so với cùng kỳ năm 2019; tiếp nhận, xử lý 781 đơn khiếu nại, tố cáo.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Nhân dịp này, UBND thành phố tặng cờ thi đua tập thể Phòng Thanh tra và giải quyết khiếu nại tố cáo số 4 có thành tích xuất sắc trong phong trào thi đua thành phố năm 2019; khen thưởng 4 tập thể, cá nhân có thành tích xuất sắc trong thực hiện nhiệm vụ công tác./. </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tháng đầu năm, ngành Thanh tra thành phố tiến hành 45 cuộc thanh tra hành chính, 926 cuộc thanh tra, kiểm tra chuyên ngành//Minh Tuấn// Báo Hải Phòng ĐT.- Ngày 30 /07/2020)</w:t>
      </w:r>
    </w:p>
    <w:p w:rsidR="00186B92" w:rsidRDefault="00186B92" w:rsidP="00186B92">
      <w:pPr>
        <w:jc w:val="both"/>
        <w:rPr>
          <w:rFonts w:ascii="Times New Roman" w:hAnsi="Times New Roman" w:cs="Times New Roman"/>
          <w:color w:val="1F497D" w:themeColor="text2"/>
          <w:sz w:val="28"/>
          <w:szCs w:val="28"/>
        </w:rPr>
      </w:pPr>
    </w:p>
    <w:p w:rsidR="00186B92" w:rsidRPr="00255A81"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t>3.51. Liên minh HTX và doanh nghiệp thành phố: Phát huy vai trò nòng cốt hỗ trợ kinh tế tập thể thành phố phát triển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(HPĐT)- Sáng 31-7, Liên minh HTX và doanh nghiệp thành phố tổ chức kỷ niệm 30 năm Ngày thành lập (31-7-1990 – 31-7-2020). Tới dự có các đồng chí Nguyễn Văn Thành, Phó chủ tịch UBND thành phố, Trưởng Ban Chỉ đạo Phát triển kinh tế tập thể thành phố; Nguyễn Văn Thịnh, Phó chủ tịch Liên minh HTX Việt Nam cùng đại diện lãnh đạo các sở, ban, ngành, địa phương và các đơn vị thành viên.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Đồng chí Nguyễn Văn Thành, Phó chủ tịch UBND thành phố trao bức trướng tặng Liên minh HTX và doanh nghiệp thành phố.</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Tại lễ kỷ niệm, đồng chí Lương Minh Huệ, Chủ tịch Liên minh HTX và doanh nghiệp thành phố ôn lại lịch sử hình thành, phát triển, truyền thống của liên minh trong suốt 30 năm qua. Từ khi thành lập đến nay, Liên minh trải qua 5 kỳ đại hội, thu hút 270 đơn vị tham gia thành viên; trong đó có 183 HTX và 87 doanh nghiệp vừa và nhỏ. Trong quá trình hoạt động, bám sát sự chỉ đạo của Thành ủy, HĐND, UBND thành phố, Liên minh HTX Việt Nam, Liên minh chú trọng đổi mới nội dung, phương thức hoạt động, thực hiện tốt chức năng, nhiệm vụ, khẳng định rõ vai trò đại diện, nòng cốt hỗ trợ kinh tế tập thể thành phố phát triển.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Phát biểu tại lễ kỷ niệm, đồng chí Nguyễn Văn Thành, Phó chủ tịch UBND thành phố, Trưởng Ban Chỉ đạo Phát triển kinh tế tập thể thành phố biểu dương và ghi nhận những kết quả Liên minh HTX và doanh nghiệp thành phố đạt được trong 30 năm qua. Đồng chí Nguyễn Văn Thành đề nghị trong thời gian tới, Liên minh cần tích cực, chủ động cùng các ngành tiếp tục thực hiện có hiệu quả Nghị quyết Trung ương 5 khóa 9 về tiếp tục đổi mới, phát triển và nâng cao hiệu quả kinh tế tập thể; tham mưu thành phố triển khai các đề án, dự án, kế hoạch, các nội dung chỉ đạo nhằm tháo gỡ khó khăn, hỗ trợ kinh tế tập thể thành phố phát triển. Đồng thời, phối hợp với các ngành, địa phương tiếp tục triển khai Luật HTX năm 2012, các chính sách hỗ trợ phát triển HTX của Chính phủ. Bên cạnh đó, Liên minh tiếp tục đổi mới, nâng cao chất </w:t>
      </w:r>
      <w:r w:rsidRPr="00657E62">
        <w:rPr>
          <w:rFonts w:ascii="Times New Roman" w:hAnsi="Times New Roman" w:cs="Times New Roman"/>
          <w:sz w:val="25"/>
          <w:szCs w:val="25"/>
        </w:rPr>
        <w:lastRenderedPageBreak/>
        <w:t>lượng hoạt động của cơ quan, tăng cường hoạt động tư vấn, hỗ trợ và đào tạo cán bộ HTX, cán bộ quản lý HTX; xây dựng và nhân rộng hơn nữa các mô hình HTX kiểu mới điển hình trên địa bàn thành phố.</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Đồng chí Nguyễn Văn Thành, Phó chủ tịch UBND thành phố trao bức trướng tặng Liên minh HTX và doanh nghiệp thành phố.</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Nhân dịp này, Liên minh HTX và doanh nghiệp thành phố vinh dự được Thành ủy, HĐND, UBND thành phố trao tặng bức trướng với nội dung “30 năm đổi mới, hợp tác, phát triển bền vững”. Liên minh HTX Việt Nam tặng bằng khen 1 tập thể và 2 cá nhân, kỷ niệm chương vì sự nghiệp phát triển HTX 6 cá nhân. UBND thành phố tặng Cờ thi đua 2 tập thể; danh hiệu Tập thể lao động xuất sắc 2 tập thể. Chủ tịch UBND thành phố tặng bằng khen 3 tập thể và 6 cá nhân. Chủ tịch Liên minh HTX và doanh nghiệp thành phố tặng giấy khen 16 tập thể và 20 cá nhân. </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(Nguồn: Liên minh HTX và doanh nghiệp thành phố: Phát huy vai trò nòng cốt hỗ trợ kinh tế tập thể thành phố phát triển//Ngọc Lan//Báo Hải Phòng ĐT.- Ngày 31 /07/2020)</w:t>
      </w:r>
    </w:p>
    <w:p w:rsidR="00186B92" w:rsidRDefault="00186B92" w:rsidP="00186B92">
      <w:pPr>
        <w:jc w:val="both"/>
        <w:rPr>
          <w:rFonts w:ascii="Times New Roman" w:hAnsi="Times New Roman" w:cs="Times New Roman"/>
          <w:color w:val="1F497D" w:themeColor="text2"/>
          <w:sz w:val="28"/>
          <w:szCs w:val="28"/>
        </w:rPr>
      </w:pPr>
    </w:p>
    <w:p w:rsidR="00186B92" w:rsidRPr="00255A81" w:rsidRDefault="00186B92" w:rsidP="00186B92">
      <w:pPr>
        <w:spacing w:after="0" w:line="240" w:lineRule="auto"/>
        <w:ind w:firstLine="720"/>
        <w:jc w:val="both"/>
        <w:rPr>
          <w:rFonts w:ascii="Times New Roman" w:hAnsi="Times New Roman" w:cs="Times New Roman"/>
          <w:color w:val="1F497D" w:themeColor="text2"/>
          <w:sz w:val="25"/>
          <w:szCs w:val="25"/>
        </w:rPr>
      </w:pPr>
      <w:r w:rsidRPr="00255A81">
        <w:rPr>
          <w:rFonts w:ascii="Times New Roman" w:hAnsi="Times New Roman" w:cs="Times New Roman"/>
          <w:color w:val="1F497D" w:themeColor="text2"/>
          <w:sz w:val="25"/>
          <w:szCs w:val="25"/>
        </w:rPr>
        <w:t>3.52. UBND thành phố họp phiên thường kỳ tháng 7</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  * Tập trung cao thực hiện nhiệm vụ “kép”: phát triển kinh tế - xã hội và phòng chống dịch COVID-19 * Thành lập tổ công tác giải quyết trình tự thủ tục các dự án quan trọng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Quang cảnh cuộc họp.</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(HPĐT)- Chiều 31-7, đồng chí Nguyễn Văn Tùng, Chủ tịch UBND thành phố chủ trì phiên họp thường kỳ tháng 7 của UBND thành phố. Cùng dự có các đổng chí Phó chủ tịch  UBND thành phố; lãnh đạo các ngành; các địa phương...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Tập trung bàn 3 nội dung quan trọng</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Đồng chí Nguyễn Văn Tùng, Chủ tịch UBND thành phố nhấn mạnh: phiên họp tập trung bàn 3 nội dung quan trọng. Thứ nhất là đánh giá tình hình thực hiện phát triển kinh tế - xã hội 7 tháng năm 2020; bàn giải pháp hoàn thành các chỉ tiêu đề ra của năm 2020 trong bối cảnh dịch bệnh COVID-19 bùng phát trở lại; xác định các nhiệm vụ trước mắt và lâu dài ứng phó với dịch bệnh COVID-19; công bố thành lập tổ công tác của UBND thành phố để thực hiện các công việc trọng tâm, trọng điểm; thúc đẩy tiến độ các dự án lớn...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Hải Phòng vẫn đạt nhiều kết quả  tích cực</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Thông tin tại cuộc họp cho thấy, trong 7 tháng, mặc dù dịch bệnh COVID-19 làm ảnh hưởng nghiêm trọng đến sản xuất kinh doanh và cuộc sống của nhân dân nhưng với sự quyết liệt, quyết tâm cao, Hải Phòng vẫn đạt nhiều kết quả tích cực trong phát triển kinh tế. Cụ thể, chỉ số sản xuất công nghiệp tăng 12,9%; sản lượng hàng qua Cảng đạt gần 72 triệu tấn, tăng trưởng 5,6%; thu hút đầu tư nước ngoài FDI đạt gàn 750 triệu USD, gấp 1,26 lần cùng kỳ năm 2019... Tuy nhiên, ảnh hưởng của dịch bệnh COVID-19 ngày càng sâu rộng nên một số chỉ tiêu có dấu hiệu giảm sút. Thu ngân sách đạt 42.665 tỷ đồng, giảm 15,9% so với cùng kỳ. Trong đó, thu nội địa đạt 14.278 tỷ đồng, giảm 1,3%; thu hút khách du lịch đạt 4,34 triệu lượt người, giảm 13%...</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Đáng chú ý, thành phố tập trung mọi nguồn lực, huy động sức mạnh của cả hệ thống chính trị ngăn chặn dịch bệnh COVID-19. Song song với điều hành kinh tế - xã hội, tập trung tháo gỡ khó khăn trong sản xuất kinh doanh và hỗ trợ người dân. Đến ngày 20-7, thành phố chi trả hỗ trợ tổng số 140.299 người với kinh phí 176,7 tỷ đồng. Cùng với đó, thành phố đẩy nhanh tiến độ giải ngân vốn đầu tư công, đến hết tháng 7 đạt 4225 tỷ đồng, bằng 52% kế hoạch Chính phủ giao; 34% kế hoạch của thành phố...</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Tại phiên họp, Chủ tịch UBND thành phố yêu cầu rà soát tiến độ thực hiện các nhiệm vụ UBND thành phố giao các sở, ngành. Về cơ bản, các sở, ngành thực hiện đúng hạn công việc được giao. Tuy nhiên, một số ngành, địa phương có số lượng công việc tồn đọng nhiều như Sở Tài nguyên – Môi trường, Sở Tài chính, quận Lê Chân... Đồng chí Chủ tịch UBND thành phố yêu cầu giải trình, làm rõ và có giải pháp trong thời gian tới.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11 nhiệm vụ trọng tâm</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lastRenderedPageBreak/>
        <w:t xml:space="preserve">Những tháng cuối năm, UBND thành phố xác định 11 nhiệm vụ trọng tâm. Trong đó tập trung cao công tác phòng, chống dịch bệnh COVID-19; tăng thu ngân sách; rà soát chương trình xây dựng nông thôn mới kiểu mẫu và chọn cách làm phù hợp; tập trung cao thực hiện các quy hoạch, trọng tâm là quy hoạch chung xây dựng thành phố; đẩy nhanh tiến độ các dự án lớn và giải ngân vốn đầu tư công; giữ ổn định thị trường; bảo đảm an sinh xã hội, phấn đấu thực hiện các chỉ tiêu năm 2020 ở mức cao nhất.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 Thành lập tổ công tác trực thuộc UBND thành phố</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Tại phiên họp, Chánh Văn phòng UBND thành phố Phạm Hưng Hùng công bố quyết định số 2232 ngày 28-7-2020 của UBND thành phố về thành lập tổ công tác giải quyết trình tự thủ tục các dự án quan trọng trên địa bàn thành phố.</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Tổ công tác do đồng chí Nguyễn Văn Tùng, Chủ tịch UBND thành phố là tổ trưởng. Tổ phó là ông Nguyễn Ngọc Tú, Phó chánh Văn phòng UBND thành phố. Các thành viên gồm: bà Trần Thị Hải Yến, Phó giám đốc Sở Kế hoạch – Đầu tư; ông Nguyễn Hoàng Linh, Phó giám đốc Sở Xây dựng; ông Phạm Văn Thuấn, Phó giám đốc Sở Tài nguyên – Môi trường; ông Trần Thanh Long, Phó giám đốc Sở Tài chính; ông Bùi Ngọc Hải, Phó Trưởng Ban Quản lý Khu Kinh tế Hải Phòng... Tổ công tác có bộ phận thường trực và các tổ giúp việc.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Đồng chí Nguyễn Văn Tùng, Chủ tịch UBND thành phố trao khẩu trang đại diện các quận, huyện.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Đồng chí Nguyễn Xuân Bình,  Phó chủ tịch  Thường trực UBND thành phố trao khẩu trang đại diện các quận, huyện.</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Đại diện lãnh đạo các quận, huyện nhận khẩu trang y tế phòng, chống COVID-19.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Đồng chí Phạm Thu Xanh, Giám đốc Sở Y tế báo cáo tình hình dịch bệnh COVID-19 trên địa bàn thành phố.</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Đồng chí Lê Quốc Tiến, Giám đốc Sở Giáo dục - Đào tạo thành phố báo cáo công tác chuẩn bị kỳ thi THPT quốc gia.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Đồng chí Lê Trí Vũ, Phó trưởng Ban Quản lý Khu Kinh tế Hải Phòng báo cáo về tình hình người nước ngoài làm việc tại các khu công nghiệp.</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Đồng chí Nguyễn Đức Thọ, Giám đốc Sở Giao thông  - Vận tải báo cáo tình hình kiểm soát người và phương tiện ra, vào thành phố.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Đồng chí Nguyễn Bách Phái, Giám đốc Sở Lao động - Thương binh và Xã hội báo cáo về công tác thực hiện chính sách người có công, ngày thương binh liệt sĩ.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Đồng chí Phùng Văn Thanh, Giám đốc Sở Xây dựng thành phố báo cáo về nội dung nhà ở xã hội.</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Đồng chí Phạm Văn Thép, Giám đốc Sở Nông nghiệp - Phát triển nông thôn báo cáo về tình hình sản xuất nông nghiệp.</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Thiếu tướng Vũ Thanh Chương, Giám đốc Công an thành phố báo cáo tình hình an ninh trật tự trên địa bàn.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Phòng, chống dịch bệnh COVID-19 là nhiệm vụ trọng tâm</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Kết luận phiên họp, đồng chí Nguyễn Văn Tùng, Chủ tịch UBND thành phố nhấn mạnh,  dịch bệnh COVID-19 diễn biến rất nhanh, mức độ nguy hiểm và tốc độ lây lan cao hơn.  Ban Thường vụ Thành ủy, UBND thành phố đã có chỉ đạo cụ thể. Vì vậy, đồng chí Chủ tịch UBND thành phố yêu cầu các ngành, các quận, huyện chuyển trọng tâm nhiệm vụ những tháng cuối năm là tập trung phòng, chống dịch bệnh COVID-19, quyết tâm ngăn chặn sự xâm nhập của dịch bệnh vào thành phố. Đồng chí Chủ tịch UBND thành phố chỉ đạo các cơ quan thông tin tuyên truyền tập trung, dành phần lớn thời lượng tuyên truyền về công tác phòng, chống dịch bệnh COVID-19, các biện pháp của thành phố; giao ngành Y tế mua bổ sung 1 triệu khẩu trang để đủ cấp cho mỗi người dân 1 chiếc. Đối với 1 triệu khẩu trang có sẵn đã được trao các địa phương chiều 31-7 yêu cầu triển khai cấp ngay người dân trong ngày 1-8, số còn thiếu sẽ tiếp tục được bổ sung. Các địa phương đề xuất, báo cáo cấp ủy Đảng triển khai ngay các biện pháp cấp bách phòng, chống dịch COVID-19.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Đồng chí Nguyễn Văn Tùng, Chủ tịch UBND thành phố kết luận cuộc họp.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lastRenderedPageBreak/>
        <w:t xml:space="preserve">Chủ tịch yêu cầu các ngành, các đơn vị liên quan bảo đảm các điều kiện, vật tư thiết bị, các cơ sở cách ly y tế tập trung phòng, chống dịch bệnh; các lực lượng vũ trang, công an nắm chắc địa bàn, ngăn chặn việc nhập cảnh trái phép và bảo đảm giữ gìn an ninh trật tự trên địa bàn thành phố.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Về phát triển KTXH, Chủ tịch UBND thành phố nhận định tuy Hải Phòng vẫn đạt nhiều kết quả quan trọng nhưng so với kỳ vọng thì còn khoảng cách khá lớn; một số chỉ tiêu tăng trưởng thấp hơn so với cùng kỳ năm 2019 và thấp hơn kế hoạch năm, nếu không cố gắng sẽ khó hoàn thành. Vì vậy, Chủ tịch UBND thành phố yêu cầu các địa phương tập trung tổ chức thành công đại hội Đảng cấp trên cơ sở, hướng tới Đại hội 16 của Đảng bộ thành phố. Đồng thời thực hiện song song 2 nhiệm vụ: phòng, chống dịch bệnh và phát triển KTXH, trong đó chú trọng đẩy nhanh tiến độ giải phóng mặt bằng các dự án, thúc đẩy tiến độ thi công và giải ngân vốn đầu tư công. Về xây dựng nông thôn mới kiểu mẫu, thành phố sẽ có một số điều chỉnh phù hợp tình hình thực tế. Chủ tịch lưu ý chú trọng đặc biệt công tác thu ngân sách nội địa, tháo gỡ vướng mắc, khó khăn cho SXKD và tăng các khoản thu từ đất.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 xml:space="preserve">Chủ tịch UBND thành phố chỉ đạo tổ chức tốt kỳ thi tốt nghiệp THPT, bảo đảm an toàn tuyệt đối về mọi mặt. </w:t>
      </w:r>
    </w:p>
    <w:p w:rsidR="00186B92" w:rsidRPr="00657E62" w:rsidRDefault="00186B92" w:rsidP="00186B92">
      <w:pPr>
        <w:spacing w:after="0" w:line="240" w:lineRule="auto"/>
        <w:ind w:firstLine="720"/>
        <w:jc w:val="both"/>
        <w:rPr>
          <w:rFonts w:ascii="Times New Roman" w:hAnsi="Times New Roman" w:cs="Times New Roman"/>
          <w:sz w:val="25"/>
          <w:szCs w:val="25"/>
        </w:rPr>
      </w:pPr>
      <w:r w:rsidRPr="00657E62">
        <w:rPr>
          <w:rFonts w:ascii="Times New Roman" w:hAnsi="Times New Roman" w:cs="Times New Roman"/>
          <w:sz w:val="25"/>
          <w:szCs w:val="25"/>
        </w:rPr>
        <w:t>Về hoạt động của tổ công tác giải quyết trình tự thủ tục các dự án quan trọng trên địa bàn thành phố, đồng chí Nguyễn Văn Tùng yêu cầu nhanh chóng hoàn tất thành lập các tổ giúp việc. Văn phòng UBND thành phố chuẩn bị cơ sở, điều kiện vật chất; dự thảo quy chế hoạt động và từ đầu tháng 8 chính thức vận hành tổ công tác, thúc đẩy tiến độ thực hiện các dự án quan trọng trên địa bàn thành phố./.</w:t>
      </w:r>
    </w:p>
    <w:p w:rsidR="00186B92" w:rsidRPr="00C27B01" w:rsidRDefault="00186B92" w:rsidP="00186B92">
      <w:pPr>
        <w:spacing w:after="0" w:line="240" w:lineRule="auto"/>
        <w:ind w:firstLine="720"/>
        <w:jc w:val="both"/>
        <w:rPr>
          <w:rFonts w:ascii="Times New Roman" w:hAnsi="Times New Roman" w:cs="Times New Roman"/>
          <w:b/>
          <w:i/>
          <w:sz w:val="24"/>
          <w:szCs w:val="25"/>
        </w:rPr>
      </w:pPr>
      <w:r w:rsidRPr="00C27B01">
        <w:rPr>
          <w:rFonts w:ascii="Times New Roman" w:hAnsi="Times New Roman" w:cs="Times New Roman"/>
          <w:b/>
          <w:i/>
          <w:sz w:val="24"/>
          <w:szCs w:val="25"/>
        </w:rPr>
        <w:t xml:space="preserve"> (Nguồn:UBND thành phố họp phiên thường kỳ tháng 7// Hồng Thanh// Báo Hải Phòng ĐT.- Ngày  31/07/2020)</w:t>
      </w:r>
    </w:p>
    <w:p w:rsidR="00186B92" w:rsidRPr="00657E62" w:rsidRDefault="00186B92" w:rsidP="00186B92">
      <w:pPr>
        <w:spacing w:after="0" w:line="240" w:lineRule="auto"/>
        <w:ind w:firstLine="720"/>
        <w:jc w:val="both"/>
        <w:rPr>
          <w:rFonts w:ascii="Times New Roman" w:hAnsi="Times New Roman" w:cs="Times New Roman"/>
          <w:sz w:val="25"/>
          <w:szCs w:val="25"/>
        </w:rPr>
      </w:pPr>
    </w:p>
    <w:p w:rsidR="00CF65C4" w:rsidRPr="00186B92" w:rsidRDefault="00CF65C4" w:rsidP="00186B92">
      <w:pPr>
        <w:pStyle w:val="ListParagraph"/>
        <w:numPr>
          <w:ilvl w:val="0"/>
          <w:numId w:val="37"/>
        </w:numPr>
        <w:spacing w:after="60"/>
        <w:rPr>
          <w:rFonts w:ascii="Times New Roman" w:hAnsi="Times New Roman"/>
          <w:color w:val="FF0000"/>
          <w:sz w:val="25"/>
          <w:szCs w:val="25"/>
        </w:rPr>
      </w:pPr>
      <w:r w:rsidRPr="00186B92">
        <w:rPr>
          <w:rFonts w:ascii="Times New Roman" w:hAnsi="Times New Roman"/>
          <w:color w:val="FF0000"/>
          <w:sz w:val="25"/>
          <w:szCs w:val="25"/>
        </w:rPr>
        <w:t>VĂN HÓA - THỂ THAO – DU LỊCH</w:t>
      </w:r>
    </w:p>
    <w:p w:rsidR="00186B92" w:rsidRDefault="00186B92" w:rsidP="00186B92">
      <w:pPr>
        <w:spacing w:after="60"/>
        <w:rPr>
          <w:rFonts w:ascii="Times New Roman" w:hAnsi="Times New Roman"/>
          <w:color w:val="FF0000"/>
          <w:sz w:val="25"/>
          <w:szCs w:val="25"/>
        </w:rPr>
      </w:pPr>
    </w:p>
    <w:p w:rsidR="00186B92" w:rsidRPr="008F2947" w:rsidRDefault="00186B92" w:rsidP="00186B92">
      <w:pPr>
        <w:tabs>
          <w:tab w:val="left" w:pos="1032"/>
        </w:tabs>
        <w:spacing w:after="0" w:line="240" w:lineRule="auto"/>
        <w:ind w:firstLine="720"/>
        <w:jc w:val="both"/>
        <w:rPr>
          <w:rFonts w:ascii="Times New Roman" w:hAnsi="Times New Roman" w:cs="Times New Roman"/>
          <w:color w:val="1F497D" w:themeColor="text2"/>
          <w:sz w:val="25"/>
          <w:szCs w:val="25"/>
        </w:rPr>
      </w:pPr>
      <w:r w:rsidRPr="008F2947">
        <w:rPr>
          <w:rFonts w:ascii="Times New Roman" w:hAnsi="Times New Roman" w:cs="Times New Roman"/>
          <w:sz w:val="25"/>
          <w:szCs w:val="25"/>
        </w:rPr>
        <w:tab/>
      </w:r>
      <w:r w:rsidRPr="00FC2216">
        <w:rPr>
          <w:rFonts w:ascii="Times New Roman" w:hAnsi="Times New Roman" w:cs="Times New Roman"/>
          <w:color w:val="1F497D" w:themeColor="text2"/>
          <w:sz w:val="25"/>
          <w:szCs w:val="25"/>
        </w:rPr>
        <w:t xml:space="preserve">4.1. </w:t>
      </w:r>
      <w:r w:rsidRPr="008F2947">
        <w:rPr>
          <w:rFonts w:ascii="Times New Roman" w:hAnsi="Times New Roman" w:cs="Times New Roman"/>
          <w:color w:val="1F497D" w:themeColor="text2"/>
          <w:sz w:val="25"/>
          <w:szCs w:val="25"/>
        </w:rPr>
        <w:t>Hải Phòng nỗ lực đưa ngành Du lịch bứt phá</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Hải Phòng không chỉ là một TP cảng công nghiệp, mà còn là một trong những nơi có tiềm năng du lịch rất lớn: Từ những giá trị do thiên nhiên ban tặng đến những giá trị nhân văn đặc trưng về văn hóa, ẩm thực hay các lễ hội truyền thống của vùng đất cửa biển. Tuy nhiên, để giúp du lịch TP có thể cất cánh trong tương lai cần nhiều hơn nữa những quan tâm đầu tư của Nhà nước cũng như sự chủ động, nỗ lực của những người làm du lịch.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Hải Phòng là một trong ít địa phương có đầy đủ các hạ tầng giao thông từ đường sắt, đường bộ, đường hàng không đến đường biển, đây là một lợi thế được tạo ra nhằm thúc đẩy du lịch phát triển của mảnh đất nhiều tiềm năng này.</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Thời gian qua, bên cạnh sự đầu tư lớn của TP cho các cơ sở hạ tầng như: sân bay, đường cao tốc thì Hải Phòng cũng đón nhận rất nhiều sự quan tâm, đầu tư của các tập đoàn lớn, những đơn vị có kinh nghiệm trong lĩnh vực du lịch dịch vụ như: Vingroup, Sungroup, Flamingo,… mang lại cho du lịch Hải Phòng sự đa dạng hơn về sản phẩm phục vụ du khách. Đây vừa là cơ hội nhưng cũng chính là thách thức với những người làm du lịch của TP Cảng.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Trong 6 tháng đầu năm 2020, Hải Phòng được đánh giá là điểm sáng của cả nước thực hiện nhiệm vụ “kép” vừa chống dịch, vừa đảm bảo phát triển kinh tế. Cùng với việc triển khai quyết liệt các giải pháp phòng, chống Covid-19, TP Hải Phòng còn đặt ra quyết tâm giữ vững tốc độ tăng trưởng kinh tế, đặc biệt là các ngành kinh tế mũi nhọn.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Ngay sau khi ngừng giãn cách xã hội, thành phố đã tập trung tổ chức khởi công, khánh thành, động thổ 15 dự án trọng điểm; trong đó Tập đoàn Geleximco với Dự án Khu du lịch quốc tế Đồi Rồng có vốn đầu tư hơn 25.000 tỷ đồng; Dự án Tổ hợp nghỉ dưỡng cao cấp Flamingo Cát Bà Beach Resort với tổng số vốn đầu tư trên 4.028 tỷ đồng, cáp treo Cát Hải - Phù Long với quy mô xây dựng khoảng 2.207 tỷ đồng,…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Chủ tịch UBND TP Nguyễn Văn Tùng đã nhấn mạnh, thực hiện Nghị quyết 45 của Bộ Chính trị về xây dựng và phát triển TP Hải Phòng đến năm 2030, tầm nhìn đến năm 2045; lãnh đạo TP Hải Phòng luôn sẵn sàng tạo mọi điều kiện để thu hút mạnh mẽ nguồn vốn đầu tư nước </w:t>
      </w:r>
      <w:r w:rsidRPr="008F2947">
        <w:rPr>
          <w:rFonts w:ascii="Times New Roman" w:hAnsi="Times New Roman" w:cs="Times New Roman"/>
          <w:sz w:val="25"/>
          <w:szCs w:val="25"/>
        </w:rPr>
        <w:lastRenderedPageBreak/>
        <w:t>ngoài, chủ động đón bắt làn sóng FDI mới đến đầu tư phát triển cơ sở hạ tầng, góp phần thay đổi diện mạo TP, đưa Hải Phòng trở thành trung tâm du lịch chất lượng cao tầm quốc tế với dịch vụ chất lượng cao, mua sắm, giải trí, điểm đến của du khách trên thế giới.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Không giữ tư duy “Bắc nước chờ gạo người”, du lịch Hải Phòng đã có những bước chuyển mình thực sự, từ những hội nghị, hội thảo về quảng bá, xúc tiến của các địa phương liên tục được tổ chức tại Hải Phòng nhằm tạo ra cơ hội cho các doanh nghiệp dịch vụ du lịch nhỏ và vừa có điều kiện tiếp cận với các nguồn khách đến và đi tại Hải Phòng. Sở Du lịch phối hợp với Hiệp hội Du lịch nhiều lần tổ chức giới thiệu trực tiếp sản phẩm du lịch.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Không dừng lại ở đó, các đơn vị du lịch Hải Phòng cũng thường xuyên tham gia giới thiệu sản phẩm tại các địa phương khác thông qua các hội chợ du lịch uy tín trong nước cũng như quốc tế khiến cho cơ hội giao lưu, hợp tác được mở rộng hơn rất nhiều.</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Tiêu biểu như Hải Phòng tham dự Hội chợ du lịch quốc tế Việt Nam 2019 với sự tham gia của 6 doanh nghiệp nhằm giới thiệu các sản phẩm du lịch sinh thái, du lịch cộng đồng, du lịch nông nghiệp, các sáng kiến bảo vệ môi trường, thích ứng với biến đổi khí hậu trong ngành Du lịch. Bên cạnh đó, việc quảng bá, giới thiệu du lịch thông qua những tác phẩm báo chí, những bức hình đẹp hay qua mạng xã hội cũng được những người làm du lịch Hải Phòng quan tâm.</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Ngoài lợi thế về du lịch biển và du lịch tâm linh, tham quan các công trình văn hóa kiến trúc khu vực trung tâm TP cũng là thế mạnh mà Hải Phòng đang tìm hướng phát triển trong thời gian tới. Khu di tích lịch sử Bạch Đằng Giang (Thủy Nguyên) là quần thể hội tụ những dấu ấn lịch sử, văn hóa, tín ngưỡng bậc nhất của Hải Phòng, là địa danh đặc biệt gắn liền với 3 trận thủy chiến chống quân xâm lược “khét tiếng” trong lịch sử nước ta.</w:t>
      </w:r>
    </w:p>
    <w:p w:rsidR="00186B92" w:rsidRPr="008F2947" w:rsidRDefault="00186B92" w:rsidP="00186B92">
      <w:pPr>
        <w:spacing w:after="0" w:line="240" w:lineRule="auto"/>
        <w:ind w:firstLine="720"/>
        <w:jc w:val="both"/>
        <w:rPr>
          <w:rFonts w:ascii="Times New Roman" w:hAnsi="Times New Roman" w:cs="Times New Roman"/>
          <w:b/>
          <w:sz w:val="25"/>
          <w:szCs w:val="25"/>
        </w:rPr>
      </w:pPr>
      <w:r w:rsidRPr="008F2947">
        <w:rPr>
          <w:rFonts w:ascii="Times New Roman" w:hAnsi="Times New Roman" w:cs="Times New Roman"/>
          <w:sz w:val="25"/>
          <w:szCs w:val="25"/>
        </w:rPr>
        <w:t xml:space="preserve">Bên cạnh đó, liên quan đến khu bảo tồn bãi cọc Cao Quỳ (xã Liên Khê, huyện Thủy Nguyên), nơi ghi dấu tích trận chiến Bạch Đằng năm 1288 vừa được phát hiện mới đây, UBND TP Hải Phòng đã khởi công Dự án xây dựng tuyến đường vào khu bảo tồn bãi cọc Cao Quỳ với mục đích bảo tồn những tư liệu vật chất vô giá, là hiện vật độc đáo bổ sung cho phần thiếu khuyết của sử liệu khi nghiên cứu về cuộc chiến chống ngoại xâm hào hùng của dân tộc. Những công trình trên hứa hẹn sẽ là những điểm đến tâm linh thu hút nhiều du khách đến tham quan, nghiên cứu.   </w:t>
      </w:r>
    </w:p>
    <w:p w:rsidR="00186B92" w:rsidRPr="00FC2216" w:rsidRDefault="00186B92" w:rsidP="00186B92">
      <w:pPr>
        <w:spacing w:after="0" w:line="240" w:lineRule="auto"/>
        <w:ind w:firstLine="720"/>
        <w:jc w:val="both"/>
        <w:rPr>
          <w:rFonts w:ascii="Times New Roman" w:hAnsi="Times New Roman" w:cs="Times New Roman"/>
          <w:b/>
          <w:i/>
          <w:sz w:val="24"/>
          <w:szCs w:val="25"/>
        </w:rPr>
      </w:pPr>
      <w:r w:rsidRPr="00FC2216">
        <w:rPr>
          <w:rFonts w:ascii="Times New Roman" w:hAnsi="Times New Roman" w:cs="Times New Roman"/>
          <w:b/>
          <w:i/>
          <w:sz w:val="24"/>
          <w:szCs w:val="25"/>
        </w:rPr>
        <w:t xml:space="preserve"> (Nguồn: Hải Phòng nỗ lực đưa ngành Du lịch bứt phá Báo Pháp Luật Việt Nam.vn .- Ngày 3 /07/2020)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 xml:space="preserve">4.2. </w:t>
      </w:r>
      <w:r w:rsidRPr="008F2947">
        <w:rPr>
          <w:rFonts w:ascii="Times New Roman" w:hAnsi="Times New Roman" w:cs="Times New Roman"/>
          <w:color w:val="1F497D" w:themeColor="text2"/>
          <w:sz w:val="25"/>
          <w:szCs w:val="25"/>
        </w:rPr>
        <w:t>Hải Phòng yên bình và nên thơ trong MV mới của nhạc sĩ Xuân Bình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MV Nỗi lòng người xa quê của nhạc sĩ trẻ Xuân Bình khiến khán giả ngỡ ngàng bởi một Hải Phòng rất khác, vừa phóng khoáng vừa nên thơ, vừa sôi nổi vừa trầm mặc, vừa hiện đại vừa cổ kính, vừa bình yên dung dị đến lạ kỳ...</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Hưởng ứng lời kêu gọi của Thủ tướng Chính Phủ “kích cầu du lịch nội địa”, ca sĩ trẻ Trần Nguyên Thắng vừa ra mắt khán giả MV “Quảng Bình ơi” về mảnh đất, con người Quảng Bình.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Sau ca khúc Tôi người Hải Phòng lan tỏa mạnh mẽ, được coi như một bản “Hải Phòng ca” cách đây 3 năm, nhạc sĩ trẻ Xuân Bình tiếp tục ra mắt MV về thành phố hoa phượng đỏ với tên gọi Nỗi lòng người xa quê do Nguyễn Linh hòa âm, Nguyễn Chung đạo diễn.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Trong MV với ca khúc do chính mình sáng tác và thể hiện, Xuân Bình vào vai một người con Hải Phòng về thăm nơi chôn rau cắt rốn sau những năm tháng tuổi trẻ bôn ba.</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Anh dẫn dắt khán giả khám phá một Hải Phòng chân phương, bình dị với những ký ức tuổi thơ, những ấm áp tình thân, những hẹn hò thủa hoa hiên và cả những nhịp thở của hiện tại.  Đó là chuyến phà qua sông ngày bé “lắng nghe dòng sông tương tư”, là khoảnh khắc hoàng hôn buông trên bến cảng “lãng đãng mùa đang sang”; là “những dãy phố loang ánh đèn ngày trước ngày tôi đưa em qua”; là tiếng mẹ vọng về từ hoài niệm bên sông lấp lấp lánh nắng chiều…</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Nỗi lòng người xa quê dường như được Xuân Bình sáng tác trong ngẫu hứng, không quá cầu kỳ về nhịp, cũng không quá trau chuốt về giai điệu. Ca từ nhẹ nhàng, giản đơn đúng “chất” một người đàn ông trưởng thành kiệm lời.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lastRenderedPageBreak/>
        <w:t>Ký ức qua từng câu hát mà không tuân theo trật tự tuyến tính, như thể nhớ ra tới đâu thì kể ra tới đấy. Giọng hát rắn rỏi, nam tính và cũng rất mộc của Xuân Bình cũng giúp cho bản Rock Balad trở nên bắt tai, dẫn dụ người nghe. Vì thế, nói MV Nỗi lòng người xa quê cuốn hút nhờ phần hình hay phần nhạc thật khó phân định rạch ròi.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Có lẽ, Xuân Bình không chủ đích biến sản phẩm của mình thành một MV quảng cáo cho ngành du lịch Hải Phòng mà anh chỉ làm cái mà anh thấy thích thú, tâm đắc. Nhưng góc nhìn của một người Tuyên Quang “ăn lộc” xứ cảng - hoa thì vốn dĩ đã độc đáo.</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Chất hào sảng của người lính nghệ sĩ bộc lộ trong từng khuôn hình, từng góc quay và khung sáng hòa quyện một cách tự nhiên với không gian phóng khoáng, quảng đại của thành phố cổ. Phải yêu lắm, hiểu lắm, gắn bó lắm, Xuân Bình mới có thể trở thành một phần đồng điệu của vùng đất ấy mà không cần bất kỳ sự cố gắng hóa thân nào.</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Người ta chỉ biết đến Hải Phòng như một chốn phồn hoa náo nhiệt không chịu già nua, nhưng qua MV của Xuân Bình, người xem thấy một Hải Phòng rất khác, với những lớp trầm tích văn hóa quấn quyện trong nhịp sống đô thị sôi động. Vẻ đẹp ấy chỉ những người rất yêu, rất gắn bó với nó mới có thể cảm nhận.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“Tôi rất muốn lưu giữ lại những hình ảnh rất đời thường và có giá trị, mà rất có thể một hay vài năm nữa sẽ không còn nữa: Chợ Sắt đã có dự án, những khu nhà tập thể đã cũ kĩ từ thời Pháp thuộc có thể sẽ bị dỡ bỏ, những dãy biệt thự rêu phong bên bờ Tam Bạc sẽ chỉ còn trong ký ức…</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Tôi muốn hóa thân mình vào nhân vật chính của câu chuyện để kể cho bạn bè ở khắp mọi nơi về quê hương tôi. Nếu như cuộc đời cho tôi chọn lựa lại một lần nữa, tôi sẽ vẫn chọn cuộc sống tại nơi đây.</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Có thể ở những phương trời khác, cuộc đời sẽ cho tôi thêm nhiều cơ hội để thành công nhưng chắc chắn sẽ không bao giờ cho tôi cảm giác bình yên, dịu ngọt như đất và người nơi mà tôi đang sinh sống…”, Xuân Bình thổ lộ.</w:t>
      </w:r>
    </w:p>
    <w:p w:rsidR="00186B92" w:rsidRPr="00FC2216" w:rsidRDefault="00186B92" w:rsidP="00186B92">
      <w:pPr>
        <w:spacing w:after="0" w:line="240" w:lineRule="auto"/>
        <w:ind w:firstLine="720"/>
        <w:jc w:val="both"/>
        <w:rPr>
          <w:rFonts w:ascii="Times New Roman" w:hAnsi="Times New Roman" w:cs="Times New Roman"/>
          <w:b/>
          <w:i/>
          <w:sz w:val="24"/>
          <w:szCs w:val="25"/>
        </w:rPr>
      </w:pPr>
      <w:r w:rsidRPr="00FC2216">
        <w:rPr>
          <w:rFonts w:ascii="Times New Roman" w:hAnsi="Times New Roman" w:cs="Times New Roman"/>
          <w:b/>
          <w:i/>
          <w:sz w:val="24"/>
          <w:szCs w:val="25"/>
        </w:rPr>
        <w:t>(Nguồn: Hải Phòng yên bình và nên thơ trong MV mới của nhạc sĩ Xuân Bình// Báo Thethaovavanhoa.vn .- Ngày  3/07/2020)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 xml:space="preserve">4.3. </w:t>
      </w:r>
      <w:r w:rsidRPr="008F2947">
        <w:rPr>
          <w:rFonts w:ascii="Times New Roman" w:hAnsi="Times New Roman" w:cs="Times New Roman"/>
          <w:color w:val="1F497D" w:themeColor="text2"/>
          <w:sz w:val="25"/>
          <w:szCs w:val="25"/>
        </w:rPr>
        <w:t>V.League 2020: Hải Phòng không cắt được chuỗi bất bại của Sài Gòn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Ngày 5/7, trên sân vận động Lạch Tray (Hải Phòng) đã diễn ra trận đấu vòng 8 Giải Bóng đá vô địch Quốc gia - LS V.League 1-2020 giữa hai đội Hải Phòng và Sài Gòn.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Bước vào trận đấu, Sài Gòn đang được đánh giá có nhiều điểm mạnh hơn với kết quả chuỗi 7 trận bất bại, cùng với đó là trận thắng Hà Nội trên sân vận động Hàng Đẫy vòng trước. Tuy nhiên, câu lạc bộ Sài Gòn cũng gặp nhiều khó khăn khi thủ quân Quốc Long thừa nhận trước truyền thông: Các cầu thủ Sài Gòn đã dồn 200% sức lực cho trận gặp Hà Nội vừa qua. Cùng với đó là thời tiết nóng nực, khó chịu của miền Bắc đã bào mòn sức khỏe của cả đội.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Về phía chủ nhà, mặc dù năm nay Hải Phòng có đội hình không được đánh giá mạnh, nhưng với 4 điểm sau hai trận vừa qua, các học trò của Huấn luyện viên Phạm Anh Tuấn đang có tinh thần khá tốt. Nhưng trận này, Hải Phòng vắng cầu thủ Nguyễn Văn Hạnh vì nhận đủ 3 thẻ vàng. Bên cạnh đó trong 9 lần đối đầu, Hải Phòng chỉ thắng 2, hòa 2 và thua đến 5. Đặc biệt ở mùa giải năm ngoái, Hải Phòng đều trắng tay trước Sài Gòn FC. Vậy nên, khả năng họ sẽ rất khó cắt đứt chuỗi bất bại của đội khách.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Sau tiêng còi khai cuộc, hai đội đã dâng cao đội hình chơi ăn miếng, trả miếng. Thế trận khá hấp dẫn. Bước ngoặt đã đến ngay ở phút 32 từ tình huống treo bóng của đồng đội, Pedro Paulo băng vào bật rất cao để đánh đầu hiểm hóc hạ gục thủ môn Văn Toản giúp đội khách dẫn trước tỷ số 1-0. Phút thứ 44, Hải Phòng có cơ hội để gỡ hòa khi Claudecir chuyền xuống thuận lợi cho Lê Thế Cường. Trong thế đối mặt với Văn Phong, cầu thủ mang áo số 9 này lại dứt điểm không tốt. Kết thúc hiệp 1, hai đội tạm nghỉ với tỷ số nghiêng về đội khách.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Bước vào hiệp hai, hai đội vẫn giữ thế trận tấn công. Hải Phòng dù có nhiều pha hãm thành nhưng vẫn khá bế tắc. Phút thứ 75, Quốc Long có pha băng lên từ tuyến hai rồi sút bóng rất căng nhưng thủ môn Văn Toản đã chơi tập trung cản phá được. Với lợi thế về tỷ số giúp đội bóng Sài thành dần hãm nhịp độ trận đấu, thi đấu thong dong trước sự sốt ruột của Hải Phòng. </w:t>
      </w:r>
      <w:r w:rsidRPr="008F2947">
        <w:rPr>
          <w:rFonts w:ascii="Times New Roman" w:hAnsi="Times New Roman" w:cs="Times New Roman"/>
          <w:sz w:val="25"/>
          <w:szCs w:val="25"/>
        </w:rPr>
        <w:lastRenderedPageBreak/>
        <w:t>Bất ngờ tiếp tục xảy ra khi ở phút 90+3, Geovane có pha sút phạt tuyệt đẹp ngoài vòng cấm đánh bại thủ môn Văn Toản, ấn định chiến thắng 2-0 cho Sài Gòn trước Hải Phòng.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Với kết quả này, Hải Phòng tiếp tục tạm đứng ở vị trí thứ 10 còn Sài Gòn đang đứng ở vị trí số 1 trên bảng xếp hạng. (</w:t>
      </w:r>
    </w:p>
    <w:p w:rsidR="00186B92" w:rsidRPr="00FC2216" w:rsidRDefault="00186B92" w:rsidP="00186B92">
      <w:pPr>
        <w:spacing w:after="0" w:line="240" w:lineRule="auto"/>
        <w:ind w:firstLine="720"/>
        <w:jc w:val="both"/>
        <w:rPr>
          <w:rFonts w:ascii="Times New Roman" w:hAnsi="Times New Roman" w:cs="Times New Roman"/>
          <w:b/>
          <w:i/>
          <w:sz w:val="24"/>
          <w:szCs w:val="25"/>
        </w:rPr>
      </w:pPr>
      <w:r w:rsidRPr="00FC2216">
        <w:rPr>
          <w:rFonts w:ascii="Times New Roman" w:hAnsi="Times New Roman" w:cs="Times New Roman"/>
          <w:b/>
          <w:i/>
          <w:sz w:val="24"/>
          <w:szCs w:val="25"/>
        </w:rPr>
        <w:t>(Nguồn: V.League 2020: Hải Phòng không cắt được chuỗi bất bại của Sài Gòn// Báo Thethaovanhoa.vn .- Ngày 5 /07/2020)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4F81BD" w:themeColor="accent1"/>
          <w:sz w:val="25"/>
          <w:szCs w:val="25"/>
        </w:rPr>
      </w:pPr>
      <w:r w:rsidRPr="00FC2216">
        <w:rPr>
          <w:rFonts w:ascii="Times New Roman" w:hAnsi="Times New Roman" w:cs="Times New Roman"/>
          <w:color w:val="1F497D" w:themeColor="text2"/>
          <w:sz w:val="25"/>
          <w:szCs w:val="25"/>
        </w:rPr>
        <w:t>4.4.</w:t>
      </w:r>
      <w:r w:rsidRPr="00FC2216">
        <w:rPr>
          <w:rFonts w:ascii="Times New Roman" w:hAnsi="Times New Roman" w:cs="Times New Roman"/>
          <w:color w:val="4F81BD" w:themeColor="accent1"/>
          <w:sz w:val="25"/>
          <w:szCs w:val="25"/>
        </w:rPr>
        <w:t xml:space="preserve"> </w:t>
      </w:r>
      <w:r w:rsidRPr="008F2947">
        <w:rPr>
          <w:rFonts w:ascii="Times New Roman" w:hAnsi="Times New Roman" w:cs="Times New Roman"/>
          <w:color w:val="4F81BD" w:themeColor="accent1"/>
          <w:sz w:val="25"/>
          <w:szCs w:val="25"/>
        </w:rPr>
        <w:t>Sân thơ đất Cảng tưng bừng sau mùa dịch COVID-19</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Năm nay, do ảnh hưởng của đại dịch COVID- 19, hầu hết hoạt động giao lưu thơ từ đầu năm đều ngừng lại. Thế nên, ngay từ đầu tháng 5, những “lời hẹn” giao lưu thơ được lên lịch thể hiện nhu cầu được gặp gỡ, giao lưu, chia sẻ những sáng tác của mình.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Câu lạc bộ thơ Văn hóa doanh nhân thành phố Hải Phòng giao lưu thơ nhạc “Tháng 5 nhớ Bác”.</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Sôi động các hoạt động giao lưu thơ- nhạc</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Trong căn phòng nhỏ trên tầng 2 tại trụ sở Hội Liên hiệp văn học nghệ thuật Hải Phòng, nhà thơ Lê Phương Liên, nhà thơ Trần Thị Lưu Ly, nhà thơ Ngân Lê... ngâm những bài thơ được sáng tác ngay trong mùa dịch. Vừa nghe tiết mục ngâm thơ, tác giả viết nhạc Nguyễn Duy Quyên vừa ghi nháp lại những cảm xúc để phổ nhạc hai bài thơ: “Lặng gió, nắng vàng và trái tim tràn sóng” của  nhà thơ Trần Thị Lưu Ly và bài thơ “Thành phố tôi yêu” của nhà thơ Lê Phương Liên. Nhà thơ Trần Thị Lưu Ly phấn khởi: “Sau bao nhiêu ngày bị “cấm túc” không được giao lưu với các bạn thơ nên chương trình thơ- nhạc ngẫu hứng thực sự là “món ăn tinh thần” “ngon lành”, “bổ dưỡng” đối với hội viên chúng tôi”.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Sắp xếp lại từng cuốn sách sau cuộc giao lưu, đẩy lại bộ bàn ghế từ thời cố nhà văn Nguyên Hồng cho ngay ngắn, nhà văn Dương Thị Nhụn, Phó chủ tịch Hội Nhà văn Hải Phòng cho biết: “Văn phòng của Hội Nhà văn và Hội Nhạc sĩ có từ trước đó, nhưng gần đây mới được dọn dẹp, sửa sang, mở cửa thường xuyên trở thành nơi bàn bạc, hội ý và giao lưu, đọc sách của các văn nghệ sĩ. Cứ có người là có thơ, có nhạc. Căn phòng nhỏ giờ đây là điểm hẹn giúp cải thiện tình trạng ít đọc thơ nhau, ngại viết về nhau của giới sáng tác. Không chỉ vậy, với sự có mặt của các nhạc sĩ, những bài thơ được chắp cánh đến gần hơn với người nghe qua những ca khúc được phổ nhạc từ thơ”.</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Cùng với đó, các hoạt động giao lưu thơ ca cấp câu lạc bộ cũng trở nên sôi động. Như buổi giao lưu của Câu lạc bộ thơ Văn hóa doanh nhân thành phố Hải Phòng, Chi hội thơ Đường luật Hải Phòng tổ chức ra mắt tập thơ “Thơ Đường luật Hải Phòng với đại dịch COVID-19”, Câu lạc bộ thơ Xuân Đông Khê, buổi sinh hoạt định kỳ hằng tháng của Câu lạc bộ thơ lục bát Hải Phòng, Câu lạc bộ thơ Cung Văn hóa Lao động hữu nghị Việt- Tiệp… Tham gia đọc thơ trong buổi giao lưu thơ nhạc “Tháng 5 nhớ Bác” do Câu lạc bộ thơ Văn hóa doanh nhân thành phố Hải Phòng tổ chức,nhà thơ Đinh Thường, Chủ tịch Hội Nhà văn Hải Phòng chia sẻ: “Sau bao ngày “dồn nén” không được giao lưu, chia sẻ, những “sân thơ” nhộn nhịp thể hiện nhu cầu tất yếu của người viết không chỉ sáng tác tác phẩm mà còn mong muốn được trao đổi tác phẩm đến với người yêu thơ”.</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Nâng tầm “sân chơi” thơ</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Mặc dù sôi động và phong phú, song theo ý kiến của nhiều nhà thơ, các sân thơ mới chỉ dừng ở việc giao lưu và “khen” thơ nhau là chủ yếu. Theo nhà văn Dương Thị Nhụn, “Các sân thơ hiện nay chủ yếu là đọc thơ cho nhau nghe, những người sáng tác còn e dè góp ý. Lý do một phần do ít đọc nên không thể nhận xét, nhưng phần lớn hơn là ngại phản ứng từ tác giả. Còn tâm lý “văn mình vợ người”…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Theo mong mỏi của nhiều hội viên, cuộc giao lưu, sinh hoạt định kỳ tại các câu lạc bộ cần có sự góp mặt của các hội viên Hội Nhà văn có tiếng nói, tâm huyết, nhiệt tình với hoạt động để tích cực đẩy mạnh phong trào thơ ca câu lạc bộ. Các nhà quản lý văn hóa, văn nghệ cần tổ chức nhiều cuộc thi sáng tác tạo không khí sáng tác. Ban Chấp hành hội, câu lạc bộ nhiệt tình, tâm huyết tạo thêm nhiều “sân chơi” để các hội viên có cơ hội cọ xát, trao đổi. Cùng với đó, các nhà phê bình thẳng thắn đưa ra những nhận định của mình. Bạn viết ủng hộ, động viên </w:t>
      </w:r>
      <w:r w:rsidRPr="008F2947">
        <w:rPr>
          <w:rFonts w:ascii="Times New Roman" w:hAnsi="Times New Roman" w:cs="Times New Roman"/>
          <w:sz w:val="25"/>
          <w:szCs w:val="25"/>
        </w:rPr>
        <w:lastRenderedPageBreak/>
        <w:t>nhau sáng tác. Tạp chí Cửa Biển, trang web vanhaiphong.com.vn có những chuyên mục mang tính tranh luận cao tạo cú hích cần thiết trong sáng tác thơ ca.</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Nhà thơ Đinh Thường, Chủ tịch Hội Nhà văn Hải Phòng cho biết thêm: “Thiếu và yếu những ý kiến phê bình trong các “sân chơi” thơ bắt nguồn từ tình trạng thiếu và yếu của đội ngũ người viết phê bình. Hiện nay, Hội Nhà văn Hải Phòng đang lên kế hoạch thành lập ban phê bình văn học tập hợp những cây bút phê bình được kết nạp đúng chuyên ngành và những nhà văn, nhà thơ tham gia thực tế ở cả “hai chân” sáng tác và phê bình. Khi đó, mới mong có nhiều bài viết mang tính phản biện cao, qua đó nhận dạng từng cá tính, gương mặt người làm thơ đất Cảng”.</w:t>
      </w:r>
    </w:p>
    <w:p w:rsidR="00186B92" w:rsidRPr="00FC2216" w:rsidRDefault="00186B92" w:rsidP="00186B92">
      <w:pPr>
        <w:spacing w:after="0" w:line="240" w:lineRule="auto"/>
        <w:ind w:firstLine="720"/>
        <w:jc w:val="both"/>
        <w:rPr>
          <w:rFonts w:ascii="Times New Roman" w:hAnsi="Times New Roman" w:cs="Times New Roman"/>
          <w:b/>
          <w:i/>
          <w:sz w:val="24"/>
          <w:szCs w:val="25"/>
        </w:rPr>
      </w:pPr>
      <w:r w:rsidRPr="00FC2216">
        <w:rPr>
          <w:rFonts w:ascii="Times New Roman" w:hAnsi="Times New Roman" w:cs="Times New Roman"/>
          <w:b/>
          <w:i/>
          <w:sz w:val="24"/>
          <w:szCs w:val="25"/>
        </w:rPr>
        <w:t xml:space="preserve"> (Nguồn: Sân thơ đất Cảng tưng bừng sau mùa dịch COVID-19//Trúc Lâm// Báo Hải Phòng ĐT.- Ngày  9/07/2020)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 xml:space="preserve">4.5. </w:t>
      </w:r>
      <w:r w:rsidRPr="008F2947">
        <w:rPr>
          <w:rFonts w:ascii="Times New Roman" w:hAnsi="Times New Roman" w:cs="Times New Roman"/>
          <w:color w:val="1F497D" w:themeColor="text2"/>
          <w:sz w:val="25"/>
          <w:szCs w:val="25"/>
        </w:rPr>
        <w:t>Câu lạc bộ Ca múa Trường Sơn biểu diễn tại Nhà Kèn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(HPĐT)- Tối 11-7, tại sân khấu Nhà Kèn, Câu lạc bộ Ca múa Trường Sơn tổ chức biểu diễn văn nghệ, tiếp nối chuỗi chương trình nghệ thuật cuối tuần, phục vụ công chúng thành phố.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Tiết mục trong chương trình.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Chương trình thu hút đông đảo nghệ sĩ của Câu lạc bộ Ca múa Trường Sơn tham gia biểu diễn như: Nguyễn Liên, Mai Vẻ, Đỗ Hồng, Minh Hòa, Thúy Lan, Nguyễn Vường, Văn Đủ.... Các nghệ sĩ mang đến cho người xem những ca khúc, tiết mục múa ca ngợi Bác Hồ, tình yêu quê hương, đất nước, con người thành phố, những chiến sĩ, những người mẹ Việt Nam Anh hùng, hướng tới kỷ niệm Ngày Thương binh- Liệt sĩ (27-7) gồm: “Màu hoa đỏ”, “Nhạc rừng” và “Con gái mẹ” của nhạc sĩ Thuận Yến, “Khúc hát ru người mẹ lính” và “Hành khúc người mẹ xa con” của nhạc sĩ An Thuyên, “Sa Pa nơi gặp gỡ đất trời” của nhạc sĩ Phùng Chiến, “Đất nước tình yêu” của nhạc sĩ Lệ Giang, “Tiếng chày trên sóc Bombo” của nhạc sĩ Xuân Hồng... </w:t>
      </w:r>
    </w:p>
    <w:p w:rsidR="00186B92" w:rsidRPr="00FC2216" w:rsidRDefault="00186B92" w:rsidP="00186B92">
      <w:pPr>
        <w:spacing w:after="0" w:line="240" w:lineRule="auto"/>
        <w:ind w:firstLine="720"/>
        <w:jc w:val="both"/>
        <w:rPr>
          <w:rFonts w:ascii="Times New Roman" w:hAnsi="Times New Roman" w:cs="Times New Roman"/>
          <w:b/>
          <w:i/>
          <w:sz w:val="24"/>
          <w:szCs w:val="25"/>
        </w:rPr>
      </w:pPr>
      <w:r w:rsidRPr="00FC2216">
        <w:rPr>
          <w:rFonts w:ascii="Times New Roman" w:hAnsi="Times New Roman" w:cs="Times New Roman"/>
          <w:b/>
          <w:i/>
          <w:sz w:val="24"/>
          <w:szCs w:val="25"/>
        </w:rPr>
        <w:t xml:space="preserve"> (Nguồn: Câu lạc bộ Ca múa Trường Sơn biểu diễn tại Nhà Kèn//Mỹ Anh//  Báo Hải Phòng ĐT.- Ngày 11 /07/2020)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 xml:space="preserve">4.6. </w:t>
      </w:r>
      <w:r w:rsidRPr="008F2947">
        <w:rPr>
          <w:rFonts w:ascii="Times New Roman" w:hAnsi="Times New Roman" w:cs="Times New Roman"/>
          <w:color w:val="1F497D" w:themeColor="text2"/>
          <w:sz w:val="25"/>
          <w:szCs w:val="25"/>
        </w:rPr>
        <w:t>Trình diễn kịch nói “Di sản mùa xuân” phục vụ người dân xã Kiến Thiết</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(HPĐT)- Tối 12-7, Đoàn Kịch nói Hải Phòng trình diễn vở diễn “Di sản mùa xuân” phục vụ bà con xã Kiến Thiết (huyện Tiên Lãng). Đây là một trong những chương trình lưu diễn của Đoàn Kịch nói Hải Phòng tại các vùng ngoại thành Tiên Lãng, Vĩnh Bảo, Thủy Nguyên trong tháng 6 và tháng 7-2020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Vở kịch tái hiện cuộc đời hoạt động cách mạng của đồng chí Nguyễn Đức Cảnh - người cộng sản chân chính, tấm gương về tinh thần hy sinh cao cả, đạo đức cách mạng trong sáng, cống hiến trọn đời cho Đảng và cách mạng. Đoàn diễn nhận được sự tán thưởng, khen ngợi nồng nhiệt của người xem.</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Tối cùng ngày, Sở Văn hóa và Thể thao tổ chức đoàn kiểm tra hoạt động lưu diễn của Đoàn Kịch nói Hải Phòng tại xã Kiến Thiết. Kết quả cho thấy, hoạt động lưu diễn được thực hiện đúng với mục đích, yêu cầu của Đề án Sân khấu truyền hình, góp phần nâng cao đời sống tinh thần của người dân xã Kiến Thiết nói riêng, người dân ở khu vực ngoại thành nói chung.</w:t>
      </w:r>
    </w:p>
    <w:p w:rsidR="00186B92" w:rsidRPr="00FC2216" w:rsidRDefault="00186B92" w:rsidP="00186B92">
      <w:pPr>
        <w:spacing w:after="0" w:line="240" w:lineRule="auto"/>
        <w:ind w:firstLine="720"/>
        <w:jc w:val="both"/>
        <w:rPr>
          <w:rFonts w:ascii="Times New Roman" w:hAnsi="Times New Roman" w:cs="Times New Roman"/>
          <w:b/>
          <w:i/>
          <w:sz w:val="24"/>
          <w:szCs w:val="25"/>
        </w:rPr>
      </w:pPr>
      <w:r w:rsidRPr="00FC2216">
        <w:rPr>
          <w:rFonts w:ascii="Times New Roman" w:hAnsi="Times New Roman" w:cs="Times New Roman"/>
          <w:b/>
          <w:i/>
          <w:sz w:val="24"/>
          <w:szCs w:val="25"/>
        </w:rPr>
        <w:t>(Nguồn: Trình diễn kịch nói “Di sản mùa xuân” phục vụ người dân xã Kiến Thiết// Mỹ Anh// Báo Hải Phòng ĐT.- Ngày 12 /07/2020)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4.7.</w:t>
      </w:r>
      <w:r w:rsidRPr="00B168A4">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Tranh cổ động - Hơn vạn lời nói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Có thời điểm, vai trò của tranh cổ động khá mờ nhạt, thậm chí bị lãng quên. Song, từ đợt phòng, chống dịch COVID-19 đến đại hội Đảng các cấp hiện nay, “sứ mệnh” xung kích của tranh cổ động như “sống dậy”, đáp ứng kịp thời nhiệm vụ tuyên truyền, động viên, khích lệ người dân chung tay xây dựng thành phố giàu đẹp.</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Tranh cổ động nổi bật đoạn đường vòng Hồ Sen (quận Lê Chân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Hơn cả một tác phẩm nghệ thuật</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lastRenderedPageBreak/>
        <w:t>Những ngày này, các tuyến phố được trang hoàng lộng lẫy cờ, hoa, pano, áp phích... chào mừng đại hội Đảng các cấp. Nổi bật trong rừng cờ, hoa ấy là những bức tranh cổ động màu sắc tươi tắn, bố cục chặt chẽ màu sắc tươi tắn, bố cục chặt chẽ, hình ảnh khỏe khoắn, thông điệp rõ ràng, súc tích.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Trên phố Trần Hưng Đạo, trước trụ sở UBND phường Hoàng Văn Thụ (quận Hồng Bàng), các tranh cổ động được trang hoàng rực rỡ. Tranh vẽ hình ảnh lực lượng công, nông, trí thức, sinh viên, kỹ sư cùng hướng về tương lai trên nền xanh chủ đạo của bức tranh càng làm nổi bật hình ảnh người dân cùng dòng thông điệp: “Nhiệt liệt chào mừng đại hội Đảng các cấp tiến tới Đại hội đại biểu toàn quốc lần thứ 13 của Đảng - Đại hội 12 phường Hoàng Văn Thụ nhiệm kỳ 2020-2025”. Nhiều người đi trên đoạn phố này dường như chậm lại để hòa mình, thưởng lãm tranh cổ động, để rồi lòng phơi phới niềm hân hoan trước sự đổi thay của thành phố. Đây cũng là hình ảnh nổi bật của các tranh cổ động được đặt, treo, trưng bày tại những nơi công cộng có không gian rộng lớn như quảng trường, trung tâm văn hóa, thể thao các quận, huyện, trước trụ sở UBND các xã, phường, thị trấn trên địa bàn thành phố thời gian gần đây.</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Trước đó, trong cuộc chiến chống COVID-19, dòng tranh cổ động trỗi dậy thực thi tốt sứ mệnh của mình. Các bức tranh như “Ở nhà là yêu nước”, “Ai ho báo y tế, ai tung tin giả báo công an, ai trốn cách ly báo cộng đồng mạng”..., góp phần động viên tinh thần chống dịch của người dân. Riêng Trung tâm Thông tin, Triển lãm và Điện ảnh (Sở Văn hóa và Thể thao) là đơn vị đi đầu cả nước về việc đề xuất, phối hợp Cục Văn hóa cơ sở (Bộ Văn hóa, Thể thao và Du lịch) treo 14 bộ tranh, với tổng diện tích 500 m2 về phòng, chống dịch COVID-19 trên toàn thành phố. Có lẽ sự đi đầu này góp nên thành công, hiệu quả của công tác phòng, chống dịch của riêng Hải Phòng.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Ngắm những bức tranh cổ động được đặt, treo, trưng bày ở dải trung tâm thành phố, bác Vũ Văn Hùng, ở phố Phan Bội Châu (quận Hồng Bàng) cho biết: “Một bức tranh hơn vạn lời nói. Trong bối cảnh cả thành phố, đất nước căng mình đẩy lùi đại dịch COVID-19, những bức tranh cổ động có tác dụng khơi dậy lòng tự hào dân tộc, góp phần động viên, khích lệ tinh thần lao động, chiến đấu của nhân dân. Qua những bức tranh cổ động treo ở các tuyến đường trung tâm, chào mừng đại hội Đảng các cấp, tôi càng phấn khởi, tin yêu thành phố hơn”.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Đổi mới, đa dạng, mang hơi thở cuộc sống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Có thể thấy, dù các phương tiện truyền thông phát triển mạnh mẽ, nhưng mỗi khi có những sự kiện quan trọng, tranh cổ động lại cất lên “tiếng nói” riêng, đồng thời khẳng định vai trò, ưu thế trong việc truyền tải những thông điệp quan trọng đến các tầng lớp nhân dân của thành phố. Từ đó, tạo hiệu quả cảm xúc thẩm mỹ, thúc giục, kêu gọi người dân vững tin cùng các cấp, ngành và quyết tâm hành động các chủ trương, đường lối, chính sách của Đảng, Nhà nước.</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Quyền giám đốc Trung tâm Thông tin, Triển lãm và Điện ảnh (Sở Văn hóa và Thể thao) Đào Đình Thắng cho biết: Trước đây, các họa sĩ thường vẽ đơn điệu “trời xanh mây trắng nắng vàng/Công, nông, trí thức xếp hàng tiến lên”..., hiện nay, các họa sĩ tìm tòi, thể hiện phong phú, đa dạng, hiện đại tranh cổ động. Ngôn ngữ tạo hình khỏe khoắn, lối biểu đạt rõ ràng, mang đậm tính hình tượng. Phương pháp vẽ không nhất thiết là mảng bẹt, mảng khối mà có thể dùng cả phương pháp tạo hình của hội họa… Màu sắc hài hòa, gam màu tươi sáng, ưu tiên sử dụng gam màu “nóng, lạnh” làm chủ đạo để bật lên thông điệp của mỗi bức tranh. Năm nay, Sở Văn hoá và Thể thao tiếp tục tổ chức cuộc thi cổ động trực quan, góp phần làm phong phú nội dung, hình thức thể hiện tranh cổ động để tạo không khí cổ động chính trị-kinh tế-xã hội rực rỡ, trang trọng, ấn tượng từ nội thành đến ngoại thành, hải đảo xa xôi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Mới đây, UBND thành phố ban hành kế hoạch tuyên truyền về đại hội Đảng các cấp tiến tới Đại hội Đảng bộ thành phố lần thứ 16 và Đại hội Đại biểu toàn quốc lần thứ 13 của Đảng. Theo đó, Trung tâm Thông tin, Triển lãm và Điện ảnh đang khẩn trương hoàn thiện các maket tranh cổ động. Khi được sự phê duyệt của thành phố, những tranh cổ động này sẽ được trang trí tại nhiều tuyến phố, các ngả đường vào trung tâm thành phố... trước thời gian diễn ra Đại hội Đảng bộ thành phố để lan tỏa không khí phấn khởi, thi đua lập thành tích chào mừng sự kiện trọng đại, góp phần xây dựng quê hương, đất nước ngày càng giàu đẹp.</w:t>
      </w:r>
    </w:p>
    <w:p w:rsidR="00186B92" w:rsidRPr="00B168A4" w:rsidRDefault="00186B92" w:rsidP="00186B92">
      <w:pPr>
        <w:spacing w:after="0" w:line="240" w:lineRule="auto"/>
        <w:ind w:firstLine="720"/>
        <w:jc w:val="both"/>
        <w:rPr>
          <w:rFonts w:ascii="Times New Roman" w:hAnsi="Times New Roman" w:cs="Times New Roman"/>
          <w:b/>
          <w:i/>
          <w:sz w:val="24"/>
          <w:szCs w:val="25"/>
        </w:rPr>
      </w:pPr>
      <w:r w:rsidRPr="00B168A4">
        <w:rPr>
          <w:rFonts w:ascii="Times New Roman" w:hAnsi="Times New Roman" w:cs="Times New Roman"/>
          <w:b/>
          <w:i/>
          <w:sz w:val="24"/>
          <w:szCs w:val="25"/>
        </w:rPr>
        <w:lastRenderedPageBreak/>
        <w:t>(Nguồn: Tranh cổ động - Hơn vạn lời nói//Mạnh Quang// Báo Hải Phòng ĐT.- Ngày  13/07/2020)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4.8.</w:t>
      </w:r>
      <w:r w:rsidRPr="008F2947">
        <w:rPr>
          <w:rFonts w:ascii="Times New Roman" w:hAnsi="Times New Roman" w:cs="Times New Roman"/>
          <w:color w:val="1F497D" w:themeColor="text2"/>
          <w:sz w:val="25"/>
          <w:szCs w:val="25"/>
        </w:rPr>
        <w:t xml:space="preserve"> “Hành trình” của đam mê và trải nghiệm</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Họa sĩ Lê Văn Lương (Trung tâm Triển lãm, Thông tin và Điện ảnh thành phố) là họa sĩ duy nhất của Hải Phòng cùng 5 họa sĩ ở các vùng, miền khác nhau tổ chức triển lãm tranh “Hành trình” tại Hà Nội vào ngày 5-7 vừa qua. Tranh của họa sĩ người Hải Phòng góp vào tổng thể 32 tranh để lại dư âm dịu mát, tĩnh lặng đến trong trẻo đối với người thưởng lãm tranh.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Bức tranh phong cảnh làng quê của họa sĩ Lê Văn Lương.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“Hành trình” là câu chuyện hội ngộ của 6 họa sĩ: Lê Văn Lương cùng các họa sĩ Nguyễn Ngần (tỉnh Hà Nam), Cao Thanh Sơn, Hoàng Văn Điển (tỉnh Lạng Sơn), Hoàng Trung Dũng, Phạm Xuân Hồng (tỉnh Thái Bình) về quá trình sáng tạo của mỗi người cũng như “hành trình” tìm cái đẹp trên những miền đất được thể hiện qua mỗi tác phẩm. Mỗi họa sĩ có hành trình khác nhau, nhưng có điểm chung là đi trên hành trình đó với tất cả đam mê.</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Họa sĩ Lê Văn Lương cho biết, “Hành trình” là cuộc chơi của những người bạn với nhiều phong cách khác nhau. Họa sĩ Nguyễn Ngần là một trong số những họa sĩ ghi được dấu ấn về đồ họa trong làng mỹ thuật và đoạt nhiều giải tại các cuộc triển lãm ở khu vực đồng bằng sông Hồng. Họa sĩ Hoàng Văn Điển được đánh giá là họa sĩ trẻ có dấu ấn, tham gia nhiều cuộc triển lãm trong nước và quốc tế. 2 họa sĩ ở Thái Bình có cuộc sống mỹ thuật khá sôi động. Dù bút pháp và cách nhìn của mỗi họa sĩ khác nhau, người vẽ tả thật, người vẽ biểu tượng, người vẽ trìu tượng nhưng đều thể hiện đề tài dung dị về biển và phong cảnh quê hương, đất nước. Họa sĩ Đào Quốc Huy, Uỷ viên Ban Thường vụ Hội Mỹ thuật Việt Nam chia sẻ: “Vào phòng tranh trong ngày hè nóng bức mà tôi cảm thấy nhẹ nhàng, dịu mát bởi bút pháp và đề tài của các họa sĩ”. Sự đồng điệu về tâm hồn của các họa sĩ đem đến người xem những bữa tiệc màu sắc với nhiều nhịp điệu của cuộc sống, nhẹ nhàng, quyến rũ của những vùng quê.</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Góp chung trong bữa tiệc màu sắc, phong cảnh nhẹ nhàng, dịu mát ấy là 5 bức tranh phong cảnh làng quê ở Mai Châu (tỉnh Hòa Bình) và Hà Giang cũng như bức tranh làng quê chung về nông thôn Việt Nam của họa sĩ Lê Văn Lương. Đây là 5 tác phẩm do họa sĩ miệt mài sáng tác những tháng đầu năm 2020 và những ngày ở nhà phòng, chống dịch COVID-19. Dù được những người bạn mời tham dự triển lãm có phần hơi gấp và bị động, nhưng họa sĩ Lê Văn Lương vẫn nhiệt tình tham gia để làm nên thành công của triển lãm “Hành trình”.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Riêng 5 tác phẩm của họa sĩ Lê Văn Lương đều là tranh sơn dầu, thiên về bút pháp biểu hiện và tả thực. Màu chủ đạo của 5 bức tranh là màu xanh ngút ngàn của rừng núi, khi là xanh non lá lúa, khi là màu xanh nhạt của chiều tà. Lấp ló trong màu xanh ấy điểm xuyết vài ngôi nhà chen lẫn dưới rừng cây, cánh đồng, ruộng lúa… Màu xanh ngút ngàn mang lại sự cảm nhận khác lạ, dấu ấn riêng biệt cho các bức tranh của họa sĩ Lê Văn Lương, khiến người xem càng thích thú thưỡng lãm, chiêm ngưỡng, để rồi cảm thấy cuộc sống thật dung dị, bình yên đến lạ thường. “Sự êm dịu, dung dị của các vùng quê trong mỗi bức tranh sẽ là nơi dừng chân, giúp người xem nguy ngẫm về khoảng lặng về cuộc sống vốn đang ồn ào, náo nhiệt, vất vả diễn ra hằng ngày ngoài kia. Sự bình yên ấy sẽ là nơi để mỗi người có thể trở về sau những mệt mỏi”, họa sĩ Lê Văn Lương chia sẻ.</w:t>
      </w:r>
    </w:p>
    <w:p w:rsidR="00186B92" w:rsidRPr="00B168A4" w:rsidRDefault="00186B92" w:rsidP="00186B92">
      <w:pPr>
        <w:spacing w:after="0" w:line="240" w:lineRule="auto"/>
        <w:ind w:firstLine="720"/>
        <w:jc w:val="both"/>
        <w:rPr>
          <w:rFonts w:ascii="Times New Roman" w:hAnsi="Times New Roman" w:cs="Times New Roman"/>
          <w:b/>
          <w:i/>
          <w:sz w:val="24"/>
          <w:szCs w:val="25"/>
        </w:rPr>
      </w:pPr>
      <w:r w:rsidRPr="00B168A4">
        <w:rPr>
          <w:rFonts w:ascii="Times New Roman" w:hAnsi="Times New Roman" w:cs="Times New Roman"/>
          <w:b/>
          <w:i/>
          <w:sz w:val="24"/>
          <w:szCs w:val="25"/>
        </w:rPr>
        <w:t>(Nguồn: “Hành trình” của đam mê và trải nghiệm// Mỹ Anh// Báo Hải Phòng ĐT.- Ngày13  /07/2020)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4.9.</w:t>
      </w:r>
      <w:r w:rsidRPr="00B168A4">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Những người đi tìm “bí mật” trận chiến Bạch Đằng Giang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(HPĐT)- Từ năm 2019 đến nay, hai bãi cọc Cao Quỳ, ở xã Liên Khê và Đầm Thượng, ở xã Lại Xuân (cùng huyện Thủy Nguyên) phát lộ, là những dấu tích quan trọng được cho là liên quan đến chiến thắng Bạch Đằng của quân và dân nhà Trần vào thế kỷ 13. Các nhà khảo cổ học với sự giúp đỡ của người dân địa phương miệt mài khai quật, nghiên cứu các bãi cọc để dần “hé lộ” bí mật lịch sử mang tầm thời đại của trận chiến Bạch Đằng Giang năm 1288.</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Các nhà khảo cổ cùng người dân địa phương thực hiện khai quật bãi cọc.</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lastRenderedPageBreak/>
        <w:t>Vất vả, tỉ mẩn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Bất chấp cái nắng cuối tháng 6 như thiêu đốt, đoàn khảo cổ và những người dân địa phương vẫn miệt mài, tỉ mẩn khai quật bãi cọc Đầm Thượng. Bãi cọc rộng hàng trăm mét, có hố khai quật sâu đến gần 4 m so với mặt đất. Tại vị trí cọc gỗ số 9 to và dài nhất trong số cọc gỗ được phát hiện tại Đầm Thượng, tiến sĩ Lê Thị Liên, nguyên Trưởng Phòng Nghiên cứu dưới nước (Viện Khảo cổ học) quan sát, chụp hình ảnh các cọc gỗ và hướng dẫn người dân nhẹ nhàng đào, bới đất. Tiến sĩ Liên cho biết: “Trước đó, hố cọc số 9 vướng kè đá, lại quá sâu, nên chúng tôi quyết định đào mở rộng diện tích. Vì vậy, việc cắt, khoét từng viên đất phải được tính kỹ càng, tỉ mẩn để giữ cọc và bờ đất, phục vụ nghiên cứu cách đóng cọc gỗ xuống lòng sông của cha ông ta. Do mưa lớn, ao ngập nước, đoàn khảo cổ phải dùng máy bơm hút nước khá vất vả. Sau nhiều giờ đồng hồ, ao mới cạn đáy, lộ lớp bùn đất nhão nhoẹt. Mỗi lần tìm đến chân cọc, cả đoàn khai quật reo vui như đến điểm đích của bí mật trận chiến Bạch Đằng”.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Phía trên bờ đê, thạc sĩ Đinh Thị Thanh Nga, cán bộ Viện Khảo cổ học rửa từng mảnh gỗ vụn từ cuộc khai quật. Gỗ vụn xếp đầy xe đẩy. Với người thường, những mẩu gỗ “vô tri, vô giác” này không hề có giá trị, nhưng với các nhà khảo cổ, đây là chứng tích lịch sử. “Từ những mẩu gỗ nhỏ, chúng tôi rửa sạch rồi phân loại, lắp ghép, nghiên cứu xem các mảnh gỗ tự vỡ hay có vết chặt, đục đẽo, mẩu gỗ nào được chặt trước, gỗ ván hay gỗ cọc, gỗ của một hay nhiều cọc... để đưa ra nhận định ban đầu. Sau đó, đoàn mời các nhà khoa học khác cùng nghiên cứu, đưa đến kết luận cuối cùng về giá trị lịch sử của các cọc gỗ cũng như tìm cách bảo quản các cọc gỗ”, chị Nga cho biết.</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Dù vất vả nhưng với mỗi nhà khảo cổ học, việc nghiên cứu, làm rõ giá trị lịch sử là niềm tự hào, như tiến sĩ Liên chia sẻ: “Mỗi cuộc khai quật di tích là sự kiện lớn trong đời tôi. Vất vả, nhưng hạnh phúc biết bao vì khám phá những bí ẩn của lịch sử”.</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Tìm tòi sử liệu lưu truyền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Qua nghiên cứu thực địa, các nhà khảo cổ học có chung nhận định: đây là dấu tích của trận thủy chiến Bạch Đằng năm 1288. Dấu tích ở bãi cọc Cao Quỳ thể hiện rõ hơn về trận chiến này, còn bãi cọc Đầm Thượng mới chỉ là giả thuyết, đang còn nhiều tranh luận nên đoàn khảo cổ học tiếp tục nghiên cứu, đồng thời tìm các kho liệu sử lưu truyền của người dân địa phương.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Tiến sĩ Liên cho biết, trong tháng 3 và tháng 5 vừa qua, đoàn khảo cổ may mắn được gia đình anh Đồng Minh Túy, ở xã Lại Xuân hỗ trợ chỗ ở miễn phí và giúp nấu ăn đến gần 1 tháng. Không chỉ vậy, anh Túy còn dẫn chị Liên tìm gặp các cụ cao niên trong làng biết thông tin về bãi cọc. Qua đó, chị được nghe ông Bùi Văn Nghể, gần 80 tuổi, ở làng Phi Liệt, xã Lại Xuân kể lại: Từ xa xưa, khi cày cấy, đánh bắt cá, người dân ở đây phát hiện nhiều cọc gỗ. Có người nhổ cọc về làm kèo nhà, xe bò, phản ngồi, cọc đống rơm… Trong văn tế thành hoàng làng vào ngày lễ đình làng Phi Liệt còn lưu truyền lời tế: “Hỡi núi sông, đất người Phi Liệt/Hỡi người xưa gây dựng đất này/Trống giục quân văng vẳng đâu đây/Cọc chiến Bạch Đằng thủng xuyên tàu giặc/Hưng Đạo Vương áo bào xông trận/Một dải non sông cờ xí rợp trời”. Đây chính là những “pho sử liệu” giúp đoàn khảo cổ học thu thập, chứng minh giả thuyết ban đầu về giá trị của các bãi cọc Đầm Thượng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Đến nay, công việc khai quật 2 bãi cọc Cao Quỳ và Đầm Thượng hoàn tất, đoàn khảo cổ học tiếp tục cùng các nhà sử học, văn hóa, địa lý, địa mạo… tập trung nghiên cứu, khảo sát thực địa dọc tuyến sông Vạn Kiếp (tỉnh Hải Dương) đến sông Bạch Đằng của Hải Phòng để tìm hiểu tổng thể, giải đáp “bí mật” chiến thắng Bạch Đằng năm 1288.</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Từ đóng góp của các nhà khảo cổ, Giám đốc Sở Văn hóa và Thể thao Lê Văn Quý nhấn mạnh: Quá trình khai quật, nghiên cứu bãi cọc Cao Qùy, Đầm Thượng cho thấy, trận tuyến trên sông Bạch Đằng là trận toàn dân, dàn quân ra để đánh và đánh bằng thắng. Các nhà khảo cổ học đang giúp thành phố làm sáng tỏ giá trị lịch sử của các bãi cọc Đầm Thượng, Cao Quỳ trong trận chiến Bạch Đằng giang. Đây sẽ là cơ sở để thành phố bảo tồn, phát huy các giá trị lịch sử quý báu này, khơi dậy niềm tự hào dân tộc, giáo dục truyền thống yêu nước tới các thế hệ mai sau. </w:t>
      </w:r>
    </w:p>
    <w:p w:rsidR="00186B92" w:rsidRPr="00B168A4" w:rsidRDefault="00186B92" w:rsidP="00186B92">
      <w:pPr>
        <w:spacing w:after="0" w:line="240" w:lineRule="auto"/>
        <w:ind w:firstLine="720"/>
        <w:jc w:val="both"/>
        <w:rPr>
          <w:rFonts w:ascii="Times New Roman" w:hAnsi="Times New Roman" w:cs="Times New Roman"/>
          <w:b/>
          <w:i/>
          <w:sz w:val="24"/>
          <w:szCs w:val="25"/>
        </w:rPr>
      </w:pPr>
      <w:r w:rsidRPr="00B168A4">
        <w:rPr>
          <w:rFonts w:ascii="Times New Roman" w:hAnsi="Times New Roman" w:cs="Times New Roman"/>
          <w:b/>
          <w:i/>
          <w:sz w:val="24"/>
          <w:szCs w:val="25"/>
        </w:rPr>
        <w:t xml:space="preserve"> (Nguồn: Những người đi tìm “bí mật” trận chiến Bạch Đằng Giang// Mạnh Quang//Báo Hải Phòng ĐT.- Ngày 16 /07/2020)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4.10.</w:t>
      </w:r>
      <w:r w:rsidRPr="00B168A4">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Đoàn Ca múa Hải Phòng lưu diễn tại huyện Tiên Lãng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(HPĐT)- Tối 16-7, Đoàn Ca múa Hải Phòng tổ chức lưu diễn chương trình nghệ thuật “Thành phố mặt trời lên” tại Trung tâm Văn hóa Thông tin và Thể thao huyện Tiên Lãng. Đây là chương trình lưu diễn thứ 5 của Đoàn Ca múa Hải Phòng ở các huyện Tiên Lãng, Thủy Nguyên, Cát Hải theo Đề án Sân khấu truyền hình, mang văn hóa, văn nghệ phục vụ công chúng thành phố, phục vụ đại hội Đảng các cấp.</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Tại đêm lưu diễn, các nghệ sĩ biểu diễn các ca khúc, điệu múa đặc sắc về đất và người Hải Phòng từng đoạt giải thưởng tại các liên hoan và cuộc thi nghệ thuật chuyên nghiệp toàn quốc, các ca khúc vừa đoạt giải trong Cuộc thi sáng tác Văn học nghệ thuật “Hải Phòng khát vọng vươn lên” như: “Ký ức bình mình”, “Bạch Đằng Giang”, “Về miền sóng, về miền gió”, “Hải Phòng tuổi thơ tôi”, múa Hồn Việt…</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Chương trình diễn ra thành công, bảo đảm mục đích, yêu cầu của Đề án Sân khấu truyền hình. Bà con địa phương phấn khởi đón nhận và thưởng thức chương trình nghệ thuật.</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Ngay sau chương trình lưu diễn tại Tiên Lãng, Đoàn Ca múa tổ chức lưu diễn, phục vụ quân, dân của đảo xa Bạch Long Vỹ./. </w:t>
      </w:r>
    </w:p>
    <w:p w:rsidR="00186B92" w:rsidRPr="00B168A4" w:rsidRDefault="00186B92" w:rsidP="00186B92">
      <w:pPr>
        <w:spacing w:after="0" w:line="240" w:lineRule="auto"/>
        <w:ind w:firstLine="720"/>
        <w:jc w:val="both"/>
        <w:rPr>
          <w:rFonts w:ascii="Times New Roman" w:hAnsi="Times New Roman" w:cs="Times New Roman"/>
          <w:b/>
          <w:i/>
          <w:sz w:val="24"/>
          <w:szCs w:val="25"/>
        </w:rPr>
      </w:pPr>
      <w:r w:rsidRPr="00B168A4">
        <w:rPr>
          <w:rFonts w:ascii="Times New Roman" w:hAnsi="Times New Roman" w:cs="Times New Roman"/>
          <w:b/>
          <w:i/>
          <w:sz w:val="24"/>
          <w:szCs w:val="25"/>
        </w:rPr>
        <w:t xml:space="preserve"> (Nguồn: Những người đi tìm “bí mật” trận chiến Bạch Đằng Giang// Mỹ Anh// Báo Hải Phòng ĐT.- Ngày 16 /07/2020)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4.11.</w:t>
      </w:r>
      <w:r w:rsidRPr="00B168A4">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Thực hiện Đề án Sân khấu truyền hình: Hồi sinh nghệ thuật truyền thống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(HPĐT)- Hải Phòng là địa phương đầu cả nước thực hiện Đề án Sân khấu truyền hình. Đây là sự quan tâm lớn của thành phố đối với lĩnh vực văn hóa nghệ thuật, nhất là bảo tồn, phát huy nghệ thuật các loại hình sân khấu truyền thống nhằm xây dựng và phát triển văn hóa, con người đáp ứng yêu cầu phát triển bền vững theo mục tiêu Nghị quyết 45 của Bộ Chính trị về “Xây dựng và phát triển thành phố Hải Phòng đến năm 2030, tầm nhìn đến năm 2045”. Sân khấu truyền hình chính là phương thức truyền tải về đất và người Hải Phòng tới bạn bè bốn phương.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Kỳ 1: “Cú bừng tỉnh sau giấc ngủ quên”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Phát biểu tại cuộc sơ kết 6 tháng thực hiện Đề án Sân khấu truyền hình do Sở Văn hóa và Thể thao tổ chức mới đây, NSƯT Lê Chức nhận định: “Với những chương trình biểu diễn chất lượng của Đề án sân khấu truyền hình, sân khấu Hải Phòng dường như bừng tỉnh sau cơn ngủ quên hơi lâu. Tôi mong đề án sẽ góp phần phục hồi giai đoạn “hoàng kim” của nghệ thuật, sân khấu Hải Phòng như trước đây”. Nhận định đó đủ thấy, sân khấu truyền hình đang phục hưng, tìm lại “một thời vang bóng”- “anh cả đỏ” của cả nước về kịch nói hay sân khấu chèo Hải Phòng từng nổi danh trong chiếng chèo Đông…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Tiết mục biểu diễn múa rối trong vở “Một truyền tích hoa phượng” của Đoàn Nghệ thuật múa rối Hải Phòng.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Sôi nổi đời sống văn hóa, văn nghệ</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Trong bối cảnh một số loại hình sân khấu truyền thống trống vắng người xem, đứng trước nguy cơ mai một, sân khấu truyền hình lại như cách thức hữu hiệu, với phương thức truyền tải ấn tượng, giàu cảm xúc, phù hợp thời đại công nghệ 4.0 đưa công chúng đến gần hơn nghệ thuật truyền thống, đưa Hải Phòng gần hơn với bạn bè quốc tế.</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Từ tháng 11-2019 đến hết tháng 6 này, 8 vở diễn sân khấu ở mọi loại hình nghệ thuật chèo, múa rối, cải lương, kịch nói, ca múa nhạc tổng hợp được công diễn tại khắp các nhà hát của thành phố và được ghi hình hoặc phát trực tiếp trên sóng Đài Phát thanh và Truyền hình Hải Phòng, phục vụ hàng triệu lượt người xem thành phố. Giàu tính nghệ thuật, đẹp về nội dung, tư tưởng, đó là cảm nhận chung của công chúng thành phố khi được thưởng thức các vở diễn sân khấu truyền hình như vở chèo “Hào khí Bạch Đằng giang”, “Khai sáng An Biên”, vở kịch nói “Di sản mùa xuân”, chương trình nghệ thuật “Thành phố mặt trời lên”, chương trình múa rối “Một truyền tích hoa phượng”. Mỗi vở diễn, chương trình để lại ấn tượng riêng trong lòng công chúng thành phố.</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lastRenderedPageBreak/>
        <w:t>Ngoài ra, hiện nay các đoàn nghệ thuật tỏa đi khắp các huyện, thậm chí tận đảo xa Bạch Long Vỹ tổ chức lưu diễn các tác phẩm sân khấu truyền hình, góp phần nâng cao đời sống tinh thần của người dân. Đến nay, cả 5 đoàn nghệ thuật: Đoàn Chèo, Đoàn Nghệ thuật Múa rối, Đoàn Ca múa, Đoàn kịch nói, Đoàn Cải Lương tổ chức lưu diễn hơn 40  lượt tại 10 quận, huyện Tiên Lãng, Vĩnh Bảo, Kiến Thụy, An Dương, Thủy Nguyên, Lê Chân, Cát Hải, Đồ Sơn, An Lão và huyện đảo Bạch Long Vỹ.</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“Một công ba việc”, hoạt động lưu diễn của các đoàn nghệ thuật đúng thời điểm diễn ra Đại hội Đảng bộ các cấp, nên tạo được không khí sôi nổi, góp phần tuyên truyền và khẳng định rõ nét sự quan tâm của thành phố đối không chỉ về vật chất mà còn cả nhu cầu tinh thần của nhân dân. Chị Nguyễn Thị Minh, ở xã Kiến Thiết (huyện Tiên Lãng) phấn khởi: “Lần đầu được xem vở kịch nói lịch sử quy mô như vở “Di sản mùa Xuân”, tôi và bà con xóm làng rất háo hức, nên đến từ sớm để xem Đoàn Kịch nói Hải Phòng biểu diễn. Mong có nhiều chương trình như thế về với làng quê”.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Sân chơi thể hiện tài năng, tâm huyết của nghệ sĩ đất Cảng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Có thể nhận thấy, từ rất lâu, sân khấu Hải Phòng mới sáng đèn trở lại liên tục như hiện nay. Lần đầu, hơn 100 nghệ sĩ, diễn viên của 5 đoàn nghệ thuật được tập luyện và biểu diễn trong các chương trình thuộc Đề án Sân khấu truyền hình. Đó là sự kết hợp của Đoàn chèo, Liên đoàn võ thuật, Đoàn Nghệ thuật múa rối, Trường trung cấp Văn hóa nghệ thuật và Du lịch Hải Phòng cho vở chèo “Hào khí Bạch Đằng giang”. Sau khi công diễn, đúng như kỳ vọng đó, vở chèo chiếm trọn cảm tình của người xem và đoạt giải xuất sắc về đề tài lịch sử lại Liên hoan Chèo toàn quốc năm 2019. Thành công ấy ghi nhận tinh thần say mê của ê kíp sáng tạo. Tương tự, sự phối hợp của hơn 100 nghệ sĩ của các đoàn nghệ thuật cho vở diễn “Di sản mùa xuân” tái hiện cuộc đời ngắn ngủi, nhưng rất đỗi tự hào của đồng chí Nguyễn Đức Cảnh, Bí thư đầu tiên của Đảng bộ Hải Phòng.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Chẳng thể quên, những ngày qua, các nhà hát, sân khấu của các đoàn cải lương, chèo, ca múa, nghệ thuật múa rối sáng đèn đến đêm khuya. Các văn, nghệ sĩ Hải Phòng miệt mài tập luyện quên cả thời gian. Đắm mình trong môi trường nghề nghiệp, các nghệ sĩ có cơ hội khẳng định tài năng. Và tài năng ấy được thành phố, công chúng ghi nhận, đánh giá cao.</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NSƯT Đức Hoài, Phó trưởng Đoàn Ca múa Hải Phòng chia sẻ: “Rất lâu rồi, văn nghệ sĩ thành phố mới vui mừng, phấn khởi đến vậy khi tất cả đều được huy động tham gia Đề án Sân khấu truyền hình. Các nghệ sĩ lao động bằng tất cả niềm đam mê, nhiệt huyết và tình yêu đối với con người, mảnh đất quê hương Hải Phòng để sáng tạo nên những tác phẩm văn học nghệ thuật, phục vụ nhân dân”. Có lẽ vậy mà, dù ảnh hưởng của đợt dịch COVID-19 vừa qua, nhưng các đơn vị nghệ thuật luôn chủ động, có giải pháp thích hợp để thực hiện tốt nhiệm vụ, nên chương trình sân khấu truyền hình không bị gián đoạn quá lâu.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Giám đốc Sở Văn hóa và Thể thao Lê Văn Quý cho biết: Việc tổ chức chương trình sân khấu truyền hình góp phần khẳng định giá trị to lớn của sân khấu với đời sống xã hội; thể hiện quyết tâm hướng tới mục tiêu phát triển toàn diện, bền vững của thành phố để Hải Phòng phấn đấu trở thành động lực phát triển của vùng Bắc bộ và cả nước... Cùng với đó, bảo tồn, phát huy các giá trị văn hóa, nghệ thuật truyền thống của dân tộc; tạo động lực tinh thần, sự đổi mới trong tư duy sáng tạo của văn nghệ sĩ; nâng cao đời sống tinh thần, thẩm mỹ cho người dân thành phố. Với phương thức truyền tải giàu cảm xúc, ấn tượng, các chương trình, vở diễn đưa hình ảnh đất và người Hải Phòng tới gần hơn bạn bè bốn phương.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(Kỳ 2: Khắc phục khó khăn, duy trì bền vững hiệu quả đề án)</w:t>
      </w:r>
    </w:p>
    <w:p w:rsidR="00186B92" w:rsidRPr="00B168A4" w:rsidRDefault="00186B92" w:rsidP="00186B92">
      <w:pPr>
        <w:spacing w:after="0" w:line="240" w:lineRule="auto"/>
        <w:ind w:firstLine="720"/>
        <w:jc w:val="both"/>
        <w:rPr>
          <w:rFonts w:ascii="Times New Roman" w:hAnsi="Times New Roman" w:cs="Times New Roman"/>
          <w:b/>
          <w:i/>
          <w:sz w:val="24"/>
          <w:szCs w:val="25"/>
        </w:rPr>
      </w:pPr>
      <w:r w:rsidRPr="00B168A4">
        <w:rPr>
          <w:rFonts w:ascii="Times New Roman" w:hAnsi="Times New Roman" w:cs="Times New Roman"/>
          <w:b/>
          <w:i/>
          <w:sz w:val="24"/>
          <w:szCs w:val="25"/>
        </w:rPr>
        <w:t xml:space="preserve"> (Nguồn: Thực hiện Đề án Sân khấu truyền hình: Hồi sinh nghệ thuật truyền thống//Mạnh Quang//  Báo Hải Phòng ĐT.- Ngày 18 /07/2020)</w:t>
      </w:r>
    </w:p>
    <w:p w:rsidR="00186B92" w:rsidRPr="00B168A4" w:rsidRDefault="00186B92" w:rsidP="00186B92">
      <w:pPr>
        <w:jc w:val="both"/>
        <w:rPr>
          <w:rFonts w:ascii="Times New Roman" w:hAnsi="Times New Roman" w:cs="Times New Roman"/>
          <w:color w:val="1F497D" w:themeColor="text2"/>
          <w:sz w:val="24"/>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4.12.</w:t>
      </w:r>
      <w:r w:rsidRPr="00B168A4">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Đoàn Kịch nói Hải Phòng chuẩn bị ra mắt vở kịch "Phong tỏa"</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(HPĐT)- Hội đồng Nghệ thuật thành phố vừa tổ chức thẩm định vở kịch “Phong tỏa” do Đoàn Kịch nói thực hiện. Đây là chương trình thứ 9 của Đề án Sân khấu truyền hình. Vở </w:t>
      </w:r>
      <w:r w:rsidRPr="008F2947">
        <w:rPr>
          <w:rFonts w:ascii="Times New Roman" w:hAnsi="Times New Roman" w:cs="Times New Roman"/>
          <w:sz w:val="25"/>
          <w:szCs w:val="25"/>
        </w:rPr>
        <w:lastRenderedPageBreak/>
        <w:t xml:space="preserve">kịch “Phong tỏa” do Hà Đình Cần và Lê Thu Hạnh biên kịch, NSND Lê Hùng đạo diễn, NSƯT Phùng Lệ Thu, Trưởng Đoàn Kịch nói Hải Phòng chỉ đạo nghệ thuật.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Vở kịch “Phong tỏa” do các nghệ sĩ, diễn viên Đoàn Kịch nói Hải Phòng thể hiện trong buổi tổng duyệt.</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Vở kịch “Phong tỏa” tái hiện lại thời kỳ chống phong tỏa bom mìn, thủy lôi do đế quốc Mỹ thả xuống cửa biển Hải Phòng vào năm 1972 của quân, dân thành phố đồng thời cuộc chiến chống “phong tỏa” với những cơ chế bó buộc của những người lính trong cuộc sống làm kinh tế sau chiến tranh, trước thời kỳ đổi mới (1986). Trong đó, nổi lên câu chuyện của 3 người bạn Kiên, Khang, Hiệp. Thời kỳ chống phong tỏa của đế quốc Mỹ, các anh là những người lính trung kiên, bất khuất, dũng cảm trong việc rà phá thủy lôi trên sông. Thời bình lập lại, các anh là những người lính dám nghĩ, dám làm trên mặt trận phát triển kinh tế của doanh nghiệp, nhưng gặp rào cản bởi cơ chế cũ, nên đối mặt không ít khó khăn đưa doanh nghiệp đứng trước bờ vực phá sản. Nhờ ý chí quyết tâm, dám nghĩ, dám làm, những người lính chèo lái, vực dậy doanh nghiệp phục hồi sản xuất, phát triển kinh tế. Họ trở thành những điển hình tiên tiến trên mặt trận kinh tế. Thành công này được lãnh đạo thành phố ghi nhận và đánh giá cao.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Cảnh chia tay bạn trai xuống thuyền đi phá thủy lôi trong vở kịch “Phong tỏa” của Đoàn Kịch nói Hải Phòng.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Cảnh chia tay người chồng xuống thuyền đi phá thủy lôi trong vở kịch “Phong tỏa”.</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Cảnh các cảm tử Cảng Hải Phòng chèo thuyền ra biển phá thủy lôi.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Cảnh hồi ức về các cảm tử Cảng Hải Phòng chuẩn bị xuống thuyền ra biển phá thủy lôi.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Cảnh công nhân chung tay xây dựng đơn vị.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Vở kịch “Phong tỏa” của Đoàn Kịch nói Hải Phòng thể hiện trong buổi tổng duyệt.</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Một cảnh trong vở kịch “Phong tỏa”.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Một cảnh trong vở kịch “Phong tỏa”.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Cảnh động viên người chồng mong sớm thành công để đưa công ty thoát khỏi cảnh phá sản.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Hội đồng Nghệ thuật thành phố đánh giá cao tư tưởng vở kịch thể hiện hình tượng người Hải Phòng bất khuất, dám nghĩ dám làm ở thời chiến cũng như thời bình. Bên cạnh đó, các thành viên Hội đồng nghệ thuật đề nghị Đoàn Kịch nói Hải Phòng, đạo diễn vở kịch “Phong tỏa” thay đổi, bổ sung một số chi tiết của vở diễn, thay đổi trang phục diễn viên phù hợp thời kỳ lịch sử, chú trọng giọng đọc lời bình ở đoạn đầu giới thiệu vở “Phong tỏa”.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Cảnh đồng chí Đoàn Duy Thành, Bí thư Thành ủy Hải Phòng tặng hoa chúc mừng công ty ký kết thành công dự án lớn.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Cảnh kết thúc vở “Phong tỏa” của Đoàn Kịch nói Hải Phòng.//</w:t>
      </w:r>
    </w:p>
    <w:p w:rsidR="00186B92" w:rsidRPr="00B168A4" w:rsidRDefault="00186B92" w:rsidP="00186B92">
      <w:pPr>
        <w:spacing w:after="0" w:line="240" w:lineRule="auto"/>
        <w:ind w:firstLine="720"/>
        <w:jc w:val="both"/>
        <w:rPr>
          <w:rFonts w:ascii="Times New Roman" w:hAnsi="Times New Roman" w:cs="Times New Roman"/>
          <w:b/>
          <w:i/>
          <w:sz w:val="24"/>
          <w:szCs w:val="25"/>
        </w:rPr>
      </w:pPr>
      <w:r w:rsidRPr="008F2947">
        <w:rPr>
          <w:rFonts w:ascii="Times New Roman" w:hAnsi="Times New Roman" w:cs="Times New Roman"/>
          <w:b/>
          <w:i/>
          <w:sz w:val="25"/>
          <w:szCs w:val="25"/>
        </w:rPr>
        <w:t xml:space="preserve"> </w:t>
      </w:r>
      <w:r w:rsidRPr="00B168A4">
        <w:rPr>
          <w:rFonts w:ascii="Times New Roman" w:hAnsi="Times New Roman" w:cs="Times New Roman"/>
          <w:b/>
          <w:i/>
          <w:sz w:val="24"/>
          <w:szCs w:val="25"/>
        </w:rPr>
        <w:t>(Nguồn: Đoàn Kịch nói Hải Phòng chuẩn bị ra mắt vở kịch "Phong tỏa"//Mỹ Anh// Báo Hải Phòng ĐT.- Ngày 19 /07/2020)</w:t>
      </w:r>
    </w:p>
    <w:p w:rsidR="00186B92" w:rsidRPr="00B168A4" w:rsidRDefault="00186B92" w:rsidP="00186B92">
      <w:pPr>
        <w:jc w:val="both"/>
        <w:rPr>
          <w:rFonts w:ascii="Times New Roman" w:hAnsi="Times New Roman" w:cs="Times New Roman"/>
          <w:color w:val="1F497D" w:themeColor="text2"/>
          <w:sz w:val="24"/>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4.13.</w:t>
      </w:r>
      <w:r w:rsidRPr="00B168A4">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Tổng kết và khai mạc triển lãm hội thi vẽ tranh thiếu nhi hè “Hải Phòng - thành phố của em”</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(HPĐT)- Chiều 18-7, tại Trung tâm Triển lãm và Mỹ thuật thành phố diễn ra chương trình tổng kết và khai mạc triển lãm hội thi vẽ tranh thiếu nhi hè với chủ đề “Hải Phòng- thành phố của em”.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Các đồng chí lãnh đạo Ban Tuyên giáo Thành ủy, Đảng ủy Khối các cơ quan thành phố và Sở Văn hóa - Thể thao cắt băng khai mạc triển lãm.</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Sau một thời gian ngắn phát động, Ban tổ chức nhận được gần 3000 tác phẩm của hơn 1000 em đến từ 100 trường mẫu giáo, tiểu học, THCS, nhà văn hóa thiếu nhi các quận, huyện gửi về tham dự. Đặc biệt, có những bức tranh của các em khuyết tật, có hoàn cảnh khó khăn đoạt nhiều giải thưởng đáng khích lệ. Ban tổ chức chọn 267 tranh trưng bày triển lãm. Trong đó, có 2 giải Nhất, 6 giải Nhì, 9 giải Ba và 46 giải Khuyến khích.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Đồng chí Phạm Xuân Thanh, Bí thư Đảng ủy Khối các cơ quan thành phố trao giải Nhất tặng các thí sinh.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lastRenderedPageBreak/>
        <w:t>Đồng chí Đào Văn Hoàn, Phó trưởng Ban Tuyên giáo Thành ủy trao giải Nhì tặng các thí sinh.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Đồng chí Trần Thị Hoàng Mai, Phó giám đốc Sở Văn hóa - Thể thao trao giải Ba tặng các thí sinh.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Hội thi và triển lãm thiếu nhi hè 2020 cho thấy phong trào mỹ thuật trong thiếu niên nhi đồng thành phố đang phát triển rộng khắp. Qua đánh giá của Ban tổ chức, chất lượng tác phẩm đồng đều và tiến bộ hơn những năm trước cả về bố cục, ý tưởng. Các tác phẩm phản ánh sinh động thế giới ngộ nghĩnh của tuổi thơ, tình yêu của thiếu niên, nhi đồng với quê hương, đất nước và người dân thành phố. Dưới góc nhìn ngây thơ, trong sáng của các em, tất cả hiện lên lung linh, rực rỡ nhưng đầy bình dị, thân thương.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Tiết mục văn nghệ chào mừng triển lãm.</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Tiết mục văn nghệ chào mừng triển lãm.</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Các đại biểu tham quan triển lãm.</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Nhân dân tham quan triển lãm.</w:t>
      </w:r>
      <w:r w:rsidRPr="008F2947">
        <w:rPr>
          <w:rFonts w:ascii="Times New Roman" w:hAnsi="Times New Roman" w:cs="Times New Roman"/>
          <w:sz w:val="25"/>
          <w:szCs w:val="25"/>
        </w:rPr>
        <w:tab/>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Một số tác phẩm trưng bày tại triển lãm</w:t>
      </w:r>
    </w:p>
    <w:p w:rsidR="00186B92" w:rsidRPr="00B168A4" w:rsidRDefault="00186B92" w:rsidP="00186B92">
      <w:pPr>
        <w:spacing w:after="0" w:line="240" w:lineRule="auto"/>
        <w:ind w:firstLine="720"/>
        <w:jc w:val="both"/>
        <w:rPr>
          <w:rFonts w:ascii="Times New Roman" w:hAnsi="Times New Roman" w:cs="Times New Roman"/>
          <w:b/>
          <w:i/>
          <w:sz w:val="24"/>
          <w:szCs w:val="25"/>
        </w:rPr>
      </w:pPr>
      <w:r w:rsidRPr="00B168A4">
        <w:rPr>
          <w:rFonts w:ascii="Times New Roman" w:hAnsi="Times New Roman" w:cs="Times New Roman"/>
          <w:b/>
          <w:i/>
          <w:sz w:val="24"/>
          <w:szCs w:val="25"/>
        </w:rPr>
        <w:t>(Nguồn: Tổng kết và khai mạc triển lãm hội thi vẽ tranh thiếu nhi hè “Hải Phòng - thành phố của em”//Hiền// Báo Hải Phòng ĐT.- Ngày 19 /07/2020)</w:t>
      </w:r>
    </w:p>
    <w:p w:rsidR="00186B92" w:rsidRPr="00B168A4" w:rsidRDefault="00186B92" w:rsidP="00186B92">
      <w:pPr>
        <w:jc w:val="both"/>
        <w:rPr>
          <w:rFonts w:ascii="Times New Roman" w:hAnsi="Times New Roman" w:cs="Times New Roman"/>
          <w:color w:val="1F497D" w:themeColor="text2"/>
          <w:sz w:val="24"/>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4.14.</w:t>
      </w:r>
      <w:r w:rsidRPr="00B168A4">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42 cặp VĐV tranh tài tại Giải cầu lông quận Ngô Quyền năm 2020</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(HPĐT)- Sáng 11-7, tại Nhà thi đấu thể thao quận, UBND quận Ngô Quyền tổ chức khai mạc Giải cầu lông cán bộ công chức, viên chức, người lao động quận năm 2020. Đây là hoạt động hưởng ứng chào mừng Đại hội Đảng bộ quận Ngô Quyền lần thứ 23, tiến tới Đại hội 16 Đảng bộ thành phố, nhiệm kỳ 2020 – 2025.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Lãnh đạo quận Ngô Quyền trao cờ lưu niệm tặng các đội dự thi.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Tham dự giải có 42 cặp vận động viên đến từ 15 đơn vị phòng, ban, lực lượng vũ trang, Công an quận và 12 phường trên địa bàn. Các cặp vận động viên tham gia ở 5 nội dung: đôi nam lứa tuổi từ 16- 35 tuổi, 36- 45 tuổi, 46- 60 tuổi và đôi nữ lứa tuổi từ 36- 45 tuổi, 46- 60 tuổi. Các trận đấu diễn ra với tinh thần giao lưu, đoàn kết. Đây là dịp để cán bộ công chức, viên chức, người lao động các phòng, ban, đơn vị, lực lượng vũ trang và UBND các phường thuộc quận rèn luyện sức khỏe, thúc đẩy phong trào luyện tập thể dục, thể thao theo gương Bác Hồ; tạo động lực để học tập, sáng tạo, thi đua lao động sản xuất.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Các tay vợt tranh tài tại giải.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Kết quả, Ban Tổ chức trao giải nhất nội dung đôi nam lứa tuổi từ 16- 35 tuổi tặng đội thi phường Đằng Giang, lứa tuổi từ 36- 45 tuổi thuộc về đội thi phường Lạc Viên, lứa tuổi từ 46- 60 tuổi thuộc về đội thi UBND quận; nội dung đôi nữ lứa tuổi 36-45 tuổi thuộc về đội thi phường Lạch Tray, lứa tuổi từ 46 – 60 tuổi thuộc về đội thi phường Lê Lợi. Các giải nhì và na được trao các đội thi còn lại. </w:t>
      </w:r>
    </w:p>
    <w:p w:rsidR="00186B92" w:rsidRPr="00B168A4" w:rsidRDefault="00186B92" w:rsidP="00186B92">
      <w:pPr>
        <w:spacing w:after="0" w:line="240" w:lineRule="auto"/>
        <w:ind w:firstLine="720"/>
        <w:jc w:val="both"/>
        <w:rPr>
          <w:rFonts w:ascii="Times New Roman" w:hAnsi="Times New Roman" w:cs="Times New Roman"/>
          <w:b/>
          <w:i/>
          <w:sz w:val="24"/>
          <w:szCs w:val="25"/>
        </w:rPr>
      </w:pPr>
      <w:r w:rsidRPr="00B168A4">
        <w:rPr>
          <w:rFonts w:ascii="Times New Roman" w:hAnsi="Times New Roman" w:cs="Times New Roman"/>
          <w:b/>
          <w:i/>
          <w:sz w:val="24"/>
          <w:szCs w:val="25"/>
        </w:rPr>
        <w:t xml:space="preserve"> (Nguồn: 42 cặp VĐV tranh tài tại Giải cầu lông quận Ngô Quyền năm 2020//Ngọc Lan// Báo Hải Phòng ĐT.- Ngày 11  /07/2020)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4.15.</w:t>
      </w:r>
      <w:r w:rsidRPr="00B168A4">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Qua giải tay cung xuất sắc toàn quốc 2020: Bắn cung Hải Phòng lấy lại động lực</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Giải tay cung xuất sắc toàn quốc 2020 kết thúc với chức vô địch toàn đoàn thuộc về đơn vị mạnh Hà Nội (11 HCV). Đoàn Vĩnh Long xếp nhì với 8 HCV, Hải Dương xếp thứ 3 với 5 HCV và Hải Phòng xếp thứ 7 với 2 HCV và 1 HCĐ đều ở cung 3 dây. Trong lúc cung 1 dây đang còn nằm ở đáy, cung 3 dây giành HCV cũng là động lực cho bắn cung Hải Phòng tiến triển.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Đội cung 3 dây Hải Phòng giành HCV đồng đội nam 50 m.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Thừa Thiên - Huế chính thức có môn bắn cung và lần đầu giải được tổ chức tại Huế. Giải quy tụ 140 VĐV đến từ 18 tỉnh, thành phố đua tranh 36 bộ huy chương các nội dung cung 1 dây và cung 3 dây ở các cự ly: toàn năng (50m x 2, 70m x 2); cá nhân 30m, 50m, 60m, 70, 90m; đôi nam, đôi nữ, đôi nam – nữ, đồng đội nam, đồng đội nữ và đồng đội nam – nữ. Ông </w:t>
      </w:r>
      <w:r w:rsidRPr="008F2947">
        <w:rPr>
          <w:rFonts w:ascii="Times New Roman" w:hAnsi="Times New Roman" w:cs="Times New Roman"/>
          <w:sz w:val="25"/>
          <w:szCs w:val="25"/>
        </w:rPr>
        <w:lastRenderedPageBreak/>
        <w:t xml:space="preserve">Phạm Trọng Quân, phụ trách môn bắn cung Tổng cục Thể dục thể thao (TDTT) nói về giải đấu này: “Sau thời gian dài nghỉ phòng, chống dịch COVID-19, đây là giải đấu quốc gia đầu tiên của bắn cung được tổ chức. VĐV chuẩn bị khá kỹ về chuyên môn nên cuộc tranh tài ở các nội dung kịch tính và quyết liệt hơn. Hầu hết, các cung thủ mạnh hàng đầu của Việt Nam có mặt, tạo nên sức hấp dẫn và tiếp thêm động lực cho các cung thủ trẻ đua tài”.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Đúng là thế. Dẫu phải thi đấu trong cái nóng oi ả của miền Trung, nhưng từ đầu năm đến giờ chưa được tham dự giải đấu bắn cung nào vì dịch COVID-19, nên các cung thủ đua tranh quyết liệt và đầy kịch tính. Hà Nội vẫn khẳng định vị thế của mình, tiếp đến là Vĩnh Long. Đáng nể nhất là Hải Dương, Quảng Ninh đã vượt qua người hàng xóm Hải Phòng. Trong danh sách thi đấu của đội tuyển bắn cung Hải Dương còn có cả VĐV giành vé dự Olympic Tokyo 2020 vào năm tới. Xem ra, Hải Dương chú trọng đầu tư cho bắn cung nên gặt hái thành tích là điều đương nhiên. Đáng chú ý, tại giải có một kỷ lục quốc gia được thiết lập của Đỗ Thị Ánh Nguyệt (Hà Nội) ở nội dung toàn năng cung 1 dây (70mx2) với 660 điểm. Đây cũng chính là nội dung Nguyệt giành vé tham dự Olympic Tokyo 2020.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Ở môn bắn cung, có cung 3 dây và 1 dây, trong đó cung quốc tế 1 dây là môn thi đấu ở Olympic, từng là thế mạnh của bắn cung Hải Phòng trước đây, nhưng hiện tại thế mạnh này đã mất. Trong khi còn chờ lộ trình cho sự phát triển trở lại của cung 1 dây thì việc đầu tư cung 3 dây có thành tích tốt sẽ là cơ sở bền vững cho bước đi tiếp theo. Trong tình cảnh ấy, cung 3 dây đoạt HCV có ý nghĩa rất lớn để tiếp thêm động lực cho cả bộ môn.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Cung 3 dây Hải Phòng mới chỉ khởi sắc trong 2 năm gần đây nhờ sự thay đổi quyết liệt, đưa các VĐV hàng đầu đi tập huấn Hàn Quốc, nên có được sức vươn. Tấm HCV đồng đội nam nội dung 50m, HCV của Phạm Đức Lộc nội dung 30m với 358 điểm, cùng tấm HCĐ nội dung 70m của chính Lộc tuy chưa lấy lại vị thế như xưa, nhưng cũng phần nào đánh dấu sự trở lại của bắn cung Hải Phòng. Nếu so với năm 2017 thất bát nặng nề, năm 2020 này, thầy trò bắn cung vỡ òa niềm vui. HLV Phạm Dương cho biết: “Các VĐV cung 3 dây Hải Phòng có bước trưởng thành. Đây là thành tích tốt ở giai đoạn đầu mùa và chắc chắn sẽ bảo đảm HCV cho bắn cung Hải Phòng trong các mùa giải tới”.</w:t>
      </w:r>
    </w:p>
    <w:p w:rsidR="00186B92" w:rsidRPr="00B168A4" w:rsidRDefault="00186B92" w:rsidP="00186B92">
      <w:pPr>
        <w:spacing w:after="0" w:line="240" w:lineRule="auto"/>
        <w:ind w:firstLine="720"/>
        <w:jc w:val="both"/>
        <w:rPr>
          <w:rFonts w:ascii="Times New Roman" w:hAnsi="Times New Roman" w:cs="Times New Roman"/>
          <w:b/>
          <w:i/>
          <w:sz w:val="24"/>
          <w:szCs w:val="25"/>
        </w:rPr>
      </w:pPr>
      <w:r w:rsidRPr="008F2947">
        <w:rPr>
          <w:rFonts w:ascii="Times New Roman" w:hAnsi="Times New Roman" w:cs="Times New Roman"/>
          <w:b/>
          <w:i/>
          <w:sz w:val="25"/>
          <w:szCs w:val="25"/>
        </w:rPr>
        <w:t xml:space="preserve"> </w:t>
      </w:r>
      <w:r w:rsidRPr="00B168A4">
        <w:rPr>
          <w:rFonts w:ascii="Times New Roman" w:hAnsi="Times New Roman" w:cs="Times New Roman"/>
          <w:b/>
          <w:i/>
          <w:sz w:val="24"/>
          <w:szCs w:val="25"/>
        </w:rPr>
        <w:t>(Nguồn: Qua giải tay cung xuất sắc toàn quốc 2020: Bắn cung Hải Phòng lấy lại động lực//Trần Long//  Báo Hải Phòng ĐT.- Ngày13  /07/2020)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4.16.</w:t>
      </w:r>
      <w:r w:rsidRPr="00B168A4">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Giải bóng bàn toàn quốc Báo Nhân dân năm 2020: Sân chơi lớn hứa hẹn kịch tính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Là giải đấu đỉnh cao hấp dẫn của bóng bàn Việt Nam lâu nay, Giải bóng bàn toàn quốc Báo Nhân dân năm 2020 được tổ chức tại thành phố Hồ Chí Minh từ ngày 13 đến 19-7, quy tụ đầy đủ các tay vợt đỉnh cao của cả nước, hứa hẹn đầy kịch tính và hấp dẫn.  Giải bóng bàn toàn quốc Báo Nhân dân luôn quy tụ những tay vợt mạnh nhất cả nước tranh tài.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Quy tụ những tay vợt mạnh nhất</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Thể thao Việt Nam trở lại đầy sôi động sau thời gian thực hiện giãn cách xã hội bởi dịch COVID-19. Mặc dù, giải vô địch bóng bàn toàn quốc – Báo Nhân dân lần thứ 38 tranh Cúp Petro Việt Nam – Đạm Cà Mau năm 2020 lùi thời gian tổ chức tới 2 tháng vì dịch COVID-19, nhưng vẫn thu hút đông đảo các tay vợt tham gia. Bởi đây là giải đấu đỉnh cao về chuyên môn của bóng bàn Việt Nam trong hệ thống giải quốc gia. Đặc biệt, theo kế hoạch, tháng 8 tới, đội tuyển bóng bàn Việt Nam với 17 VĐV, 2 HLV nội, chuyên gia ngoại sẽ tập trung để chuẩn bị cho giải vô địch Đông Nam Á 2020 dự kiến vào tháng 10 hoặc tháng 11. Việc tìm kiếm những VĐV xuất sắc nhất cho vòng loại Olympic Tokyo 2020 tổ chức vào năm 2021 cũng như SEA Games 2021 của đội tuyển quốc gia đều dựa trên thứ hạng cá nhân tại giải Báo Nhân dân. Vì những lý do này nên giải quy tụ những tay vợt xuất sắc nhất của bóng bàn Việt Nam.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Thông báo từ Ban tổ chức, có 175 VĐV từ 18 đoàn tham dự. Bên cạnh những tay vợt kỳ cựu, năm nay giải cũng đón sự trở lại của hai tay vợt nữ tuyển thủ quốc gia Nguyễn Thị Nga (Hà Nội) và Nguyễn Thị Việt Linh (Công an nhân dân), nhiều tay vợt trẻ đầy tiềm năng, hứa hẹn mang đến những trận đấu hấp dẫn, có khả năng soán ngôi các tay vợt mạnh của mùa giải trước.</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lastRenderedPageBreak/>
        <w:t xml:space="preserve">Giải có 7 nội dung thi đấu gồm: đồng đội nam, đồng đội nữ, đơn nam, đơn nữ, đôi nam, đôi nữ và đôi nam nữ. Việc chọn hạt giống và bốc thăm chia bảng sẽ căn cứ theo thành tích của giải năm ngoái. Các hạng mục đồng đội nam, nữ sẽ thi đấu theo thể thức swaythling (mỗi đội 3 VĐV thi đấu 5 trận đơn) và chia làm 2 giai đoạn. Giai đoạn 1 thi đấu vòng tròn xếp hạng trong bảng, giai đoạn 2 loại trực tiếp.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“Thả ga” xem trực tiếp giải đấu</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Sẽ có rất nhiều điều mới mẻ về giải đấu năm nay, trong đó người yêu thích bóng bàn được xem trực tiếp về giải đấu. Lần đầu giải được truyền hình trực tiếp trên Truyền hình Nhân dân (Nhân Dân TV). Tại giải, Ban tổ chức lập fanpage “Giải vô địch bóng bàn toàn quốc Báo Nhân Dân lần thứ 38” liên tục cập nhật lịch thi đấu, ảnh, clip diễn biến, kết quả các trận đấu.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Bên cạnh những điều mới mẻ, ấn tượng trên, Ban tổ chức nâng mức thưởng ở một số hạng mục giải thưởng; trao giải thưởng triển vọng dành cho 2 VĐV nam, nữ trẻ xuất sắc cùng tặng thưởng dành cho địa phương đăng cai tổ chức giải, địa phương tích cực xây dựng phòng trào bóng bàn; bầu chọn Hoa khôi, thi Chụp ảnh marathon “Những khoảnh khắc đẹp của giải vô địch bóng bàn toàn quốc Báo Nhân Dân lần thứ 38” dành cho các tay máy chuyên nghiệp và không chuyên cùng người hâm mộ.</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VĐV trẻ Hải Phòng khó tranh chấp thứ hạng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Đội tuyển bóng bàn Hải Phòng với 2 VĐV lên đường tham dự giải, gồm: Nhữ Anh Đức và Vũ Thị Phương Vy. Đây là 2 VĐV trẻ triển vọng của bóng bàn Hải Phòng. Tại giải, Anh Đức thi đấu đơn nam và Phương Vy thi đấu đơn nữ; hai VĐV thi đấu nội dung đôi nam nữ.</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Như vậy, năm nay đội tuyển bóng bàn Hải Phòng chỉ tham dự 3 nội dung cá nhân, không tham dự nội dung đồng đội hay đôi nam, đôi nữ như mọi lần. HLV đội tuyển bóng bàn Hải Phòng Nguyễn Thu Hà cho biết: “Do các tay vợt mạnh đều dồn về giải, rất khó để các VĐV trẻ như Đức và Vy có cơ hội vào vòng 1/8. Nhưng các VĐV bóng bàn Hải Phòng vẫn phấn đấu hết mình, cố gắng tiến sâu ở giải đấu này”. </w:t>
      </w:r>
    </w:p>
    <w:p w:rsidR="00186B92" w:rsidRPr="00B168A4" w:rsidRDefault="00186B92" w:rsidP="00186B92">
      <w:pPr>
        <w:spacing w:after="0" w:line="240" w:lineRule="auto"/>
        <w:ind w:firstLine="720"/>
        <w:jc w:val="both"/>
        <w:rPr>
          <w:rFonts w:ascii="Times New Roman" w:hAnsi="Times New Roman" w:cs="Times New Roman"/>
          <w:b/>
          <w:i/>
          <w:sz w:val="24"/>
          <w:szCs w:val="25"/>
        </w:rPr>
      </w:pPr>
      <w:r w:rsidRPr="00B168A4">
        <w:rPr>
          <w:rFonts w:ascii="Times New Roman" w:hAnsi="Times New Roman" w:cs="Times New Roman"/>
          <w:b/>
          <w:i/>
          <w:sz w:val="24"/>
          <w:szCs w:val="25"/>
        </w:rPr>
        <w:t xml:space="preserve"> (Nguồn: Giải bóng bàn toàn quốc Báo Nhân dân năm 2020: Sân chơi lớn hứa hẹn kịch tính// Đỗ Hân//Báo Hải Phòng ĐT.- Ngày  14/07/2020)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4.17.</w:t>
      </w:r>
      <w:r w:rsidRPr="00B168A4">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CLB Hải Phòng và cuộc chiến trụ hạng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Ghi 2 bàn sau 5 trận, bị loại khỏi Cúp Quốc gia và đứng thứ 10/14 đội trên bảng xếp hạng là thực trạng của CLB Hải Phòng ở mùa giải 2020. Tuy chưa phải là thảm họa nhưng thầy trò HLV Phạm Anh Tuấn hiểu mình ở đâu và thực tế nhất chính là tập trung trụ hạng khi Giải bóng đá vô địch quốc gia (V. League) diễn ra được 5 vòng đấu. Tiền vệ Mpande (7) chân sút chủ lực của CLB Hải Phòng với 2 bàn thắng.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Hàng công khủng hoảngSau 5 trận đấu, CLB Hải Phòng ghi hai bàn thắng do công của Mpande trong trận gặp CLB Thanh Hóa và CLB Quảng Nam. Hai tiền đạo Claudecir và Diego vẫn “tịt ngòi” mặc dù được tạo cơ hội thi đấu khá nhiều. Trong khi ở mùa giải 2019, sau 5 vòng đấu, CLB Hải Phòng có 10 điểm ghi được 8 bàn thắng với 3 trận thắng, 1 trận hòa, 1 trận thua.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Chấn thương không thể ra sân Claudecir đơn độc trên hàng công. Hàng tiền vệ của Hải Phòng, nguồn cung cấp cơ hội với các tiền đạo thiếu ổn định và không có chân chuyền sáng giá. Văn Hạnh, Thanh Phong, Mpande hay Văn Trung không thể hiện được khả năng kiến tạo.</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Trong trận đấu với CLB Than Quảng Ninh ở vòng 5, hàng loạt cơ hội được tạo ra nhưng Claudecir và Thế Cường không thể ghi được bàn thắng. Mặc dù, hàng tiền vệ làm chủ được thế trận nhưng thiếu đi những pha kiến tạo tinh tế cũng như khả năng dứt điểm từ tuyến hai.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Hiệu số bàn thắng thấp, hàng tiền đạo sa sút, kém hiệu quả khiến CLB Hải Phòng mất điểm và trôi về cuối bảng xếp hạng V. League 2020. HLV Lê Quốc Vượng, trợ lý HLV trưởng CLB Hải Phòng cho biết: “Chúng tôi đã có những tính toán để cải thiện khả năng ghi bàn của hàng tấn công. Trong đó, tôi kỳ vọng nhiều vào sự thay đổi ở hàng tiền vệ. Song CLB Hải Phòng phải nỗ lực hơn nữa, Ban huấn luyện (BHL) đang tính toán nhằm khai thác hiệu quả nhất những con người hiện có để cải thiện tình hình”.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CLB Hải Phòng khủng hoảng hàng công là điều không quá khó hiểu. Bắt đầu mùa giải 2020, CLB Hải Phòng thay đổi ngoại binh trên hàng công. Bởi vậy, những tân binh như </w:t>
      </w:r>
      <w:r w:rsidRPr="008F2947">
        <w:rPr>
          <w:rFonts w:ascii="Times New Roman" w:hAnsi="Times New Roman" w:cs="Times New Roman"/>
          <w:sz w:val="25"/>
          <w:szCs w:val="25"/>
        </w:rPr>
        <w:lastRenderedPageBreak/>
        <w:t xml:space="preserve">Claudecir hay Diego cần có thời gian hòa nhập cũng như BHL cần kiểm tra các tân binh để có giải pháp tốt nhất giúp họ tìm được cảm giác ghi bàn.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Đặt mục tiêu trụ hạngSau thời gian tạm hoãn các giải bóng đá chuyên nghiệp vì COVID-19, V.League 2020 trở lại với nhiều thay đổi. Giải đấu chia thành 2 giai đoạn: giai đoạn 1 với 11 vòng đấu lượt đi diễn ra theo kế hoạch ban đầu. Dựa vào kết quả này, giai đoạn 2 V.League 2020 chia làm 2 nhóm gồm: 8 đội đứng đầu và 6 đội đứng cuối. Nhóm đầu đá vòng tròn 1 lượt tranh ngôi vô địch (đá 7 trận), nhóm cuối xác định 1 đội xuống hạng (5 trận).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Đánh giá về mục tiêu của CLB Hải Phòng tại V. League 2020, HLV Lê Quốc Vượng chia sẻ: “Với những gì đang có, mục tiêu thực tế nhất của Hải Phòng ở mùa giải này là trụ hạng”.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Nhìn vào thực lực của CLB Hải Phòng, trụ hạng là mục tiêu khả quan nhất của đội bóng đất Cảng. Mùa giải 2020, CLB Hải Phòng có hàng loạt thay đổi về nhân sự. Với khoảng 20 tân binh cả BHL và các cầu thủ thì khó có thể đòi hỏi lối chơi nhuần nhuyễn và hiệu quả cao của CLB Hải Phòng.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Đội chủ sân Lạch Tray đang cần thời gian để hòa nhập và định hình lối chơi ổn định. HLV Phạm Anh Tuấn và các cộng sự đang tích cực tìm kiếm lối chơi mới cho CLB Hải Phòng. Cái khó của HLV Phạm Anh Tuấn và các tân binh là thiếu kinh nghiệm trận mạc.</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Với lịch thi đấu và thể  thức mới của V. League 2020, cơ hội trụ hạng của CLB Hải Phòng khá sáng. Thời khắc quyết định tấm vé xuống hạng là ở giai đoạn 2 với 5 trận đấu mang tính như chung kết. Khi đó, với 8 trận đấu còn lại ở giai đoạn 1, HLV Phạm Anh Tuấn có thời gian thử nghiệm tìm giải pháp tốt nhất, tạo sự ăn ý trong đội hình, cải thiện lối chơi  với CLB Hải Phòng. Ngoài ra, chỉ có 1 đội xuống hạng nên áp lực không quá nặng đối với CLB Hải Phòng.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Tín hiệu lạc quan nhất của CLB Hải Phòng hiện nay là lối chơi máu lửa, cố gắng của các cầu thủ trong các trận đấu. Đồng thời, BHL đang có điều chỉnh, cầu thị khi tạo cơ hội thể hiện cho tất cả cầu thủ. Đội hình liên tục có sự hoán đổi, khi cầu thủ không thi đấu đúng phong độ phải nhường chỗ cho cầu thủ khác.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Sau những biến động lớn về nhân sự, CLB Hải Phòng bước vào mùa giải năm 2020 với hàng loạt tân binh. Họ khát khao thể hiện nhưng còn thiếu sự ăn ý trong lối chơi và cần có thời gian để hòa nhập, phát huy sức mạnh. Rất may, thời khắc quyết định của V. League 2020 là ở giai đoạn 2. CLB Hải Phòng có thể tận dụng thời gian hoàn thiện lối chơi, cải thiện khâu ghi bàn, củng cố nhân sự để hoàn thành mục tiêu trụ hạng ở V. League 2020.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Qua 5 vòng đấu, CLB Hải Phòng chưa thể hiện được lối chơi, tính hiệu quả và đội hình xuất phát liên tục thay đổi. Tuy nhiên, điểm sáng chính là tinh thần thi đấu của các cầu thủ cũng như ở một vài thời điểm, đội bóng đất Cảng thể hiện được “bài, miếng” trong cả phòng ngự và tấn công. Trong trận đấu với CLB thành phố Hồ Chí Minh, CLB Hải Phòng chủ động phá lối chơi của đối phương và giành được 1 điểm trước đội bóng đang dẫn đầu bảng xếp hạng.</w:t>
      </w:r>
    </w:p>
    <w:p w:rsidR="00186B92" w:rsidRPr="00B168A4" w:rsidRDefault="00186B92" w:rsidP="00186B92">
      <w:pPr>
        <w:spacing w:after="0" w:line="240" w:lineRule="auto"/>
        <w:ind w:firstLine="720"/>
        <w:jc w:val="both"/>
        <w:rPr>
          <w:rFonts w:ascii="Times New Roman" w:hAnsi="Times New Roman" w:cs="Times New Roman"/>
          <w:b/>
          <w:i/>
          <w:sz w:val="24"/>
          <w:szCs w:val="25"/>
        </w:rPr>
      </w:pPr>
      <w:r w:rsidRPr="008F2947">
        <w:rPr>
          <w:rFonts w:ascii="Times New Roman" w:hAnsi="Times New Roman" w:cs="Times New Roman"/>
          <w:b/>
          <w:i/>
          <w:sz w:val="25"/>
          <w:szCs w:val="25"/>
        </w:rPr>
        <w:t xml:space="preserve"> </w:t>
      </w:r>
      <w:r w:rsidRPr="00B168A4">
        <w:rPr>
          <w:rFonts w:ascii="Times New Roman" w:hAnsi="Times New Roman" w:cs="Times New Roman"/>
          <w:b/>
          <w:i/>
          <w:sz w:val="24"/>
          <w:szCs w:val="25"/>
        </w:rPr>
        <w:t>(Nguồn:  CLB Hải Phòng và cuộc chiến trụ hạng//Phan Tuấn//Báo Hải Phòng ĐT.- Ngày 15 /07/2020)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4.18.</w:t>
      </w:r>
      <w:r w:rsidRPr="00B168A4">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Quận Hồng Bàng: Khai mạc giải bóng đá năm 2020</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(HPĐT)- Tại sân cỏ nhân tạo Hồ Đá, phường Sở Dầu, quận Hồng Bàng vừa diễn ra lễ khai mạc giải bóng dá quận Hồng Bàng năm 2020. Đây là một trong những hoạt động thiết thực kỷ niệm 59 năm Ngày thành lập quận Hồng Bàng, chào mừng Đại hội Đảng bộ quận lần thứ 23.</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Các đội tham gia giải đấu</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Giải bóng đá quận Hồng Bàng năm nay diễn ra từ ngày 16-7 đến hết ngày 30-7, với sự góp mặt của 9 đội tuyển bóng đá đến từ 9 phường, với các vận động viên là cán bộ chức, người lao động và chiến sĩ công an của các phường.  Các đội bóng được chia bảng, thi đấu vòng tròn tính điểm, chọn mỗi bảng 2 đội có thành tích cao nhất vào thi đấu bán kết và chung kết. Giải nhằm tạo sân chơi thiết thực, bổ ích, động viên các đơn vị nâng cao đời sống vật chất, tinh thần, rèn luyện thể chất cho cán bộ, công chức, viên chức tích cực tham gia tập luyện thể dục thể thao, hưởng ứng cuộc vận động “Toàn dân rèn luyện thân thể theo gương Bác Hồ vĩ đại”.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lastRenderedPageBreak/>
        <w:t>Lãnh đạo quận trao tài trợ ban tổ chức giải đấu.</w:t>
      </w:r>
    </w:p>
    <w:p w:rsidR="00186B92" w:rsidRPr="00B168A4" w:rsidRDefault="00186B92" w:rsidP="00186B92">
      <w:pPr>
        <w:spacing w:after="0" w:line="240" w:lineRule="auto"/>
        <w:ind w:firstLine="720"/>
        <w:jc w:val="both"/>
        <w:rPr>
          <w:rFonts w:ascii="Times New Roman" w:hAnsi="Times New Roman" w:cs="Times New Roman"/>
          <w:b/>
          <w:i/>
          <w:sz w:val="24"/>
          <w:szCs w:val="25"/>
        </w:rPr>
      </w:pPr>
      <w:r w:rsidRPr="00B168A4">
        <w:rPr>
          <w:rFonts w:ascii="Times New Roman" w:hAnsi="Times New Roman" w:cs="Times New Roman"/>
          <w:b/>
          <w:i/>
          <w:sz w:val="24"/>
          <w:szCs w:val="25"/>
        </w:rPr>
        <w:t>(Nguồn: Quận Hồng Bàng: Khai mạc giải bóng đá năm 2020// Thu Thủy//  Báo Hải Phòng ĐT.- Ngày16 /07/2020)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b/>
          <w:i/>
          <w:color w:val="1F497D" w:themeColor="text2"/>
          <w:sz w:val="25"/>
          <w:szCs w:val="25"/>
        </w:rPr>
      </w:pPr>
      <w:r w:rsidRPr="00FC2216">
        <w:rPr>
          <w:rFonts w:ascii="Times New Roman" w:hAnsi="Times New Roman" w:cs="Times New Roman"/>
          <w:color w:val="1F497D" w:themeColor="text2"/>
          <w:sz w:val="25"/>
          <w:szCs w:val="25"/>
        </w:rPr>
        <w:t>4.19.</w:t>
      </w:r>
      <w:r w:rsidRPr="00B168A4">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Thực hiện Đề án Sân khấu truyền hình: Hồi sinh nghệ thuật truyền thống</w:t>
      </w:r>
      <w:r w:rsidRPr="008F2947">
        <w:rPr>
          <w:rFonts w:ascii="Times New Roman" w:hAnsi="Times New Roman" w:cs="Times New Roman"/>
          <w:color w:val="1F497D" w:themeColor="text2"/>
          <w:sz w:val="25"/>
          <w:szCs w:val="25"/>
        </w:rPr>
        <w:tab/>
        <w:t xml:space="preserve">  Kỳ cuối: Khắc phục khó khăn, duy trì bền vững hiệu quả đề án</w:t>
      </w:r>
    </w:p>
    <w:p w:rsidR="00186B92" w:rsidRPr="008F2947"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NSND Giang Mạnh Hà, Phó chủ tịch Hội Nghệ sĩ sân khấu Việt Nam, người có nhiều đóng góp để Đề án Sân khấu truyền hình Hải Phòng trở thành hiện thực. Ông luôn mong muốn Hải Phòng thực hiện đề án này bảo đảm tính bền vững, nối tiếp hằng năm. Điều này đòi hỏi lực lượng tác giả, đạo diễn, diễn viên, nhạc công, biên đạo ê kíp chuyên nghiệp, tâm huyết, tài năng để bật lên sức lung linh của mỗi tác phẩm”.</w:t>
      </w:r>
    </w:p>
    <w:p w:rsidR="00186B92" w:rsidRPr="008F2947"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Vở “Đức vương Ngô Quyền” được Đoàn Cải lương Hải Phòng trình diễn trong khuôn khổ Đề án.  </w:t>
      </w:r>
    </w:p>
    <w:p w:rsidR="00186B92" w:rsidRPr="008F2947"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Khắc phục tình trạng thiếu nhân lực</w:t>
      </w:r>
    </w:p>
    <w:p w:rsidR="00186B92" w:rsidRPr="008F2947"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Theo kế hoạch năm 2021, Sở Văn hóa và Thể thao tăng chương trình, vở diễn lên 2 số/tháng; tăng tương tác với người xem bằng cách tăng số lượng chương trình truyền hình trực tiếp. Các chương trình, vở diễn có nội dung bám sát chủ đề tư tưởng theo yêu cầu theo đề án và chia theo dòng chảy lịch sử và các nhóm chủ đề: Lịch sử, dân gian huyền thoại, hiện đại, dàn dựng các tác phẩm kinh điển của thế giới và Việt Nam, các tác phẩm đoạt giải cao trong các kỳ liên hoan, hội diễn…</w:t>
      </w:r>
    </w:p>
    <w:p w:rsidR="00186B92" w:rsidRPr="008F2947"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Trưởng Đoàn Chèo Hải Phòng Vũ Huy Thành cho rằng: Với nguồn nhân lực hiện tại, các đoàn nghệ thuật khó thực hiện các chương trình, vở diễn lớn tương xứng mức độ quan tâm và vị thế của thành phố. Bởi, biên chế của 5 đoàn nghệ thuật giảm qua từng năm, hiện chỉ còn 110 người. Trước khó khăn đó, các đoàn phải huy động lực lượng diễn viên của nhau, đặc biệt như vở diễn “Hào khí Bạch Đằng giang”, Đoàn Chèo phải huy động hơn 100 diễn viên từ những đơn vị nghệ thuật chuyên và không chuyên khác, nên ảnh hưởng nhiều đến chất lượng nghệ thuật và tính chủ động trong hoạt động biểu diễn của các đoàn.</w:t>
      </w:r>
    </w:p>
    <w:p w:rsidR="00186B92" w:rsidRPr="008F2947"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Phó trưởng Đoàn Cải lương Hải Phòng Vũ Gia Thùy cho rằng: Tuổi đời trung bình diễn viên của đoàn khá cao so với vai diễn, nhưng đoàn không tuyển được diễn viên trẻ, tài năng do yêu cầu tinh giản biên chế và chưa có cơ chế đặc thù để thu hút tài năng. Vì vậy, có những vai “công chúa”, nhưng diễn viên đã ở tuổi… “hoàng hậu”. Cũng vì đó, năm 2020, Bộ Văn hóa, Thể thao và Du lịch tổ chức 3 cuộc thi tài năng trẻ diễn viên chèo, kịch nói và cải lương, nhưng hiện tại đoàn chèo, kịch nói không có diễn viên đủ điều kiện tham gia. Thời gian tới, thành phố nên tạm dừng thực hiện hợp nhất các đoàn nghệ thuật truyền thống thành Nhà hát sân khấu truyền thống và sáp nhập Đoàn Kịch nói vào Trung tâm Văn hóa thành phố; đồng thời quan tâm tăng cường đầu tư kinh phí, cơ sở vật chất và biên chế (xin giữ biên chế của 5 đoàn như năm 2015 là 151 người). Trên cơ sở đó, các đoàn nghệ thuật tiếp tục nỗ lực, khắc phục khó khăn, xây dựng các chương trình, vở diễn lớn theo Đề án và phục vụ nhiệm vụ chính trị nhân dân, vì sự phát triển của thành phố.</w:t>
      </w:r>
    </w:p>
    <w:p w:rsidR="00186B92" w:rsidRPr="008F2947"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Để có nguồn kịch bản phong phú, chất lượng cao, Sở Văn hóa và Thể thao đề xuất thành phố cho phép thực hiện đặt hàng các tác giả, đạo diễn có uy tín trong nước và quốc tế như: Tiến sĩ Trần Đình Ngôn, Vũ Huy Thành, Trần Tuấn Tiến, NSND Ngọc Phương, Ngọc Thu, NSƯT Lê Chức sáng tác, dàn dựng các tác phẩm sân khấu theo đúng nội dung, tư tưởng, chủ đề đặt ra. Cùng với đó, tăng thành viên Hội đồng Nghệ thuật thành phố, trong đó có các nhà chuyên môn về sử học để thẩm định các tác phẩm bảo đảm chính xác, rõ ràng, khách quan của lịch sử trong mỗi vở diễn.</w:t>
      </w:r>
    </w:p>
    <w:p w:rsidR="00186B92" w:rsidRPr="008F2947"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Tăng kinh phí thực hiện đề án</w:t>
      </w:r>
    </w:p>
    <w:p w:rsidR="00186B92" w:rsidRPr="008F2947"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 xml:space="preserve">Được biết, ngày 25-3-2020, Đề án Sân khấu truyền hình chính thức được thành phố phê duyệt, với 20 tỷ đồng từ nguồn ngân sách để triển khai. Theo đề án, các chương trình, vở diễn phải thực hiện quy trình đặt hàng, tức thực hiện vở diễn trước, ký hợp đồng, trả kinh phí sau. Tuy nhiên, theo phản ánh của các đoàn nghệ thuật khi thực hiện chương trình sân khấu truyền hình, các đoàn đều không có đủ kinh phí ban đầu để thực hiện, trong khi phải tạm ứng </w:t>
      </w:r>
      <w:r w:rsidRPr="008F2947">
        <w:rPr>
          <w:rFonts w:ascii="Times New Roman" w:hAnsi="Times New Roman" w:cs="Times New Roman"/>
          <w:sz w:val="25"/>
          <w:szCs w:val="25"/>
        </w:rPr>
        <w:lastRenderedPageBreak/>
        <w:t>cho tác giả, đạo diễn, họa sĩ, mua sắm đạo cụ, phục trang, bồi dưỡng tập luyện. Có đoàn phải vay tạm để thực hiện. Đến nay, mới có vài đoàn nghệ thuật được thanh toán kinh phí.</w:t>
      </w:r>
      <w:r w:rsidRPr="008F2947">
        <w:rPr>
          <w:rFonts w:ascii="Times New Roman" w:hAnsi="Times New Roman" w:cs="Times New Roman"/>
          <w:sz w:val="25"/>
          <w:szCs w:val="25"/>
        </w:rPr>
        <w:tab/>
      </w:r>
    </w:p>
    <w:p w:rsidR="00186B92" w:rsidRPr="008F2947"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Trước thực tế này, Phó giám đốc Sở Văn hóa và Thể thao Trần Thị Hoàng Mai đề xuất, do đặc thù ngành nên các đoàn nghệ thuật không thể thực hiện theo quy trình đặt hàng mà thành phố nên giao kế hoạch, kinh phí cấp trực tiếp về các đơn vị thực hiện. Có như vậy, các đơn vị mới có điều kiện hoàn thành vở diễn bảo đảm chất lượng. Ngoài ra, kinh phí hỗ trợ chương trình lưu diễn  25 triệu đồng/lần là thấp. Trong khi đó, việc huy động xã hội hóa hoạt động lưu diễn khó khăn, ảnh hưởng không nhỏ tới chất lượng nghệ thuật của các tác phẩm. Do đó, từ năm 2021, thành phố xem xét nâng mức hỗ trợ lưu diễn lên 50 triệu đồng/buổi; tăng kinh phí dàn dựng thêm 300 triệu đồng/tác phẩm và cấp bổ sung trang thiết bị phục vụ hoạt động biểu diễn âm thanh, ánh sáng, xe ô tô cho các đoàn.</w:t>
      </w:r>
    </w:p>
    <w:p w:rsidR="00186B92"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Có thể khẳng định, Đề án Sân khấu truyền hình bước đầu tạo được thành công và tiếng vang nhất định trong làng sân khấu Việt Nam. Biết rằng, thành phố thực hiện đề án này còn nhiều khó khăn, nhưng với sự quan tâm, ủng hộ của thành phố, đam mê, tâm huyết, tài năng của các nghệ sĩ Hải Phòng, sân khấu Hải Phòng có cơ hội “cất cánh” góp phần làm đa dạng, phong phú đời sống tinh thần của người dân tương xứng với tầm vóc phát triển kinh tế - xã hội của thành phố</w:t>
      </w:r>
    </w:p>
    <w:p w:rsidR="00186B92" w:rsidRDefault="00186B92" w:rsidP="00186B92">
      <w:pPr>
        <w:tabs>
          <w:tab w:val="left" w:pos="1032"/>
        </w:tabs>
        <w:spacing w:after="0" w:line="240" w:lineRule="auto"/>
        <w:ind w:firstLine="720"/>
        <w:jc w:val="both"/>
        <w:rPr>
          <w:rFonts w:ascii="Times New Roman" w:hAnsi="Times New Roman" w:cs="Times New Roman"/>
          <w:b/>
          <w:i/>
          <w:sz w:val="24"/>
          <w:szCs w:val="25"/>
        </w:rPr>
      </w:pPr>
      <w:r w:rsidRPr="008F2947">
        <w:rPr>
          <w:rFonts w:ascii="Times New Roman" w:hAnsi="Times New Roman" w:cs="Times New Roman"/>
          <w:b/>
          <w:sz w:val="25"/>
          <w:szCs w:val="25"/>
        </w:rPr>
        <w:t xml:space="preserve"> </w:t>
      </w:r>
      <w:r w:rsidRPr="00B168A4">
        <w:rPr>
          <w:rFonts w:ascii="Times New Roman" w:hAnsi="Times New Roman" w:cs="Times New Roman"/>
          <w:b/>
          <w:i/>
          <w:sz w:val="24"/>
          <w:szCs w:val="25"/>
        </w:rPr>
        <w:t>(Nguồn : Thực  hiện Đề án Sân khấu truyền hình: Hồi sinh nghệ thuật truyền thống Kỳ cuối: Khắc phục khó khăn, duy trì bền vững hiệu quả đề án// Quang//Báo Hải Phòng ĐT.- Ngày  20/07/2020)</w:t>
      </w:r>
    </w:p>
    <w:p w:rsidR="00186B92" w:rsidRPr="00B168A4" w:rsidRDefault="00186B92" w:rsidP="00186B92">
      <w:pPr>
        <w:tabs>
          <w:tab w:val="left" w:pos="1032"/>
        </w:tabs>
        <w:spacing w:after="0" w:line="240" w:lineRule="auto"/>
        <w:ind w:firstLine="720"/>
        <w:jc w:val="both"/>
        <w:rPr>
          <w:rFonts w:ascii="Times New Roman" w:hAnsi="Times New Roman" w:cs="Times New Roman"/>
          <w:i/>
          <w:color w:val="1F497D" w:themeColor="text2"/>
          <w:sz w:val="24"/>
          <w:szCs w:val="25"/>
        </w:rPr>
      </w:pPr>
    </w:p>
    <w:p w:rsidR="00186B92" w:rsidRPr="008F2947" w:rsidRDefault="00186B92" w:rsidP="00186B92">
      <w:pPr>
        <w:tabs>
          <w:tab w:val="left" w:pos="1032"/>
        </w:tabs>
        <w:spacing w:after="0" w:line="240" w:lineRule="auto"/>
        <w:jc w:val="both"/>
        <w:rPr>
          <w:rFonts w:ascii="Times New Roman" w:hAnsi="Times New Roman" w:cs="Times New Roman"/>
          <w:color w:val="1F497D" w:themeColor="text2"/>
          <w:sz w:val="25"/>
          <w:szCs w:val="25"/>
        </w:rPr>
      </w:pPr>
      <w:r>
        <w:rPr>
          <w:rFonts w:ascii="Times New Roman" w:hAnsi="Times New Roman" w:cs="Times New Roman"/>
          <w:color w:val="1F497D" w:themeColor="text2"/>
          <w:sz w:val="25"/>
          <w:szCs w:val="25"/>
        </w:rPr>
        <w:tab/>
      </w:r>
      <w:r w:rsidRPr="00FC2216">
        <w:rPr>
          <w:rFonts w:ascii="Times New Roman" w:hAnsi="Times New Roman" w:cs="Times New Roman"/>
          <w:color w:val="1F497D" w:themeColor="text2"/>
          <w:sz w:val="25"/>
          <w:szCs w:val="25"/>
        </w:rPr>
        <w:t>4.20.</w:t>
      </w:r>
      <w:r w:rsidRPr="00B168A4">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Vở kịch thơ “Hoạn Thư ghen” : Bài học hấp dẫn về ứng xử</w:t>
      </w:r>
    </w:p>
    <w:p w:rsidR="00186B92"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 xml:space="preserve"> (HPĐT)- Dù là câu chuyện cách đây hơn 2 thế kỷ, nhưng vở kịch thơ “Hoạn Thư ghen” do Câu lạc bộ sân khấu Biển Hẹn của Hội Nghệ sĩ sân khấu Hải Phòng công diễn tại Nhà hát Tháng Tám tối 11-7 vừa qua vẫn nguyên tính thời sự về cách ứng xử văn hóa trong giữ gìn hạnh phúc gia đình.  </w:t>
      </w:r>
    </w:p>
    <w:p w:rsidR="00186B92" w:rsidRPr="008F2947"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Các nghệ sĩ thể hiện thành công vai diễn trong vở kịch thơ “Hoạn Thư ghen”, khiến người xem tâm đắc.</w:t>
      </w:r>
    </w:p>
    <w:p w:rsidR="00186B92" w:rsidRPr="008F2947"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Thâm thúy và tình người</w:t>
      </w:r>
    </w:p>
    <w:p w:rsidR="00186B92" w:rsidRPr="008F2947"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Vở kịch thơ "Hoạn Thư ghen" là trích đoạn tiêu biểu trong "Truyện Kiều" của đại thi hào Nguyễn Du do NSƯT Trần Tường (Chủ tịch Hội Nghệ sĩ sân khấu Hải Phòng) đạo diễn và chỉ đạo nghệ thuật từ kịch bản cùng tên của tác giả Phương Văn (Hội Kiều học Việt Nam) nhà giáo Hoàng Xuân Khóa, Phó chủ tịch Trung ương Hội Kiều học Việt Nam, Chủ tịch Hội Kiều học Hải Phòng biên tập.</w:t>
      </w:r>
    </w:p>
    <w:p w:rsidR="00186B92" w:rsidRPr="008F2947"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Không rườm rà, vở kịch xoay quanh 3 nhân vật Hoạn Thư, Thúc Sinh (chồng Hoạn Thư) và Thúy Kiều (người được Hoạn Thư chuộc từ lầu xanh), nhưng với cao trào đẩy lên đỉnh điểm của hờn ghen rồi gỡ nút thắt bởi tình người, sự bao dung, thứ tha. “Hoạn Thư ghen” được công diễn đến nay gần 10 lần, nhưng nhiều người xem đi xem lại không chán. Vở kịch thơ tạo tiếng vang đối với công chúng bởi tính nhân văn trong cách ghen của người xưa.</w:t>
      </w:r>
    </w:p>
    <w:p w:rsidR="00186B92" w:rsidRPr="008F2947"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Hoạn Thư là nhân vật trung tâm của vở diễn hiện ra với nét tả chân dung của Nguyễn Du "Bề ngoài thơn thớt nói cười/ Mà trong nham hiểm giết người không dao". Là con nhà quyền quý, Hoạn Thư cố gắng vun vén hạnh phúc gia đình, nhưng không chiếm được trái tim của Thúc Sinh. Trái tim nàng như bị bóp nghẹt khi thấy chồng “mất hồn” trước “bóng hồng” khác, không những thế lại ở “dưới đáy xã hội” như Thúy Kiều. Hoạn Thư âm thầm bắt cóc Kiều, đốt nhà thế xác, tạo hiện trường giả… để Thúc Sinh toàn tâm, toàn ý trở về nhà. Khi Thúy Kiều bị đưa về nhà cha mẹ Hoạn Thư, thấy mẹ định "ra tay" tàn độc, chính Hoạn Thư lại can ngăn, khiến Hoạn Bà cũng không hiểu suy nghĩ của con gái. Kiều được làm nô tì ở nhà Hoạn Thư. Cuối cùng, Hoạn Thư âm thầm để Kiều bỏ trốn bởi thương cảm, “âu cũng là phận đàn bà” và “xấu chàng mà có ai khen chi mình”.</w:t>
      </w:r>
    </w:p>
    <w:p w:rsidR="00186B92" w:rsidRPr="008F2947"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 xml:space="preserve">Vở diễn thể hiện khá đạt diễn biến, tâm lý Hoạn Thư phức tạp, đan xen nhiều mâu thuẫn: lúc âm mưu, thâm độc, toan tính, cay nghiệt, nhưng lúc lại đồng cảm, thương người, tha thứ... Nếu Thúy Kiều bị vùi dập đau đớn một, Hoạn Thư lại đau đớn gấp bội. Hoạn Thư đau </w:t>
      </w:r>
      <w:r w:rsidRPr="008F2947">
        <w:rPr>
          <w:rFonts w:ascii="Times New Roman" w:hAnsi="Times New Roman" w:cs="Times New Roman"/>
          <w:sz w:val="25"/>
          <w:szCs w:val="25"/>
        </w:rPr>
        <w:lastRenderedPageBreak/>
        <w:t>ngay trong chính tiếng cười, niềm vui, hả hê hạ nhục đối thủ. Đấy là nỗi đau “chồng chung ai dễ ai chiều cho ai”, để lại nhiều suy ngẫm trong lòng người xem.</w:t>
      </w:r>
    </w:p>
    <w:p w:rsidR="00186B92" w:rsidRPr="008F2947"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Nhà giáo Hoàng Xuân Khóa nhận xét: “Chúng ta xem “Hoạn Thư ghen” thấy người xưa có cái ghen đầy văn hóa. Ai cũng biết “ghen” là sản phẩm tất yếu và luôn song hành tình yêu. Mong rằng các gia đình, thế hệ bạn trẻ xem gương người xưa qua “Hoạn Thư ghen” để có hành xử văn hóa phù hợp, cốt yếu giữ gìn hạnh phúc gia đình và tình yêu trong sáng”.</w:t>
      </w:r>
    </w:p>
    <w:p w:rsidR="00186B92" w:rsidRPr="008F2947"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Thành công từ những nghệ sĩ “lão tướng”</w:t>
      </w:r>
    </w:p>
    <w:p w:rsidR="00186B92" w:rsidRPr="008F2947"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Người xem càng ngạc nhiên khi vở kịch thơ “Hoạn Thư ghen” được  biểu diễn thành công bởi các nghệ sĩ “gạo cội” của làng sân khấu Hải Phòng.</w:t>
      </w:r>
    </w:p>
    <w:p w:rsidR="00186B92" w:rsidRPr="008F2947"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Ở cái tuổi “cổ lai hy” tưởng nghĩ đến chuyện “rửa tay gác kiếm” để an hưởng tuổi già sau nhiều năm cống hiến nghệ thuật, nhưng với tình yêu nghệ thuật, tình yêu Truyện Kiều và trách nhiệm cao muốn góp phần bảo tồn di sản văn hóa do Đại thi hào Nguyễn Du để lại, các nghệ sĩ “tái xuất giang hồ” tiếp tục lên sân khấu biểu diễn. Tuy tuổi của diễn viên vào tuổi ông, tuổi bà của nhân vật mình đóng như NSƯT Lê Thị Hồng Minh, 62 tuổi, đóng vai Kiều 18 tuổi; nghệ sĩ xuất sắc Hoài Thu gần 70 tuổi đóng vai Hoạn Thư 20 tuổi, NSƯT Hồng Minh 80 tuổi vào vai thầy cúng…, nhưng với tài năng, nhiệt huyết với vai diễn, các nghệ sĩ truyền đạt thành công vai diễn, biểu đạt những gì mà đại thi hào Nguyễn Du muốn chuyển đến người xem. Đặc biệt, nghệ sĩ xuất sắc Hoài Thu nghiên cứu, thể hiện từng cử chỉ, ánh mắt, làm bật những sắc thái ghen của Hoạn Thư, khiến người xem tâm đắc, có lúc chảy nước mắt thương cảm cho cả Thúy Kiều và Hoạn Thư.</w:t>
      </w:r>
    </w:p>
    <w:p w:rsidR="00186B92" w:rsidRPr="008F2947"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Chủ tịch Hội Nghệ sĩ sân khấu Hải Phòng, NSƯT Trần Tường cho biết, vở diễn là công trình của Hội hướng tới kỷ niệm 200 năm ngày mất của Đại thi hào Nguyễn Du (1820-2020). Vào tháng 9 tới, theo lời mời của UBND tỉnh Hà Tĩnh, Hội tổ chức mang vở “Hoạn Thư ghen” biểu diễn tại huyện Nghi Xuân, quê hương của Nguyễn Du. Tiếp đó, Hội vào thành phố Hồ Chí Minh lưu diễn phục vụ học sinh theo lời mời của Hội Kiều học của thành phố này.</w:t>
      </w:r>
    </w:p>
    <w:p w:rsidR="00186B92" w:rsidRPr="008F2947" w:rsidRDefault="00186B92" w:rsidP="00186B92">
      <w:pPr>
        <w:tabs>
          <w:tab w:val="left" w:pos="1032"/>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Bên cạnh đó, Hội Nghệ sĩ sân khấu Hải Phòng đang phối hợp Sở Giáo dục - Đào tạo tổ chức lưu diễn phục vụ học sinh tại các trường của thành phố. Đây là trải nghiệm thực tế sinh động cho chương trình văn học trung đại trong chương trình cải cách giáo dục hiện nay, để các em thêm yêu Truyện Kiều nói riêng, và văn học Việt Nam nói chung. Và cứ thế, vở kịch tiếp tục hành trình lan tỏa thông điệp sâu sắc về lối ứng xử  khéo léo, văn hóa trong giữ gìn hạnh phúc gia đình tới đông đảo công chúng trong và ngoài thành phố.</w:t>
      </w:r>
    </w:p>
    <w:p w:rsidR="00186B92" w:rsidRPr="00B168A4" w:rsidRDefault="00186B92" w:rsidP="00186B92">
      <w:pPr>
        <w:tabs>
          <w:tab w:val="left" w:pos="1032"/>
        </w:tabs>
        <w:spacing w:after="0" w:line="240" w:lineRule="auto"/>
        <w:ind w:firstLine="720"/>
        <w:jc w:val="both"/>
        <w:rPr>
          <w:rFonts w:ascii="Times New Roman" w:hAnsi="Times New Roman" w:cs="Times New Roman"/>
          <w:b/>
          <w:i/>
          <w:sz w:val="24"/>
          <w:szCs w:val="25"/>
        </w:rPr>
      </w:pPr>
      <w:r w:rsidRPr="00B168A4">
        <w:rPr>
          <w:rFonts w:ascii="Times New Roman" w:hAnsi="Times New Roman" w:cs="Times New Roman"/>
          <w:b/>
          <w:i/>
          <w:sz w:val="24"/>
          <w:szCs w:val="25"/>
        </w:rPr>
        <w:tab/>
        <w:t>(Nguồn: Vở kịch thơ “Hoạn Thư ghen” : Bài học hấp dẫn về ứng xử//Mạnh Quang//Báo Hải Phòng ĐT.- Ngày  20/07/2020)</w:t>
      </w:r>
      <w:r w:rsidRPr="00B168A4">
        <w:rPr>
          <w:rFonts w:ascii="Times New Roman" w:hAnsi="Times New Roman" w:cs="Times New Roman"/>
          <w:b/>
          <w:i/>
          <w:sz w:val="24"/>
          <w:szCs w:val="25"/>
        </w:rPr>
        <w:tab/>
      </w:r>
    </w:p>
    <w:p w:rsidR="00186B92" w:rsidRPr="00B168A4" w:rsidRDefault="00186B92" w:rsidP="00186B92">
      <w:pPr>
        <w:jc w:val="both"/>
        <w:rPr>
          <w:rFonts w:ascii="Times New Roman" w:hAnsi="Times New Roman" w:cs="Times New Roman"/>
          <w:color w:val="1F497D" w:themeColor="text2"/>
          <w:sz w:val="24"/>
          <w:szCs w:val="25"/>
        </w:rPr>
      </w:pPr>
    </w:p>
    <w:p w:rsidR="00186B92" w:rsidRPr="008F2947" w:rsidRDefault="00186B92" w:rsidP="00186B92">
      <w:pPr>
        <w:tabs>
          <w:tab w:val="left" w:pos="1032"/>
          <w:tab w:val="left" w:pos="7974"/>
        </w:tabs>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4.21.</w:t>
      </w:r>
      <w:r w:rsidRPr="00B168A4">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Làm mới âm nhạc dân tộc</w:t>
      </w:r>
    </w:p>
    <w:p w:rsidR="00186B92" w:rsidRPr="008F2947" w:rsidRDefault="00186B92" w:rsidP="00186B92">
      <w:pPr>
        <w:tabs>
          <w:tab w:val="left" w:pos="1032"/>
          <w:tab w:val="left" w:pos="3310"/>
          <w:tab w:val="left" w:pos="3396"/>
          <w:tab w:val="left" w:pos="7974"/>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 xml:space="preserve"> (HPĐT)- Nghệ sĩ trẻ đưa văn hóa dân gian vào âm nhạc mang tính đại chúng hóa, không quá sâu sắc nhưng dễ tiếp thu. Cách làm này giúp giới trẻ biết tới văn hóa dân gian nhiều hơn, dễ tiếp cận theo cách hiện đại.</w:t>
      </w:r>
    </w:p>
    <w:p w:rsidR="00186B92" w:rsidRPr="008F2947" w:rsidRDefault="00186B92" w:rsidP="00186B92">
      <w:pPr>
        <w:tabs>
          <w:tab w:val="left" w:pos="1032"/>
          <w:tab w:val="left" w:pos="3310"/>
          <w:tab w:val="left" w:pos="3396"/>
          <w:tab w:val="left" w:pos="6899"/>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 xml:space="preserve">Vở thực cảnh “Tinh hoa Bắc bộ”. </w:t>
      </w:r>
      <w:r w:rsidRPr="008F2947">
        <w:rPr>
          <w:rFonts w:ascii="Times New Roman" w:hAnsi="Times New Roman" w:cs="Times New Roman"/>
          <w:sz w:val="25"/>
          <w:szCs w:val="25"/>
        </w:rPr>
        <w:tab/>
      </w:r>
    </w:p>
    <w:p w:rsidR="00186B92" w:rsidRPr="008F2947" w:rsidRDefault="00186B92" w:rsidP="00186B92">
      <w:pPr>
        <w:tabs>
          <w:tab w:val="left" w:pos="1032"/>
          <w:tab w:val="left" w:pos="3310"/>
          <w:tab w:val="left" w:pos="3396"/>
          <w:tab w:val="left" w:pos="7974"/>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Thời gian qua, giới trẻ có xu hướng tiếp nhận và ưa thích những sản phẩm âm nhạc mang hơi thở cuộc sống hiện đại. Những sản phẩm mang âm hưởng dân gian và dòng nhạc hiện đại đang được các bạn trẻ tích cực hưởng ứng.  Chính nhờ những bản phối hiện đại như vậy mà âm nhạc truyền thống được biết đến rộng rãi, vừa mang đến sự kết hợp mới mẻ thú vị, nhưng không làm mất đi giá trị của những âm hưởng dân gian đáng quý mà cha ông ta để lại.</w:t>
      </w:r>
    </w:p>
    <w:p w:rsidR="00186B92" w:rsidRPr="008F2947" w:rsidRDefault="00186B92" w:rsidP="00186B92">
      <w:pPr>
        <w:tabs>
          <w:tab w:val="left" w:pos="1032"/>
          <w:tab w:val="left" w:pos="3310"/>
          <w:tab w:val="left" w:pos="3396"/>
          <w:tab w:val="left" w:pos="7974"/>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Với sự trợ giúp của công nghệ cộng với sự rộng mở về văn hóa khiến những tác phẩm này trở nên đặc sắc và dễ phổ biến trong giới trẻ. Đứng trước thực tế trong nhịp sống hiện nay, những sản phẩm âm nhạc mang tính dân tộc, dân gian truyền thống đang ngày càng ít được các bạn trẻ quan tâm thì đây là “luồng gió mới” giúp âm nhạc Việt lưu giữ bản sắc và khẳng định được tầm quan trọng của những nét đẹp dân tộc.</w:t>
      </w:r>
    </w:p>
    <w:p w:rsidR="00186B92" w:rsidRPr="008F2947" w:rsidRDefault="00186B92" w:rsidP="00186B92">
      <w:pPr>
        <w:tabs>
          <w:tab w:val="left" w:pos="1032"/>
          <w:tab w:val="left" w:pos="3310"/>
          <w:tab w:val="left" w:pos="3396"/>
          <w:tab w:val="left" w:pos="7974"/>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 xml:space="preserve">Có thể kể một số cái tên gần đây như: “Để Mị nói cho mà nghe”; “Tứ phủ” (Hoàng Thuỳ Linh), “Tự Tâm” (Nguyễn Trần Trung Quân)... sử dụng chất liệu truyền thống trong ca khúc, hòa âm, trang phục,… nằm vị trí cao trên bảng xếp hạng. Ngoài ra, các sân khấu thực </w:t>
      </w:r>
      <w:r w:rsidRPr="008F2947">
        <w:rPr>
          <w:rFonts w:ascii="Times New Roman" w:hAnsi="Times New Roman" w:cs="Times New Roman"/>
          <w:sz w:val="25"/>
          <w:szCs w:val="25"/>
        </w:rPr>
        <w:lastRenderedPageBreak/>
        <w:t>cảnh như: “Tinh Hoa Bắc Bộ”, “Ký ức Hội An”... cũng là nơi hội tụ các giá trị văn hoá dân tộc đang phát triển mạnh và gây tiếng vang trong và ngoài khu vực.</w:t>
      </w:r>
    </w:p>
    <w:p w:rsidR="00186B92" w:rsidRPr="008F2947" w:rsidRDefault="00186B92" w:rsidP="00186B92">
      <w:pPr>
        <w:tabs>
          <w:tab w:val="left" w:pos="1032"/>
          <w:tab w:val="left" w:pos="3310"/>
          <w:tab w:val="left" w:pos="3396"/>
          <w:tab w:val="left" w:pos="7974"/>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Về xu hướng này, nhạc sĩ, nhà phê bình âm nhạc Nguyễn Thụy Kha đánh giá, nghệ sĩ trẻ đưa văn hóa dân gian vào âm nhạc mang tính đại chúng hóa, không quá sâu sắc nhưng dễ tiếp thu. Cách làm này giúp giới trẻ biết tới văn hóa dân gian nhiều hơn, dễ tiếp cận theo cách hiện đại của người trẻ chứ không bị khô cứng, giáo điều.</w:t>
      </w:r>
    </w:p>
    <w:p w:rsidR="00186B92" w:rsidRPr="008F2947" w:rsidRDefault="00186B92" w:rsidP="00186B92">
      <w:pPr>
        <w:tabs>
          <w:tab w:val="left" w:pos="1032"/>
          <w:tab w:val="left" w:pos="3310"/>
          <w:tab w:val="left" w:pos="3396"/>
          <w:tab w:val="left" w:pos="7974"/>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Tuy nhiên, sự kết hợp này dường như chỉ đáp ứng được thị hiếu của một bộ phận công chúng yêu nhạc mà chưa “ưng cái tai” người trong giới. Bởi theo nhiều nghệ sĩ “lão làng”, sự pha trộn giữa hiện đại và truyền thống rất dễ làm mất đi những bản sắc.</w:t>
      </w:r>
    </w:p>
    <w:p w:rsidR="00186B92" w:rsidRPr="008F2947" w:rsidRDefault="00186B92" w:rsidP="00186B92">
      <w:pPr>
        <w:tabs>
          <w:tab w:val="left" w:pos="1032"/>
          <w:tab w:val="left" w:pos="3310"/>
          <w:tab w:val="left" w:pos="3396"/>
          <w:tab w:val="left" w:pos="7974"/>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Ở  góc nhìn khác, ca sĩ, nhạc sĩ Hoàng Hồng Ngọc, quán quân Sao Mai 2015 cho rằng, gu âm nhạc  hiện nay của giới trẻ rất đa dạng. Không ít người cho rằng thị hiếu nghe nhạc của giới trẻ đang bị “loạn”, nhưng thực tế đang mang làn gió mới trong sự phát triển của xã hội khi nhu cầu, khả năng tiếp nhận của giới trẻ ngày càng cao. Thời gian gần đây, thị trường âm nhạc xuất hiện nhiều hiện tượng “Independent music” - những nghệ sĩ tự sản xuất âm nhạc độc lập, vừa có thể solo vừa có thể sản xuất theo từng nhóm nhạc. Một “cú hích” trong thị trường âm nhạc năm vừa qua chính là sự lên ngôi của dòng nhạc tìm về với chất liệu dân gian, văn học. Những tác phẩm gây được tiếng vang lớn và thậm chí tạo thành trào lưu trong giới trẻ.</w:t>
      </w:r>
    </w:p>
    <w:p w:rsidR="00186B92" w:rsidRPr="008F2947" w:rsidRDefault="00186B92" w:rsidP="00186B92">
      <w:pPr>
        <w:tabs>
          <w:tab w:val="left" w:pos="1032"/>
          <w:tab w:val="left" w:pos="3310"/>
          <w:tab w:val="left" w:pos="3396"/>
          <w:tab w:val="left" w:pos="7974"/>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Có thể nói, những năm gần đây, âm nhạc mang yếu tố dân tộc kết hợp nhiều thể loại âm nhạc hiện đại được sử dụng rất nhiều và hiệu quả cao. Có những nghệ sĩ trẻ mang lại nhiều điều thú vị, màu sắc mới mẻ cho thị trường âm nhạc.</w:t>
      </w:r>
    </w:p>
    <w:p w:rsidR="00186B92" w:rsidRPr="008F2947" w:rsidRDefault="00186B92" w:rsidP="00186B92">
      <w:pPr>
        <w:tabs>
          <w:tab w:val="left" w:pos="1032"/>
          <w:tab w:val="left" w:pos="3310"/>
          <w:tab w:val="left" w:pos="3396"/>
          <w:tab w:val="left" w:pos="7974"/>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Thực tế hiện nay, các loại hình âm nhạc dân tộc như dân ca quan họ, hát xoan, ví dặm... vốn là những sản phẩm văn hóa do nhân dân sáng tạo ra đang có những cách làm mới để hút người nghe. Nhưng cách làm này cũng vô tình làm mờ dần bản sắc dân tộc vốn có của các loại hình âm nhạc truyền thống.</w:t>
      </w:r>
    </w:p>
    <w:p w:rsidR="00186B92" w:rsidRPr="008F2947" w:rsidRDefault="00186B92" w:rsidP="00186B92">
      <w:pPr>
        <w:tabs>
          <w:tab w:val="left" w:pos="1032"/>
          <w:tab w:val="left" w:pos="3310"/>
          <w:tab w:val="left" w:pos="3396"/>
          <w:tab w:val="left" w:pos="7974"/>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Với thực trạng trên, âm nhạc truyền thống đang cần những giải pháp để phát triển hài hoà. Để hướng giới trẻ tìm hiểu về âm nhạc truyền thống không phải là khó, nhưng cách tiếp cận đó là gì thì dường như những nhà quản lý văn hóa vẫn chưa thể bắt nhịp. Bởi hiện nay, các sân khấu âm nhạc truyền thống hiếm khi hoạt động nên nhiều khi công chúng muốn xem cũng chẳng có để mà xem. Đây chính là nguyên nhân khiến nhiều người không biết đến âm nhạc cổ truyền. Và khi đã không biết, không hiểu thì không thể yêu mến và lưu giữ nó…</w:t>
      </w:r>
    </w:p>
    <w:p w:rsidR="00186B92" w:rsidRPr="008F2947" w:rsidRDefault="00186B92" w:rsidP="00186B92">
      <w:pPr>
        <w:tabs>
          <w:tab w:val="left" w:pos="1032"/>
          <w:tab w:val="left" w:pos="3310"/>
          <w:tab w:val="left" w:pos="3396"/>
          <w:tab w:val="left" w:pos="7974"/>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Bởi vậy, để âm nhạc dân tộc hội nhập, các cơ quan quản lý cần có những giải pháp nhằm đánh giá, quản lý chặt chẽ hơn nữa các ca khúc mới trước khi đưa đến công chúng; chú trọng khâu kiểm duyệt để sàng lọc và đào thải những tác phẩm âm nhạc chất lượng kém, nội dung không lành mạnh. Mặt khác, chúng ta cần tôn vinh kịp thời các ca khúc có giá trị nghệ thuật cao, mang đậm bản sắc dân tộc và có giải pháp đưa âm nhạc bác học đến gần hơn công chúng nhằm nâng cao thị hiếu âm nhạc của giới trẻ.</w:t>
      </w:r>
    </w:p>
    <w:p w:rsidR="00186B92" w:rsidRPr="00B168A4" w:rsidRDefault="00186B92" w:rsidP="00186B92">
      <w:pPr>
        <w:tabs>
          <w:tab w:val="left" w:pos="1032"/>
          <w:tab w:val="left" w:pos="3310"/>
          <w:tab w:val="left" w:pos="3396"/>
          <w:tab w:val="left" w:pos="7974"/>
        </w:tabs>
        <w:spacing w:after="0" w:line="240" w:lineRule="auto"/>
        <w:ind w:firstLine="720"/>
        <w:jc w:val="both"/>
        <w:rPr>
          <w:rFonts w:ascii="Times New Roman" w:hAnsi="Times New Roman" w:cs="Times New Roman"/>
          <w:b/>
          <w:i/>
          <w:sz w:val="24"/>
          <w:szCs w:val="25"/>
        </w:rPr>
      </w:pPr>
      <w:r w:rsidRPr="008F2947">
        <w:rPr>
          <w:rFonts w:ascii="Times New Roman" w:hAnsi="Times New Roman" w:cs="Times New Roman"/>
          <w:b/>
          <w:i/>
          <w:sz w:val="25"/>
          <w:szCs w:val="25"/>
        </w:rPr>
        <w:tab/>
      </w:r>
      <w:r w:rsidRPr="00B168A4">
        <w:rPr>
          <w:rFonts w:ascii="Times New Roman" w:hAnsi="Times New Roman" w:cs="Times New Roman"/>
          <w:b/>
          <w:i/>
          <w:sz w:val="24"/>
          <w:szCs w:val="25"/>
        </w:rPr>
        <w:t>(Nguồn:  Làm mới âm nhạc dân tộc// Tú Uyên//Báo Hải Phòng ĐT.- Ngày /07/2020)</w:t>
      </w:r>
    </w:p>
    <w:p w:rsidR="00186B92" w:rsidRPr="00B168A4" w:rsidRDefault="00186B92" w:rsidP="00186B92">
      <w:pPr>
        <w:jc w:val="both"/>
        <w:rPr>
          <w:rFonts w:ascii="Times New Roman" w:hAnsi="Times New Roman" w:cs="Times New Roman"/>
          <w:color w:val="1F497D" w:themeColor="text2"/>
          <w:sz w:val="24"/>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4.22.</w:t>
      </w:r>
      <w:r w:rsidRPr="00B168A4">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Sôi nổi chương trình “Sông Bạch Đằng – Lịch sử và dấu tích”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(HPĐT)- Sáng 22-7, Bảo tàng Hải Phòng phối hợp Trường THCS Chu Văn An tổ chức chương trình giao lưu, trải nghiệm Câu lạc bộ “Em yêu lịch sử” với chủ đề “Sông Bạch Đằng - Lịch sử và dấu tích” dành cho học sinh bậc trung học cơ sở dịp hè 2020.</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Câu lạc bộ “Em yêu lịch sử” thi tìm hiểu về ba chiến thắng trên sông Bạch Đằng.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Tại chương trình này, Bảo tàng Hải Phòng trưng bày ảnh chuyên đề “Di tích bãi cọc Cao Quỳ, Đầm Thượng trong thế trận Bạch Đằng năm 1288”. Chuyên đề trưng bày giới thiệu hình ảnh về các địa danh, những di tích nơi thờ các vị tướng trực tiếp chỉ huy và tham gia trong 3 trận quyết chiến trên sông Bạch Đằng. Đặc biệt, chuyên đề giới thiệu quá trình phát hiện, khai quật bãi cọc Cao Qùy, xã Liên Khê và Đầm Thượng, xã Lại Xuân (huyện Thủy Nguyên) giúp các em học sinh hiểu biết sâu sắc hơn về những chiến công vĩ đại của cha ông ta trên dòng sông Bạch Đằng lịch sử cũng như vai trò, tầm quan trọng của bãi cọc Cao Quỳ, Đầm Thượng trong thế trận Bạch Đằng 1288.</w:t>
      </w:r>
    </w:p>
    <w:p w:rsidR="00186B92" w:rsidRPr="008F2947" w:rsidRDefault="00186B92" w:rsidP="00186B92">
      <w:pPr>
        <w:tabs>
          <w:tab w:val="left" w:pos="5631"/>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Học sinh trải nghiệm thi bắt cá.</w:t>
      </w:r>
      <w:r w:rsidRPr="008F2947">
        <w:rPr>
          <w:rFonts w:ascii="Times New Roman" w:hAnsi="Times New Roman" w:cs="Times New Roman"/>
          <w:sz w:val="25"/>
          <w:szCs w:val="25"/>
        </w:rPr>
        <w:tab/>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lastRenderedPageBreak/>
        <w:t>Bên cạnh đó, Bảo tàng Hải Phòng phối hợp Trường THCS Chu Văn An (quận Ngô Quyền) tổ chức chương trình Câu lạc bộ “Em yêu lịch sử” với nhiều nội dung đa dạng và phong phú như: Thi tìm hiểu về ba lần chiến thắng giặc ngoại xâm trên sông Bạch Đằng và các cuộc thi trải nghiệm: Truyền tin đồng đội; thi bắt cá; thi đua thuyền trên cạn và trải nghiệm bữa cơm với các món ăn như cá nước, cơm mắm…. được mô phỏng từ bữa cơm quá lộ mà nhân dân tổng Trúc Động xưa, nay là các xã Lưu Kiếm, Lưu Kỳ, Liên Khê (huyện Thủy Nguyên) chuẩn bị mời quân, tướng nhà Trần sau chiến trận thắng lợi trở về.</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Học sinh trải nghiệm thi đua truyền trên cạn.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Chương trình, thu hút đông đảo học sinh Trường THCSChuVăn An sôi nổi tham gia. Từ đó, các em học sinh có nhiều cơ hội tìm hiểu về lịch sử, văn hóa, truyền thống chống giặc ngoại xâm của nhân dân Hải Phòng./.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Các em học sinh tham quan tìm hiểu ảnh trưng bày về chủ đề “Di tích bãi cọc Cao Quỳ, Đầm Thượng trong thế trận Bạch Đằng năm 1288”.</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Đông đảo học sinh tham gia chương trình giao lưu, trải nghiệm về “Sông Bạch Đằng – Lịch sử và dấu tích”.</w:t>
      </w:r>
    </w:p>
    <w:p w:rsidR="00186B92" w:rsidRPr="00B168A4" w:rsidRDefault="00186B92" w:rsidP="00186B92">
      <w:pPr>
        <w:spacing w:after="0" w:line="240" w:lineRule="auto"/>
        <w:ind w:firstLine="720"/>
        <w:jc w:val="both"/>
        <w:rPr>
          <w:rFonts w:ascii="Times New Roman" w:hAnsi="Times New Roman" w:cs="Times New Roman"/>
          <w:b/>
          <w:i/>
          <w:sz w:val="24"/>
          <w:szCs w:val="25"/>
        </w:rPr>
      </w:pPr>
      <w:r w:rsidRPr="00B168A4">
        <w:rPr>
          <w:rFonts w:ascii="Times New Roman" w:hAnsi="Times New Roman" w:cs="Times New Roman"/>
          <w:b/>
          <w:i/>
          <w:sz w:val="24"/>
          <w:szCs w:val="25"/>
        </w:rPr>
        <w:t>(Nguồn:Sôi nổi chương trình “Sông Bạch Đằng – Lịch sử và dấu tích”//Mỹ Anh//  Báo Hải Phòng ĐT.- Ngày22  /07/2020)</w:t>
      </w:r>
    </w:p>
    <w:p w:rsidR="00186B92" w:rsidRPr="00B168A4" w:rsidRDefault="00186B92" w:rsidP="00186B92">
      <w:pPr>
        <w:jc w:val="both"/>
        <w:rPr>
          <w:rFonts w:ascii="Times New Roman" w:hAnsi="Times New Roman" w:cs="Times New Roman"/>
          <w:b/>
          <w:i/>
          <w:sz w:val="24"/>
          <w:szCs w:val="25"/>
        </w:rPr>
      </w:pPr>
    </w:p>
    <w:p w:rsidR="00186B92" w:rsidRPr="008F2947" w:rsidRDefault="00186B92" w:rsidP="00186B92">
      <w:pPr>
        <w:tabs>
          <w:tab w:val="left" w:pos="720"/>
          <w:tab w:val="left" w:pos="1440"/>
          <w:tab w:val="left" w:pos="2160"/>
          <w:tab w:val="left" w:pos="2880"/>
          <w:tab w:val="left" w:pos="4234"/>
        </w:tabs>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4.23.</w:t>
      </w:r>
      <w:r w:rsidRPr="00B168A4">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Chương trình nghệ thuật “Tự hào tiến bước dưới cờ Đảng”</w:t>
      </w:r>
    </w:p>
    <w:p w:rsidR="00186B92" w:rsidRPr="008F2947" w:rsidRDefault="00186B92" w:rsidP="00186B92">
      <w:pPr>
        <w:tabs>
          <w:tab w:val="left" w:pos="720"/>
          <w:tab w:val="left" w:pos="1440"/>
          <w:tab w:val="left" w:pos="2160"/>
          <w:tab w:val="left" w:pos="2880"/>
          <w:tab w:val="left" w:pos="4234"/>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(HPĐT)- Tối 24-7, tại Nhà hát thành phố, Đảng ủy khối Doanh nghiệp tổ chức chương trình nghệ thuật “Tự hào tiến bước dưới cờ Đảng” chào mừng thành công Đại hội Đảng bộ khối Doanh nghiệp  lần thứ3, nhiệm kỳ 2020 - 2025, hướng tới chào mừng Đại hội Đảng bộ thành phố Hải Phòng lần thứ16.  Tới dự có các đồng chí Ủy viên Ban Thường vụ Thành ủy: Nguyễn Xuân Bình, Phó chủ tịch Thường trực UBND thành phố; Phạm Văn Mợi, Trưởng Ban Quản lý Khu kinh tế Hải Phòng; Đào Khánh Hà, Trưởng Ban Tuyên giáo Thành ủy.</w:t>
      </w:r>
    </w:p>
    <w:p w:rsidR="00186B92" w:rsidRPr="008F2947" w:rsidRDefault="00186B92" w:rsidP="00186B92">
      <w:pPr>
        <w:tabs>
          <w:tab w:val="left" w:pos="720"/>
          <w:tab w:val="left" w:pos="1440"/>
          <w:tab w:val="left" w:pos="2160"/>
          <w:tab w:val="left" w:pos="2880"/>
          <w:tab w:val="left" w:pos="4234"/>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Đồng chí Nguyễn Xuân Bình, Phó chủ tịch Thường trực UBND thành phố cùng đại biểu tại chương trình biểu diễn nghệ thuật. </w:t>
      </w:r>
    </w:p>
    <w:p w:rsidR="00186B92" w:rsidRPr="008F2947" w:rsidRDefault="00186B92" w:rsidP="00186B92">
      <w:pPr>
        <w:tabs>
          <w:tab w:val="left" w:pos="720"/>
          <w:tab w:val="left" w:pos="1440"/>
          <w:tab w:val="left" w:pos="2160"/>
          <w:tab w:val="left" w:pos="2880"/>
          <w:tab w:val="left" w:pos="4234"/>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Chương trình nghệ thuật “Tự hào tiến bước dưới cờ Đảng” do Đoàn Thanh niên khối là lực lượng nòng cốt, quy tụ đoàn viên thanh niên của hầu hết các doanh nghiệp trực thuộc tham gia. Với sự chuẩn bị chu đáo, công phu; quy mô, chương trình bố cục 4 chương gồm: Hào khí Việt Nam; Những chặng đường lịch sử vinh quang; Hải Phòng ấm lòng tình quê; Tự hào tiến bước dưới cờ Đảng. Trong đó có nhiều tiết mục đặc sắc, có giá trị nghệ thuật cao, hấp dẫn người xem. Qua đây, Đảng ủy khối Doanh nghiệp mong muốn phát huy tinh thần xung kích của tuổi trẻ; tính tiền phong gương mẫu của cán bộ, đảng viên; phát động phong trào thi đua đưa Nghị quyết Đại hội Đảng bộ khối lần thứ 3 vào cuộc sống, lập thành tích chào mừng Đại hội Đảng bộ thành phố lần thứ 16; Đại hội 13 của Đảng.</w:t>
      </w:r>
    </w:p>
    <w:p w:rsidR="00186B92" w:rsidRPr="008F2947" w:rsidRDefault="00186B92" w:rsidP="00186B92">
      <w:pPr>
        <w:tabs>
          <w:tab w:val="left" w:pos="720"/>
          <w:tab w:val="left" w:pos="1440"/>
          <w:tab w:val="left" w:pos="2160"/>
          <w:tab w:val="left" w:pos="2880"/>
          <w:tab w:val="left" w:pos="4234"/>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Các tiết mục tại chương trình nghệ thuật.</w:t>
      </w:r>
    </w:p>
    <w:p w:rsidR="00186B92" w:rsidRPr="008F2947" w:rsidRDefault="00186B92" w:rsidP="00186B92">
      <w:pPr>
        <w:tabs>
          <w:tab w:val="left" w:pos="720"/>
          <w:tab w:val="left" w:pos="1440"/>
          <w:tab w:val="left" w:pos="2160"/>
          <w:tab w:val="left" w:pos="2880"/>
          <w:tab w:val="left" w:pos="4234"/>
          <w:tab w:val="left" w:pos="6663"/>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Các tiết mục tại chương trình nghệ thuật.</w:t>
      </w:r>
      <w:r w:rsidRPr="008F2947">
        <w:rPr>
          <w:rFonts w:ascii="Times New Roman" w:hAnsi="Times New Roman" w:cs="Times New Roman"/>
          <w:sz w:val="25"/>
          <w:szCs w:val="25"/>
        </w:rPr>
        <w:tab/>
      </w:r>
    </w:p>
    <w:p w:rsidR="00186B92" w:rsidRPr="008F2947" w:rsidRDefault="00186B92" w:rsidP="00186B92">
      <w:pPr>
        <w:tabs>
          <w:tab w:val="left" w:pos="720"/>
          <w:tab w:val="left" w:pos="1440"/>
          <w:tab w:val="left" w:pos="2160"/>
          <w:tab w:val="left" w:pos="2880"/>
          <w:tab w:val="left" w:pos="4234"/>
          <w:tab w:val="left" w:pos="6211"/>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Các tiết mục tại chương trình nghệ thuật.</w:t>
      </w:r>
      <w:r w:rsidRPr="008F2947">
        <w:rPr>
          <w:rFonts w:ascii="Times New Roman" w:hAnsi="Times New Roman" w:cs="Times New Roman"/>
          <w:sz w:val="25"/>
          <w:szCs w:val="25"/>
        </w:rPr>
        <w:tab/>
      </w:r>
    </w:p>
    <w:p w:rsidR="00186B92" w:rsidRPr="008F2947" w:rsidRDefault="00186B92" w:rsidP="00186B92">
      <w:pPr>
        <w:tabs>
          <w:tab w:val="left" w:pos="720"/>
          <w:tab w:val="left" w:pos="1440"/>
          <w:tab w:val="left" w:pos="2160"/>
          <w:tab w:val="left" w:pos="2880"/>
          <w:tab w:val="left" w:pos="4234"/>
        </w:tabs>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Lãnh đạo Đảng ủy Khối doanh nghiệp trao hoa và cờ lưu niệm tặng các đơn vị tham gia chương trình.</w:t>
      </w:r>
    </w:p>
    <w:p w:rsidR="00186B92" w:rsidRPr="00B168A4" w:rsidRDefault="00186B92" w:rsidP="00186B92">
      <w:pPr>
        <w:tabs>
          <w:tab w:val="left" w:pos="720"/>
          <w:tab w:val="left" w:pos="1440"/>
          <w:tab w:val="left" w:pos="2160"/>
          <w:tab w:val="left" w:pos="2880"/>
          <w:tab w:val="left" w:pos="4234"/>
        </w:tabs>
        <w:spacing w:after="0" w:line="240" w:lineRule="auto"/>
        <w:ind w:firstLine="720"/>
        <w:jc w:val="both"/>
        <w:rPr>
          <w:rFonts w:ascii="Times New Roman" w:hAnsi="Times New Roman" w:cs="Times New Roman"/>
          <w:b/>
          <w:i/>
          <w:sz w:val="24"/>
          <w:szCs w:val="25"/>
        </w:rPr>
      </w:pPr>
      <w:r w:rsidRPr="00B168A4">
        <w:rPr>
          <w:rFonts w:ascii="Times New Roman" w:hAnsi="Times New Roman" w:cs="Times New Roman"/>
          <w:b/>
          <w:i/>
          <w:sz w:val="24"/>
          <w:szCs w:val="25"/>
        </w:rPr>
        <w:t>(Nguồn: Chương trình nghệ thuật “Tự hào tiến bước dưới cờ Đảng”//Hồng Thanh Báo Hải Phòng ĐT.- Ngày  24/07/2020)</w:t>
      </w:r>
    </w:p>
    <w:p w:rsidR="00186B92" w:rsidRPr="00B168A4" w:rsidRDefault="00186B92" w:rsidP="00186B92">
      <w:pPr>
        <w:jc w:val="both"/>
        <w:rPr>
          <w:rFonts w:ascii="Times New Roman" w:hAnsi="Times New Roman" w:cs="Times New Roman"/>
          <w:b/>
          <w:i/>
          <w:color w:val="1F497D" w:themeColor="text2"/>
          <w:sz w:val="24"/>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4.24.</w:t>
      </w:r>
      <w:r w:rsidRPr="00B168A4">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Vở kịch nói “Phong tỏa”: Khắc họa hình tượng, cốt cách người đất Cảng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(HPĐT)- Trong thời chiến cũng như thời bình, người Hải Phòng luôn bất khuất, năng động, dám nghĩ, dám làm, dám chịu trách nhiệm, đi đầu trong sáng tạo, đổi mới phát triển kinh tế. Hình ảnh đó được tái hiện trong vở “Phong tỏa” do Đoàn Kịch nói Hải Phòng thực hiện và chiếu trên sóng Đài Phát thanh - Truyền hình vào tối 25-7 tới.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Cảnh trong vở kịch “Phong tỏa” của Đoàn Kịch nói Hải Phòng.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Từ chống “Phong tỏa” đến “phá vào” cơ chế lạc hậu</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lastRenderedPageBreak/>
        <w:t>Vở kịch nói “Phong tỏa” do hai tác giả Hà Đình Cần và Lê Thu Hạnh biên kịch; NSND Lê Hùng đạo diễn; NSƯT Phùng Lệ Thu, Trưởng Đoàn Kịch nói Hải Phòng chỉ đạo nghệ thuật. Đây là chương trình thứ 9 thuộc Đề án Sân khấu truyền hình.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Xuyên suốt vở kịch “Phong tỏa” là những cảm xúc nghẹt thở đan xen giữa hồi ức và hiện tại. Trong đó, nổi lên câu chuyện của 3 người bạn Kiên, Khang, Hiệp. Thời chiến tranh, họ là những người lính trung kiên, bất khuất, dũng cảm trong việc rà phá thủy lôi. Thời bình lập lại, các anh là những người dám nghĩ, dám làm, quyết tâm thoát khỏi rào cản bó buộc của cơ chế cũ (trước thêm đổi mới năm 1986) để vực dậy doanh nghiệp.</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Mở đầu vở kịch là cảnh truy điệu “sống” 3 người lính cảm tử Kiên, Khang, Hiệp trước khi nhận nhiệm vụ rà phá bom mìn, thủy lôi của đế quốc Mỹ thả hòng phong tỏa cửa biển Hải Phòng. Đây là nhiệm vụ sinh tử cận kề, nhưng bằng sự anh dũng và sáng tạo, các anh không những trở về bình an, mà còn góp phần làm nên thắng lợi của chiến dịch chống phong tỏa. Đất nước hòa bình, các anh trở thành những người lính trên mặt trận kinh tế, người làm giám đốc doanh nghiệp, người làm thợ máy tàu, người đi lao động ở nước ngoài. Trong đó, nổi bật là Hiệp, giám đốc của xí nghiệp chuyên sản xuất các thiết bị lắp ráp tàu biển. Doanh nghiệp đang phát triển thì phải sáp nhập với 2 cơ sở làm ăn yếu kém, nên gặp vô vàn khó khăn, đứng trước nguy cơ phá sản vì nợ tiền ngân hàng. Trước khó khăn đó, giám đốc Hiệp bao đêm trăn trở, dồn hết tâm sức cho công việc, không có thời gian ăn, ngủ, đến nỗi đứa con nhỏ của anh “quên” cả mặt bố. Nhưng cuối cùng, bằng sự đoàn kết, đồng lòng chung góp từng đồng dành dụm, từng chiếc nhẫn cưới… của người lao động toàn doanh nghiệp, đồng đội và cả sự đóng góp, hy sinh của người vợ cùng với ý chí quyết tâm, dám nghĩ, dám làm, dám chịu trách nhiệm, giám đốc Hiệp chèo lái, vực dậy doanh nghiệp phục hồi, phát triển sản xuất. Anh trở thành người lao động điển hình tiên tiến trên mặt trận kinh tế, góp phần mở ra thời kỳ đổi mới, đưa Hải Phòng phát triển đi lên.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Ngợi ca hình tượng con người Hải Phòng</w:t>
      </w:r>
      <w:r w:rsidRPr="008F2947">
        <w:rPr>
          <w:rFonts w:ascii="Times New Roman" w:hAnsi="Times New Roman" w:cs="Times New Roman"/>
          <w:sz w:val="25"/>
          <w:szCs w:val="25"/>
        </w:rPr>
        <w:tab/>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Ít ai biết vở kịch “Phong tỏa” được sáng tác và từng dàn dựng, biểu diễn trên sân khấu của Hải Phòng cách đây hơn 20 năm. Theo nhà biên kịch Lê Thu Hạnh – tác giả vở kịch “Phong tỏa”, tác phẩm được viết dựa trên hình mẫu có thực của người Hải Phòng, để nổi bật hình tượng hóa tính cách con người Hải Phòng trong truyền thống đấu tranh cách mạng và trên “mặt trận” kinh tế. Vì đó, kịch bản cũ, nhưng nội dung tư tưởng của vở kịch không hề cũ, mà rất mới, phù hợp thời kỳ phát triển kinh tế - xã hội bứt phá của thành phố Hải Phòng hôm nay.</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Hội đồng Nghệ thuật thành phố vừa tổ chức tổng duyệt, thẩm định vở kịch “Phong tỏa” trước khi phát sóng truyền hình. Các thành viên Hội đồng Nghệ thuật bày tỏ sự ấn tượng với cách dàn dựng mới mẻ, sự đầu tư chỉn chu của diễn viên vào vai diễn... Trong đó, Chủ tịch Hội đồng Nghệ thuật thành phố Lê Văn Quý nhấn mạnh: Lối diễn uyển chuyển kết nối hồi ức chiến tranh và hiện tại làm bật lên giá trị tư tưởng chống “phong tỏa” sâu sắc ở cả nghĩa đen và nghĩa bóng. Ở bất cứ hoàn cảnh, giai đoạn nào, con người Hải Phòng cũng dũng cảm, bất khuất, từ phá thủy lôi trong thời chiến tranh ác liệt, đến sáng tạo, quyết tâm vượt qua những khó khăn, nhất là dần tháo gỡ cơ chế cũ chật hẹp, để mở ra hướng phát triển mới phù hợp tình hình mới, nhưng cũng thấm đậm chất nhân hậu của tình người. Khi Đoàn kịch nói Hải Phòng đầu tư và công diễn tốt, vở kịch tạo được tiếng vang trong lòng công chúng thành phố không chỉ ở thời điểm hiện tại.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Chạy đua với thời gian được phát sóng, các nghệ sĩ của Đoàn Kịch nói Hải Phòng đang khẩn trương chỉnh sửa, bổ sung, thay đổi theo một số đề nghị của Hội đồng Nghệ thuật thành phố để vở kịch đạt chất lượng nghệ thuật cao nhất để người xem được đắm mình trọn vẹn trong cảm xúc về vở diễn.</w:t>
      </w:r>
    </w:p>
    <w:p w:rsidR="00186B92" w:rsidRPr="00B168A4" w:rsidRDefault="00186B92" w:rsidP="00186B92">
      <w:pPr>
        <w:spacing w:after="0" w:line="240" w:lineRule="auto"/>
        <w:ind w:firstLine="720"/>
        <w:jc w:val="both"/>
        <w:rPr>
          <w:rFonts w:ascii="Times New Roman" w:hAnsi="Times New Roman" w:cs="Times New Roman"/>
          <w:b/>
          <w:i/>
          <w:sz w:val="24"/>
          <w:szCs w:val="25"/>
        </w:rPr>
      </w:pPr>
      <w:r w:rsidRPr="00B168A4">
        <w:rPr>
          <w:rFonts w:ascii="Times New Roman" w:hAnsi="Times New Roman" w:cs="Times New Roman"/>
          <w:b/>
          <w:i/>
          <w:sz w:val="24"/>
          <w:szCs w:val="25"/>
        </w:rPr>
        <w:t xml:space="preserve"> (Nguồn: Vở kịch nói “Phong tỏa”: Khắc họa hình tượng, cốt cách người đất Cảng//Mạnh Quang//Báo Hải Phòng ĐT.- Ngày25 /07/2020)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tabs>
          <w:tab w:val="left" w:pos="1032"/>
          <w:tab w:val="left" w:pos="7974"/>
        </w:tabs>
        <w:spacing w:after="0" w:line="240" w:lineRule="auto"/>
        <w:ind w:firstLine="720"/>
        <w:jc w:val="both"/>
        <w:rPr>
          <w:rFonts w:ascii="Times New Roman" w:hAnsi="Times New Roman" w:cs="Times New Roman"/>
          <w:b/>
          <w:i/>
          <w:sz w:val="25"/>
          <w:szCs w:val="25"/>
        </w:rPr>
      </w:pPr>
      <w:r w:rsidRPr="00FC2216">
        <w:rPr>
          <w:rFonts w:ascii="Times New Roman" w:hAnsi="Times New Roman" w:cs="Times New Roman"/>
          <w:color w:val="1F497D" w:themeColor="text2"/>
          <w:sz w:val="25"/>
          <w:szCs w:val="25"/>
        </w:rPr>
        <w:t>4.25.</w:t>
      </w:r>
      <w:r w:rsidRPr="00B168A4">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ab/>
      </w: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8F2947">
        <w:rPr>
          <w:rFonts w:ascii="Times New Roman" w:hAnsi="Times New Roman" w:cs="Times New Roman"/>
          <w:color w:val="1F497D" w:themeColor="text2"/>
          <w:sz w:val="25"/>
          <w:szCs w:val="25"/>
        </w:rPr>
        <w:t>Câu lạc bộ Cựu chiến binh quận Ngô Quyền biểu diễn tại nhà Kèn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lastRenderedPageBreak/>
        <w:t>(HPĐT)- Tối 25-7, tại sân khấu Nhà Kèn, Câu lạc bộ Cựu chiến binh quận Ngô Quyền biểu diễn văn nghệ chào mừng Ngày Thương binh -  Liệt sĩ (27-7), tiếp nối chuỗi chương trình nghệ thuật cuối tuần, phục vụ công chúng thành phố.</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Tiết mục trong chương trình.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Chương trình thu hút đông đảo nghệ sĩ của các Câu lạc bộ như: Cựu chiến binh phường Lê Lợi, cựu chiến binh Quân khu Tây Bắc – Việt Bắc, Câu lạc bộ Quý Bà, Đoàn nghệ thuật E5 (Quân khu Ba) và Câu lạc bộ Cựu chiến binh Thủy Nguyên. Tại đêm diễn, các nghệ sĩ mang đến cho người xem những ca khúc, tiết mục múa về ca ngợi Bác Hồ, tình yêu quê hương, đất nước, con người thành phố như: Hành khúc “Cựu chiến binh Việt Nam”, “Nỗi nhớ Cựu chiến binh”, “Dấu chân tròn trên cát”, “Mùa hoa đỏ”, “Cô gái mở đường”, “Mẹ ru con” và tiết mục múa “Người Mèo ơn Đảng”…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ab/>
        <w:t>Vẫn những bài hát quen thuộc, nhưng bằng khí thế, phong cách biểu diễn mới và hơn cả là nhiệt huyết của các nghệ sĩ cựu chiến binh, chương trình nghệ thuật tại nhà Kèn được công chúng thành phố nồng nhiệt đón nhận và thưởng thức.</w:t>
      </w:r>
    </w:p>
    <w:p w:rsidR="00186B92" w:rsidRPr="00B168A4" w:rsidRDefault="00186B92" w:rsidP="00186B92">
      <w:pPr>
        <w:spacing w:after="0" w:line="240" w:lineRule="auto"/>
        <w:ind w:firstLine="720"/>
        <w:jc w:val="both"/>
        <w:rPr>
          <w:rFonts w:ascii="Times New Roman" w:hAnsi="Times New Roman" w:cs="Times New Roman"/>
          <w:b/>
          <w:i/>
          <w:sz w:val="24"/>
          <w:szCs w:val="25"/>
        </w:rPr>
      </w:pPr>
      <w:r w:rsidRPr="00B168A4">
        <w:rPr>
          <w:rFonts w:ascii="Times New Roman" w:hAnsi="Times New Roman" w:cs="Times New Roman"/>
          <w:b/>
          <w:i/>
          <w:sz w:val="24"/>
          <w:szCs w:val="25"/>
        </w:rPr>
        <w:t xml:space="preserve"> (Nguồn:  Mỹ Anh/ Câu lạc bộ Cựu chiến binh quận Ngô Quyền biểu diễn tại nhà Kèn//Báo Hải Phòng ĐT.- Ngày 25 /07/2020)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4.26.</w:t>
      </w:r>
      <w:r w:rsidRPr="00B168A4">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Pencak Silat Hải Phòng: Khởi động thành công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(HPĐT)- Giành 2 huy chương vàng (HCV) tại Giải Vô địch các CLB Pencak Silat toàn quốc năm 2020, Pencak Silat Hải Phòng khởi động thành công mục tiêu đề ra trong năm 2020.</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VĐV trẻ tích cực luyện tập chuẩn bị cho Giải Vô địch quốc gia Pencak Silat trẻ được tổ chức vào đầu tháng 7-2020 tại tỉnh Tuyên Quang.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Tin vui chiến thắng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Từ tỉnh Hà Tĩnh, Trưởng bộ môn Pencak Silat (Trung tâm Đào tạo vận động viên Hải Phòng) Phạm Thị Huệ hồ hởi thông tin: Pencak Silat Hải Phòng  giành vị trí thứ 3 toàn đoàn trong tổng số 37 CLB với 400 VĐV tại giải khi vượt chỉ tiêu với 2 HCV của VĐV Phạm Thị Tươi (hạng 50 kg nữ) và Đào Thị Hồng Nhung (hạng 65 kg nữ). Ngoài ra, các VĐV còn giành thêm 1 HCB và 3 HCĐ. Đây là màn khởi động thành công của Pencak Silat Hải Phòng trong năm 2020. Trước mắt, bộ môn còn 3 giải trong nước và gần nhất là Giải Vô địch trẻ tổ chức tại tỉnh Tuyên Quang vào đầu tháng 7-2020.</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Pencak Silat Hải Phòng tham dự giải với 11 VĐV, 2 HLV thi đấu ở 4 hạng cân nam và 7 hạng cân nữ. Toàn đội tập trung cao, chuẩn bị kỹ lưỡng tại giải đấu đầu tiên trong năm 2020. HLV Phạm Thị Thu Huyền cho biết, toàn đội có thời gian dài chuẩn bị bởi giải năm nay có một số thay đổi về kỹ, chiến thuật trong thi đấu. Các VĐV có tâm lý tốt và đều háo hức “khát” thi đấu sau nhiều tháng tập chay. Khi vào giải, các VĐV đều thể hiện được kỹ thuật có độ khó cao, giành thành tích tốt.</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Ở hai trận chung kết, VĐV Phạm Thị Tươi xuất sắc vượt qua đối thủ quân đội, Đào Thị Hồng Nhung chiến thắng VĐV của Thanh Hóa giành HCV đưa Pencak Silat Hải Phòng giành vị trí thứ 3 toàn đoàn tại Giải vô địch các CLB Pencak Silat toàn quốc năm 2020.</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Tạo đà thăng tiến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Năm 2020, Pencak Silat Hải Phòng tham dự 4 giải đấu trong nước. Do dịch COVID -19 nên thời điểm này các giải quốc tế chưa thể tổ chức thi đấu. Bởi vậy, đấu trường chính của Pencak Silat Hải Phòng là giải quốc nội. Thành tích tại  Giải Vô địch các CLB Pencak Silat toàn quốc năm 2020 là bước chạy đà tốt chuẩn bị các giải đấu tiếp theo.</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Theo HLV Phạm Thị Huệ, Trưởng bộ môn Pencak Silat Hải Phòng, hiện nay, bộ môn có 13 VĐV luyện tập, thi đấu trong đó phần đông là VĐV trẻ. Trong khi đó, giải trẻ năm nay khá khó khăn, lực lượng của Pencak Silat Hải Phòng mỏng nên khó cạnh tranh với các đối thủ. Ngay sau Giải Vô địch các CLB Pencak Silat toàn quốc năm 2020, các VĐV tiếp tục luyện tập, bởi đầu tháng 7 Pencak Silat Hải Phòng sẽ thi đấu ở Tuyên Quang. Ban huấn luyện tiếp tục nâng cao cường độ vận động và bổ sung những điểm mới về kỹ chiến thuật giúp VĐV có phong độ tốt nhất khi vào giải.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lastRenderedPageBreak/>
        <w:t>Việc giành được vị trí thứ 3 toàn đoàn với 2 HCV, 1 HCB và 3 HCĐ là màn khởi động quan trọng của Pencak Silat Hải Phòng. Thành tích đạt được giúp ban huấn luyện, VĐV tự tin và hưng phấn hơn trong luyện tập, rèn luyện thể lực chuẩn bị những giải đấu mới.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Chia sẻ về quá trình chuẩn bị lực lượng, HLV Phạm Thị Thu Huyền cho biết: “Các VĐV trẻ có tiềm năng, tích cực luyện tập, tinh thần khá tốt. Tuy nhiên, do lực lượng mỏng nên ban huấn luyện phải có những tính toán phù hợp khi vào giải. Ngoài ra, các VĐV cần rèn luyện thêm kỹ năng trong biến hóa tấn công, phản công theo những thay đổi về thi đấu của môn Pencak Silat. Những kỹ thuật mới được áp dụng trong thi đấu cần có thời gian luyện tập để thích nghi”.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Tuy nhiên, vấn đề của Pencak Silat Hải Phòng là bài toán nhân sự trong xây dựng và phát triển về lâu dài. Tổng số 13 VĐV gồm các lứa năng khiếu, trẻ và vô địch là quá ít với một môn có hơn 20 nội dung thi đấu. Pencak Silat mang về nhiều huy chương trong nước và quốc tế như SEA Game, Giải Vô địch Đông Nam Á, Giải Vô địch châu Á… với thể thao thành tích cao Hải Phòng. Trong đó có những VĐV tiêu biểu như: Hoàng Thị Loan, Phạm Thị Tươi hay gần nhất là Đào Thị Hồng Nhung. Nhưng nếu không được đầu tư về nhân sự tạo lứa VĐV kế cận cũng như sự cạnh tranh trong từng vị trí, Pencak Silat Hải Phòng khó duy trì được thế mạnh trong khi các đối thủ trực tiếp đang được đầu tư lớn về cơ sở vật chất, nhân sự và chế độ.</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Năm 2020, Pencak Silat Hải Phòng tham dự 4 giải đấu trong nước: Giải Vô địch các CLB Pencak Silat toàn quốc năm 2020 vừa diễn ra tại tỉnh Hà Tĩnh; Giải vô địch trẻ tổ chức tại tỉnh Tuyên Quang; Giải Vô địch Bắc – Trung – Nam tổ chức tại tỉnh Hải Dương và Giải Vô địch quốc gia tổ chức tại tỉnh Đồng Nai. Những giải đấu là cơ hội giúp Pencak Silat Hải Phòng kiểm tra, đánh giá lực lượng qua đó xây dựng hệ thống tuyển chọn, luyện tập tạo nguồn VĐV kế cận cho các năm tiếp theo. Với những VĐV gạo cội như Phạm Thị Tươi, Đào Thị Hồng Nhung, Pencak Silat Hải Phòng có cơ sở để hoàn thành mục tiêu đề ra.</w:t>
      </w:r>
    </w:p>
    <w:p w:rsidR="00186B92" w:rsidRPr="00B168A4" w:rsidRDefault="00186B92" w:rsidP="00186B92">
      <w:pPr>
        <w:spacing w:after="0" w:line="240" w:lineRule="auto"/>
        <w:ind w:firstLine="720"/>
        <w:jc w:val="both"/>
        <w:rPr>
          <w:rFonts w:ascii="Times New Roman" w:hAnsi="Times New Roman" w:cs="Times New Roman"/>
          <w:b/>
          <w:i/>
          <w:sz w:val="24"/>
          <w:szCs w:val="25"/>
        </w:rPr>
      </w:pPr>
      <w:r w:rsidRPr="00B168A4">
        <w:rPr>
          <w:rFonts w:ascii="Times New Roman" w:hAnsi="Times New Roman" w:cs="Times New Roman"/>
          <w:b/>
          <w:i/>
          <w:sz w:val="24"/>
          <w:szCs w:val="25"/>
        </w:rPr>
        <w:t xml:space="preserve"> (Nguồn:  Pencak Silat Hải Phòng: Khởi động thành công//Phan Tuấn//Báo Hải Phòng ĐT.- Ngày  21/07/2020)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4.27.</w:t>
      </w:r>
      <w:r w:rsidRPr="009F63A8">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Người chuốt “ngọc thô” tỏa sáng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(HPĐT)- Nói đến bơi lội của Hải Phòng không thể quên cái tên Phạm Thị Hà. Cô gái đến từ Phục Lễ (Thủy Nguyên) giành nhiều chiến công về cho bơi lội đất Cảng và bắt đầu đóng góp cho bơi lội thành phố những “sản phẩm” có chất lượng trên tư cách HLV.</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HLV Phạm Thị Hà (bên trái) cùng VĐV Phạm Ngọc My tại Giải Vô địch bơi các lứa tuổi Đông Nam Á 2019.</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Sinh năm 1979, được tuyển vào bộ môn bơi lội thành phố lúc tuổi còn nhỏ, qua tập luyện Phạm Thị Hà sớm phát lộ tài năng. Thời là VĐV thi đấu các giải toàn quốc, hễ nhảy xuống nước nội dung nào là Hà đều có huy chương và trở thành VĐV hàng đầu bơi lội Việt Nam thời kỳ ấy. Năm 1995, tại SEA Games Chiengmai, Phạm Thị Hà cùng Võ Trần Trường An (thành phố Hồ Chí Minh) là hai nữ VĐV đại diện bơi nữ Việt Nam trở lại với đấu trường khu vực. Tuy cả hai thi đấu không thành công nhưng giúp bơi Việt Nam có định hướng để tiến vào khu vực.</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Điểm xuất sắc của Phạm Thị Hà còn ở nội dung bơi vượt sông truyền thống Bạch Đằng khi cô có 5 năm liên tục đoạt HCV, trở thành nữ VĐV xuất sắc nhất Việt Nam ở giải đấu này.</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Là VĐV sở hữu dầy dặn những thành công lớn ở bơi lội quốc gia nhưng Hà dừng bước để theo nghiệp HLV môn bơi vào năm 2001 trong thời điểm vẫn còn khả năng chiếm lĩnh HCV. Nhưng hễ gặp nhau, nói về bơi thì cả ngày không chán. Với Hà, thời kỳ là VĐV cô trải qua nhiều HLV nước ngoài huấn luyện, từ Australia, Nga, Trung Quốc…, nhưng cô ấn tượng nhất vẫn là thầy A Cử (Trung Quốc). Hà tâm sự: “Chuyên gia Hoàng Quốc Huy đang huấn luyện đội bơi Việt Nam cũng từng huấn luyện Hà và Hữu Việt, nhưng thầy Cử để lại trong tôi nhiều ấn tượng, mang đến cho tôi những thành công”. Thầy Cử đến Hải Phòng huấn luyện những năm 1990 là HLV tỷ mỷ, cẩn trọng từng chút nên có tầm ảnh hưởng lớn đến công tác huấn luyện của Hà hôm nay.</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lastRenderedPageBreak/>
        <w:t>Nói về lần đầu bơi Việt Nam đến SEA Games Chiengmai, Hà cười: “Ở nhà mình là số 1, ra ngoài khu vực mình chẳng là gì. VĐV Thái, Phi, Malaysia, Singapore đều mạnh, họ bơi về đích và “đi ngủ” rồi thì tôi với Trường An vẫn đang bơi. Điều này là thực tế phải chấp nhận khi bơi Việt Nam hội nhập với quốc tế. Họ đi ô tô, mình đi xe đạp  nhưng nay thời thế thay đổi, bơi Việt Nam có thể cạnh tranh với họ”. Phạm Thị Hà tự hào, thời của cô còn bé nhỏ trên đường đua xanh quốc tế. Nhưng chỉ sau 10 năm, lớp đàn em là Nguyễn Hữu Việt đã vượt thác ghềnh, vươn lên mở hàng HCV tại SEA Games. Và đó cũng là cú hích để Hà đào tạo lớp VĐV ban đầu bài bản với bơi Hải Phòng.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Và niềm vui đến với HLV trẻ tuổi nghề này. Sau 9 năm làm công tác huấn luyện, Phạm Thị Hà tìm ra những viên “ngọc thô” để trau chuốt và góp vào đội tuyển bơi Hải Phòng những VĐV sáng giá như Phùng Ngọc My và Nguyễn Thị Yến Nhi. Nếu chuốt tốt, những “ngọc thô” này sẽ tỏa sáng. HLV Phạm Thị Hà tâm sự: “Trước đây hễ nhảy xuống nước là tôi có HCV nhưng bây giờ khó lắm, một nội dung thi có tới 24 cháu tham gia, đòi hỏi HLV và VĐV phải cùng nhau hợp tác, khổ luyện mới đủ sức chiến đấu ở sân chơi lớn”.</w:t>
      </w:r>
    </w:p>
    <w:p w:rsidR="00186B92" w:rsidRPr="008F2947" w:rsidRDefault="00186B92" w:rsidP="00186B92">
      <w:pPr>
        <w:spacing w:after="0" w:line="240" w:lineRule="auto"/>
        <w:ind w:firstLine="720"/>
        <w:jc w:val="both"/>
        <w:rPr>
          <w:rFonts w:ascii="Times New Roman" w:hAnsi="Times New Roman" w:cs="Times New Roman"/>
          <w:b/>
          <w:i/>
          <w:sz w:val="25"/>
          <w:szCs w:val="25"/>
        </w:rPr>
      </w:pPr>
      <w:r w:rsidRPr="009F63A8">
        <w:rPr>
          <w:rFonts w:ascii="Times New Roman" w:hAnsi="Times New Roman" w:cs="Times New Roman"/>
          <w:b/>
          <w:i/>
          <w:sz w:val="24"/>
          <w:szCs w:val="25"/>
        </w:rPr>
        <w:t>(Nguồn: Người chuốt “ngọc thô” tỏa sang// Đỗ Hân/Báo Hải Phòng ĐT.- Ngày  21/07/2020</w:t>
      </w:r>
      <w:r w:rsidRPr="008F2947">
        <w:rPr>
          <w:rFonts w:ascii="Times New Roman" w:hAnsi="Times New Roman" w:cs="Times New Roman"/>
          <w:b/>
          <w:i/>
          <w:sz w:val="25"/>
          <w:szCs w:val="25"/>
        </w:rPr>
        <w:t>)</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4.28.</w:t>
      </w:r>
      <w:r w:rsidRPr="009F63A8">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Giải bóng đá Hoa Phượng Cúp Báo Hải Phòng lần thứ 11 năm 2020: 8 đội thiếu niên và 13 đội nhi đồng tham dự giải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(HPĐT)- Chiều 22-7, tại Sở Văn hóa và Thể thao thành phố, Ban tổ chức tiến hành bốc thăm Giải bóng đá Hoa Phượng - Cúp Báo Hải Phòng lần thứ 11 năm 2020. Giải do Sở Văn hóa và Thể thao, Liên đoàn Bóng đá thành phố, Sở Giáo dục - Đào tạo và Báo Hải Phòng phối hợp tổ chức.</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Ông Đan Đức Hiệp, Chủ tịch Liên đoàn bóng đá Hải Phòng phát biểu đóng góp ý kiến vào công tác tổ chức giải.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Tham dự giải có 142 VĐV thiếu niên của 8 đội gồm: quận Lê Chân, Dương Kinh, Kiến An, Hải An, huyện Thủy Nguyên, Kiến Thụy và Liên đoàn bóng đá thành phố; 155 VĐV của các đội nhi đồng gồm Lê Chân, Hải An, Kiến An, Dương Kinh, Ngô Quyền, Hồng Bàng, Đồ Sơn và các huyện An Dương, Cát Hải, Thủy Nguyên, Kiến Thụy, Liên đoàn Bóng đá thành phố, Vietfootball Hải An. 8 đội bóng thiếu niên được chia làm 2 bảng và 13 đội nhi đồng được chia làm 3 bảng để đấu vòng loại, chọn các đội vào bán kết.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Bà Phạm Thị Tô Trang, Phó giám đốc Sở Văn hóa và Thể thao trả lời những vấn đề mà các đội bóng quan tâm.</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Giải được tổ chức trên các cụm sân của SVĐ Trung tâm Thể thao Đằng Lâm, quận Hải An. Lễ khai mạc giải vào ngày 30-7. Chung kết giải vào 8 giờ 30 ngày 9-8. Tại lễ trao giải, Báo Hải Phòng trao hai cúp tặng đội vô địch lứa tuổi thiếu niên và nhi đồng, tiền thưởng tặng đội vô địch nhi đồng./.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Các đội bóng bốc thăm chia bảng, xếp lịch thi đấu tại giải.      </w:t>
      </w:r>
    </w:p>
    <w:p w:rsidR="00186B92" w:rsidRPr="009F63A8" w:rsidRDefault="00186B92" w:rsidP="00186B92">
      <w:pPr>
        <w:spacing w:after="0" w:line="240" w:lineRule="auto"/>
        <w:ind w:firstLine="720"/>
        <w:jc w:val="both"/>
        <w:rPr>
          <w:rFonts w:ascii="Times New Roman" w:hAnsi="Times New Roman" w:cs="Times New Roman"/>
          <w:b/>
          <w:i/>
          <w:sz w:val="24"/>
          <w:szCs w:val="25"/>
        </w:rPr>
      </w:pPr>
      <w:r w:rsidRPr="009F63A8">
        <w:rPr>
          <w:rFonts w:ascii="Times New Roman" w:hAnsi="Times New Roman" w:cs="Times New Roman"/>
          <w:b/>
          <w:i/>
          <w:sz w:val="24"/>
          <w:szCs w:val="25"/>
        </w:rPr>
        <w:t xml:space="preserve"> (Nguồn: Giải bóng đá Hoa Phượng Cúp Báo Hải Phòng lần thứ 11 năm 2020: 8 đội thiếu niên và 13 đội nhi đồng tham dự giải// Trần Long //Báo Hải Phòng ĐT.- Ngày 22 /07/2020)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4.29.</w:t>
      </w:r>
      <w:r w:rsidRPr="009F63A8">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Hải Phòng giành 2 HCV tại Giải súng hơi thanh thiếu niên toàn quốc 2020</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(HPĐT)- Ngày 23-7, ngày thi đấu thứ hai của giải súng hơi thanh thiếu niên toàn quốc 2020, các xạ thủ Hải Phòng giành 2 HCV và thiết lập 2 kỷ lục quốc gia (KLQG) lứa tuổi.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Các đoàn tại lễ khai mạc giải.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Ở 10 m súng hơi di động tiêu chuẩn nam lứa tuổi 16, Phạm Đức An (Hải Phòng) giành HCV với 540 điểm, phá KLQG lứa tuổi. Đội nam Hải Phòng với Phạm Đức Anh, Hồ Lý Thành Đạt, Nguyễn Văn An đoạt HCV đồng đội với 1495 điểm, phá KLQG lứa tuổi.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Giải súng hơi thanh thiếu niên toàn quốc tổ chức tại Trường bắn Lạch Tray Hải Phòng, được khai mạc vào tối 22-7. Có 169 VĐV trẻ của 12 đơn vị là thành phố Hồ Chí Minh, Hà Nội, các tỉnh Thanh Hóa, Quảng Ninh, Quảng Nam, Hà Tĩnh, Hải Dương, Đồng Nai, Đắk Lắk, Công </w:t>
      </w:r>
      <w:r w:rsidRPr="008F2947">
        <w:rPr>
          <w:rFonts w:ascii="Times New Roman" w:hAnsi="Times New Roman" w:cs="Times New Roman"/>
          <w:sz w:val="25"/>
          <w:szCs w:val="25"/>
        </w:rPr>
        <w:lastRenderedPageBreak/>
        <w:t>an nhân dân, Quân đội và chủ nhà thành phố Hải Phòng. Các xạ thủ đua tranh huy chương cá nhân và đồng đội ở 42 bộ huy chương này.</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Các xạ thủ nữ lứa tuổi 18 thi đấu.</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Trong ngày thi đấu đầu tiên với 10 bộ huy chương được trao, đoàn thành phố Hồ Chí Minh dẫn đầu với 4 HCV, 2 HCB, 2 HCĐ. Xếp thứ nhì là đoàn Quân đội với 3 HCV, Hà Nội xếp thứ 3 với 2 HCV.Cũng trong ngày thi đấu đầu tiên, đã có KLQG đồng đội nữ Quân đội với 1180 điểm súng trường hơi di động tiêu chuẩn nữ tuổi 18, Thanh Thảo (Quân đội) phá KLQG cá nhân 595 điểm súng trường hơi nữ tuổi 16, KLQG của đội nữ thành phố Hồ Chí Minh súng trường hơi nữ tuổi 18.</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Giải sẽ kết thúc vào ngày 30-7./.</w:t>
      </w:r>
    </w:p>
    <w:p w:rsidR="00186B92" w:rsidRPr="009F63A8" w:rsidRDefault="00186B92" w:rsidP="00186B92">
      <w:pPr>
        <w:spacing w:after="0" w:line="240" w:lineRule="auto"/>
        <w:ind w:firstLine="720"/>
        <w:jc w:val="both"/>
        <w:rPr>
          <w:rFonts w:ascii="Times New Roman" w:hAnsi="Times New Roman" w:cs="Times New Roman"/>
          <w:b/>
          <w:i/>
          <w:sz w:val="24"/>
          <w:szCs w:val="25"/>
        </w:rPr>
      </w:pPr>
      <w:r w:rsidRPr="009F63A8">
        <w:rPr>
          <w:rFonts w:ascii="Times New Roman" w:hAnsi="Times New Roman" w:cs="Times New Roman"/>
          <w:b/>
          <w:i/>
          <w:sz w:val="24"/>
          <w:szCs w:val="25"/>
        </w:rPr>
        <w:t xml:space="preserve"> (Nguồn: Hải Phòng giành 2 HCV tại Giải súng hơi thanh thiếu niên toàn quốc 2020// Đỗ Hân//Báo Hải Phòng ĐT.- Ngày 23 /07/2020)</w:t>
      </w:r>
    </w:p>
    <w:p w:rsidR="00186B92" w:rsidRPr="009F63A8" w:rsidRDefault="00186B92" w:rsidP="00186B92">
      <w:pPr>
        <w:jc w:val="both"/>
        <w:rPr>
          <w:rFonts w:ascii="Times New Roman" w:hAnsi="Times New Roman" w:cs="Times New Roman"/>
          <w:color w:val="1F497D" w:themeColor="text2"/>
          <w:sz w:val="24"/>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4.30.</w:t>
      </w:r>
      <w:r w:rsidRPr="009F63A8">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Trước trận Hải Phòng FC – Hồng Lĩnh Hà Tĩnh: Thắng để thay đổi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Vòng 11 V-League 2020 với 4 trận còn lại diễn ra vào chiều 24-7. Trên sân Lạch Tray, Hải Phòng FC tiếp tân binh Hồng Lĩnh Hà Tĩnh. Đây là trận đấu quan trọng với cả hai, đặc biệt Hải Phòng FC phải thể hiện mình có trận thắng đầu tiên trên sân nhà mùa này và thắng để thay đổi định mệnh.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Các cầu thủ Hồng Lĩnh Hà Tĩnh làm quen sân Lạch Tray.</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Đội khách đến Hải Phòng từ sớm, chiều 23-7 họ ra sân Lạch Tray làm quen sân. Ở vòng 10, Hồng Lĩnh Hà Tĩnh thắng thành phố Hồ Chí Minh, vượt qua Hải Phòng lên xếp hạng thứ 11 với 11 điểm. Sau trận thắng này, đội bóng Hồng Lĩnh được thưởng 200 triệu đồng. Số tiền này mang tính khích lệ, động viên của UBND tỉnh Hà Tĩnh dành cho đội. Trận thắng cùng tiền thưởng đậm đang là cú hích giúp thầy trò HLV Phạm Minh Đức tự tin hành quân tới Lạch Tray, hướng tới 1 trận thắng để lọt vào tốp 8 và trụ hạng.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Tuy nhiên, Hải Phòng FC không phải là đội bóng mơ ngủ. Một trận thắng đầu tiên trên sân nhà sẽ rất quan trọng với Hải Phòng FC lúc này. HLV Phạm Anh Tuấn và toàn đội đang thể hiện quyết tâm chiến thắng để thay đổi chính mình. Nếu Hải Phòng FC cải thiện được hàng tấn công với nhiều giải pháp khác nhau, tạo đột biến thì Hải Phòng FC có thể sút tung lưới Hồng Lĩnh Hà Tĩnh – đội bóng chơi rất thực dụng và để cao tính phòng ngự.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Lịch đầu vòng 11</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Thứ năm ngày 23-7:</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Thanh Hóa FC – Hoàng Anh Gia Lai 0-0, DNH Nam Định – Becamex Bình Dương 1-1, Viettel – SHB Đà Nẵng 1-1</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Thứ sáu, ngày 24-7:</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17 giờ, sân Lạch Tray: Hải Phòng – Hồng Lĩnh Hà Tĩnh (TTTT HD)</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17 giờ, sân Quảng Nam: Quảng Nam FC – Sài Gòn FC (BĐTV)</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18 giờ, sân Cẩm Phả: Than Quảng Ninh – SL. Nghệ An (TTTV)</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19 giờ 15, sân Thông Nhất: thành phố Hồ Chí Minh – Hà Nội FC (VTV6)</w:t>
      </w:r>
    </w:p>
    <w:p w:rsidR="00186B92" w:rsidRPr="009F63A8" w:rsidRDefault="00186B92" w:rsidP="00186B92">
      <w:pPr>
        <w:spacing w:after="0" w:line="240" w:lineRule="auto"/>
        <w:ind w:firstLine="720"/>
        <w:jc w:val="both"/>
        <w:rPr>
          <w:rFonts w:ascii="Times New Roman" w:hAnsi="Times New Roman" w:cs="Times New Roman"/>
          <w:b/>
          <w:i/>
          <w:sz w:val="24"/>
          <w:szCs w:val="25"/>
        </w:rPr>
      </w:pPr>
      <w:r w:rsidRPr="009F63A8">
        <w:rPr>
          <w:rFonts w:ascii="Times New Roman" w:hAnsi="Times New Roman" w:cs="Times New Roman"/>
          <w:b/>
          <w:i/>
          <w:sz w:val="24"/>
          <w:szCs w:val="25"/>
        </w:rPr>
        <w:t xml:space="preserve"> (Nguồn: Trước trận Hải Phòng FC – Hồng Lĩnh Hà Tĩnh: Thắng để thay đổi//Đỗ Hân// Báo Hải Phòng ĐT.- Ngày  24/07/2020)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4.31.</w:t>
      </w:r>
      <w:r w:rsidRPr="009F63A8">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Vòng 11 V-League 2020: Hải Phòng FC vẫn chưa thắng được trên sân nhà</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(HPĐT)- Loạt trận cuối cùng của vòng 11 diễn ra tối 24-7. Hải Phòng FC được thi đấu trên sân nhà. Gặp tân binh Hồng Lĩnh Hà Tĩnh là thời cơ lớn để Hải Phòng FC giành chiến thắng đầu tiên ở mùa này trên sân Lạch Tray, nhưng rốt cuộc đội bóng vẫn chưa thực hiện được điều này.</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Lê Thế Cường (9) ghi bàn mở tỷ số trận đấu cho Hải Phòng trong trận hòa 1-1 trên sân Lạch Tray trước Hồng Lĩnh Hà Tĩnh.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Trận này Hồng Lĩnh Hà Tĩnh tung vào sân với 3 cầu thủ trẻ. Hải Phòng FC không ngần ngại chơi tấn công, nhưng dường như bộ ba ngoại binh của đội bóng đất Cảng chỉ làm tốt nhiệm </w:t>
      </w:r>
      <w:r w:rsidRPr="008F2947">
        <w:rPr>
          <w:rFonts w:ascii="Times New Roman" w:hAnsi="Times New Roman" w:cs="Times New Roman"/>
          <w:sz w:val="25"/>
          <w:szCs w:val="25"/>
        </w:rPr>
        <w:lastRenderedPageBreak/>
        <w:t>vụ phòng ngự ngay trên sân đói phương, giảm áp lực cho đội nhà mà không thể hướng tới nhiệm vụ ghi bàn. Khá nhiều tình huống bị Claudecir (16) bỏ lỡ, thậm chí có tình huống một mình đối diện với thủ môn, tiền đạo này cũng sửa bóng ra ngoài.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Khi Claudecir kém duyên thì Diego lại chơi tốt, chỉ tiếc mặt sân Lạch Tray quá xấu, bóng nảy khi đỡ đã khiến Diego bất lực với trái bóng trước khung thành. Rất may, bàn thắng đến với Hải Phòng khi một đợt tấn công có nhịp điệu được Lê Thế Cường (9) cụ thể hóa bàng bàn thắng ở phút 34.</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Hồng Lĩnh Hà Tĩnh và Hải Phòng chia điểm trên sân Lạch Tray. Trong ảnh: Tiền vệ Mpande (giữa) tranh bóng cùng các cầu thủ Hồng Lĩnh Hà Tĩnh.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Có bàn thắng, Hải Phòng FC thi đấu hay hơn, sẵn sàng chơi “tất tay” để ghi thêm, nhưng thiếu người thực hiện. Đặc biệt Hải Phòng FC thiếu hẳn một tiền vệ thông minh để có thể lốp bóng qua đầu thủ môn đối phương ghi bàn, bởi thủ môn Dương Quang Tuấn của Hồng Lĩnh Hà Tĩnh chạy rất nhanh, luôn băng lên phía trước phá bóng để trống khung thành. Có tới 4 tình huống mà Tuấn “xuất tướng” ra khỏi vòng 16m50 ở trận đấu này, nhưng tiền vệ Hải Phòng không biết tận dụng.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Khi Hải Phòng FC không ghi thêm bàn thắng, đội phải trả giá bằng bàn thua cuối trận. Hàng phong ngự lơ là để bóng rơi xuống đất chạm vào chân Nguyễn Hiệp (11) đổi hướng làm tung lưới thủ môn Nguyễn Văn Toản, cân bằng tỷ số 1-1. Một kết quả hòa đầy bất ngờ mà lẽ ra Hải Phòng FC phải thắng, thậm chí thắng đậm, bởi Hồng Lĩnh Hà Tĩnh thi đấu quá kém. Bị Hồng Lĩnh Hà Tĩnh cầm chân, Hải Phòng FC gần như nói lời chia tay với nhóm 8 đội đua huy chương để xuống nhóm 6 đội xếp cuối đua trụ hạng.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Sự vô duyên của các tiền đạo ngoại khiến Hải Phòng không thể ghi bàn giành chiến thắng. Trong ảnh: Claudecir (16) và Diego (10) bất lực trong vòng vây của các cầu thủ Hồng Lĩnh Hà Tĩnh.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Ở trận đấu khác cùng giờ, Quảng Nam FC hòa Sài Gòn FC 3-3</w:t>
      </w:r>
    </w:p>
    <w:p w:rsidR="00186B92" w:rsidRPr="009F63A8" w:rsidRDefault="00186B92" w:rsidP="00186B92">
      <w:pPr>
        <w:spacing w:after="0" w:line="240" w:lineRule="auto"/>
        <w:ind w:firstLine="720"/>
        <w:jc w:val="both"/>
        <w:rPr>
          <w:rFonts w:ascii="Times New Roman" w:hAnsi="Times New Roman" w:cs="Times New Roman"/>
          <w:b/>
          <w:i/>
          <w:sz w:val="24"/>
          <w:szCs w:val="25"/>
        </w:rPr>
      </w:pPr>
      <w:r w:rsidRPr="009F63A8">
        <w:rPr>
          <w:rFonts w:ascii="Times New Roman" w:hAnsi="Times New Roman" w:cs="Times New Roman"/>
          <w:b/>
          <w:i/>
          <w:sz w:val="24"/>
          <w:szCs w:val="25"/>
        </w:rPr>
        <w:t xml:space="preserve"> (Nguồn:  Vòng 11 V-League 2020: Hải Phòng FC vẫn chưa thắng được trên sân nhà//Đỗ Hân//Báo Hải Phòng ĐT.- Ngày 24 /07/2020)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4.32.</w:t>
      </w:r>
      <w:r w:rsidRPr="009F63A8">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Câu lạc bộ Cựu chiến binh quận Ngô Quyền biểu diễn tại nhà Kèn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(HPĐT)- Tối 25-7, tại sân khấu Nhà Kèn, Câu lạc bộ Cựu chiến binh quận Ngô Quyền biểu diễn văn nghệ chào mừng Ngày Thương binh -  Liệt sĩ (27-7), tiếp nối chuỗi chương trình nghệ thuật cuối tuần, phục vụ công chúng thành phố.</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Tiết mục trong chương trình.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Chương trình thu hút đông đảo nghệ sĩ của các Câu lạc bộ như: Cựu chiến binh phường Lê Lợi, cựu chiến binh Quân khu Tây Bắc – Việt Bắc, Câu lạc bộ Quý Bà, Đoàn nghệ thuật E5 (Quân khu Ba) và Câu lạc bộ Cựu chiến binh Thủy Nguyên. Tại đêm diễn, các nghệ sĩ mang đến cho người xem những ca khúc, tiết mục múa về ca ngợi Bác Hồ, tình yêu quê hương, đất nước, con người thành phố như: Hành khúc “Cựu chiến binh Việt Nam”, “Nỗi nhớ Cựu chiến binh”, “Dấu chân tròn trên cát”, “Mùa hoa đỏ”, “Cô gái mở đường”, “Mẹ ru con” và tiết mục múa “Người Mèo ơn Đảng”…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Vẫn những bài hát quen thuộc, nhưng bằng khí thế, phong cách biểu diễn mới và hơn cả là nhiệt huyết của các nghệ sĩ cựu chiến binh, chương trình nghệ thuật tại nhà Kèn được công chúng thành phố nồng nhiệt đón nhận và thưởng thức.</w:t>
      </w:r>
    </w:p>
    <w:p w:rsidR="00186B92" w:rsidRPr="009F63A8" w:rsidRDefault="00186B92" w:rsidP="00186B92">
      <w:pPr>
        <w:spacing w:after="0" w:line="240" w:lineRule="auto"/>
        <w:ind w:firstLine="720"/>
        <w:jc w:val="both"/>
        <w:rPr>
          <w:rFonts w:ascii="Times New Roman" w:hAnsi="Times New Roman" w:cs="Times New Roman"/>
          <w:b/>
          <w:i/>
          <w:sz w:val="24"/>
          <w:szCs w:val="25"/>
        </w:rPr>
      </w:pPr>
      <w:r w:rsidRPr="009F63A8">
        <w:rPr>
          <w:rFonts w:ascii="Times New Roman" w:hAnsi="Times New Roman" w:cs="Times New Roman"/>
          <w:b/>
          <w:i/>
          <w:sz w:val="24"/>
          <w:szCs w:val="25"/>
        </w:rPr>
        <w:t>(Nguồn: Câu lạc bộ Cựu chiến binh quận Ngô Quyền biểu diễn tại nhà Kèn//Mỹ Anh// Báo Hải Phòng ĐT.- Ngày25  /07/2020)</w:t>
      </w:r>
    </w:p>
    <w:p w:rsidR="00186B92" w:rsidRPr="009F63A8" w:rsidRDefault="00186B92" w:rsidP="00186B92">
      <w:pPr>
        <w:jc w:val="both"/>
        <w:rPr>
          <w:rFonts w:ascii="Times New Roman" w:hAnsi="Times New Roman" w:cs="Times New Roman"/>
          <w:color w:val="1F497D" w:themeColor="text2"/>
          <w:sz w:val="24"/>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4.33.</w:t>
      </w:r>
      <w:r w:rsidRPr="009F63A8">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Chương trình nghệ thuật tri ân Mẹ Việt Nam anh hùng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(HPĐT)- Tối 27-7, tại Nhà hát thành phố, Hội Cựu chiến binh thành phố phối hợp Đài Truyền hình Việt Nam, Đài Phát thanh và Truyền hình Hải Phòng, quận Hồng Bàng tổ chức chương trình nghệ thuật Tri ân mẹ Việt Nam anh hùng, với chủ đề “Mẹ”. Dự chương trình có các đồng chí Ủy viên Ban Thường vụ Thành ủy: Lê Khắc Nam, Phó chủ tịch UBND thành phố; </w:t>
      </w:r>
      <w:r w:rsidRPr="008F2947">
        <w:rPr>
          <w:rFonts w:ascii="Times New Roman" w:hAnsi="Times New Roman" w:cs="Times New Roman"/>
          <w:sz w:val="25"/>
          <w:szCs w:val="25"/>
        </w:rPr>
        <w:lastRenderedPageBreak/>
        <w:t>Đào Khánh Hà, Trưởng Ban Tuyên giáo Thành ủy; 300 cựu chiến binh (CCB) đến từ các quận, huyện và 9 Mẹ Việt Nam Anh hùng tiêu biểu.</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Các đồng chí Ủy viên Ban Thường vụ Thành ủy: Lê Khắc Nam, Phó chủ tịch UBND thành phố; Đào Khánh Hà, Trưởng Ban Tuyên giáo Thành ủy cùng các Mẹ Việt Nam Anh hùng dự chương trình nghệ thuật.</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Chương trình tri ân Mẹ Việt Nam anh hùng là hoạt động nhằm tôn vinh, trân trọng những công lao, đóng góp của các mẹ với Tổ quốc, với nhân dân. Tại lễ tri ân, các mẹ Việt Nam anh hùng cùng các đại biểu thưởng thức chương trình nghệ thuật với chủ đề về “Mẹ” gồm 3 phần: “Mẹ là lời ru”; “Mẹ anh hùng”; “Mẹ là tất cả của đời con” do các nghệ sĩ, ca sĩ nổi tiếng biểu diễn như: nghệ sĩ nhân dân Thu Hiền; ca sĩ Trọng Tấn, Thùy Dung, Tùng Dương. Tại lễ tri ân, Ban tổ chức chương trình trao tặng mỗi mẹ 5 triệu đồng. Quận Hồng Bàng tặng các mẹ những phần quà ý nghĩa, góp phần động viên các mẹ sống vui, sống khỏe.</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Tiết mục văn nghệ trong chương trình.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Tiết mục văn nghệ trong chương trình.</w:t>
      </w:r>
    </w:p>
    <w:p w:rsidR="00186B92" w:rsidRPr="009F63A8" w:rsidRDefault="00186B92" w:rsidP="00186B92">
      <w:pPr>
        <w:spacing w:after="0" w:line="240" w:lineRule="auto"/>
        <w:ind w:firstLine="720"/>
        <w:jc w:val="both"/>
        <w:rPr>
          <w:rFonts w:ascii="Times New Roman" w:hAnsi="Times New Roman" w:cs="Times New Roman"/>
          <w:b/>
          <w:i/>
          <w:sz w:val="24"/>
          <w:szCs w:val="25"/>
        </w:rPr>
      </w:pPr>
      <w:r w:rsidRPr="009F63A8">
        <w:rPr>
          <w:rFonts w:ascii="Times New Roman" w:hAnsi="Times New Roman" w:cs="Times New Roman"/>
          <w:b/>
          <w:i/>
          <w:sz w:val="24"/>
          <w:szCs w:val="25"/>
        </w:rPr>
        <w:t xml:space="preserve"> (Nguồn: Chương trình nghệ thuật tri ân Mẹ Việt Nam anh hùng// Phương Nam //Báo Hải Phòng ĐT.- Ngày  27/07/2020)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4.34.</w:t>
      </w:r>
      <w:r w:rsidRPr="009F63A8">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Hải Phòng không chỉ có kịch... “Tây”</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(HPĐT)- Kịch “Tây” xuất hiện nhiều trên sân khấu của Đoàn Kịch nói Hải Phòng từ sau năm 1975. Trước đó, vở kịch “Masa” từng tạo dựng được vị trí của đoàn sau khi thành lập. Đến vở kịch “Con cáo và chùm nho” của tác giả Bradin A.Phighêriêđô được dàn dựng năm 1976 với bàn tay đạo diễn của nghệ sĩ Nguyễn Đình Nghi tạo được tiếng vang lớn và mang lại dáng vóc mới của Đoàn Kịch Hải Phòng. Vở diễn khi đó được thu hình phát sóng cả nước, được vinh dự biểu diễn phục vụ các đồng chí lãnh đạo cấp cao của Đảng và Nhà nước.</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NSND Ngọc Thủy và NSƯT Ngọc Hiền trong một vở diễn của Đoàn Kịch nói Hải Phòng thập niên 70 của thế kỷ trước.  (ảnh tư liệu)</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Sau “Con cáo và chùm nho”, vở diễn “Âm mưu và tình yêu” của tác giả người Đức Sile tiếp tục mang đến một nốt son trong chặng đường biểu diễn của Đoàn Kịch thành phố. “Âm mưu và tình yêu” của Đoàn Kịch Hải Phòng khi đó được Sở Văn hóa Quảng Ninh chọn diễn trong đêm khánh thành Nhà hát Việt – Nhật. Và còn được các nghệ sĩ, diễn viên của đoàn mang theo lưu diễn tại các địa phương Thái Bình, Nam Định, Thanh Hóa, Vinh...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Sự thành công liên tiếp của kịch Hải Phòng với các vở kịch “Tây” khiến nhiều người đưa ra câu hỏi: “Hình như sân khấu Hải Phòng chỉ quen với kịch Tây”. Vì liệt kê ra, ngoài “Masa”, “Con cáo và chùm nho”, “Âm mưu và tình yêu”, còn có những vở diễn khác như “Trên mảnh đất người đời”, “Một mình với tất cả”, “Pôtatốp”, “Điều bí ẩn trong cô gái”, “Hecnany”...</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Nhưng thực tế, kịch Hải Phòng không chỉ có kịch “Tây”. Còn nhiều vở diễn mang lại tên tuổi của đoàn kịch thành phố Cảng như “Hình và bóng”, “Cửa mở hé”, “Nhật ký người mẹ”... Còn có những vở diễn gây tiếng vang như “Dòng sông ám ảnh” tại liên hoan sân khấu toàn quốc năm 1980, “Rồi sao nữa” trong hội diễn năm 1990, “Dòng xoáy cuộc đời”, “Vụ án 2000 ngày”, “Hoa cúc xanh trên đầm lầy”, “Những con đường trần gian”... Tất cả vở diễn cùng góp phần tạo nên thương hiệu của kịch nói thành phố. Để khẳng định, kịch Hải Phòng không chỉ có kịch “Tây”, mà kịch ta cũng thật ấn tượng với những tên tuổi nghệ sĩ để đời như Ngọc Thủy, Ngọc Hiền, Lưu Thao, Anh Đào, Thăng Long... Sau này có thêm những tên tuổi Trần Tường, Mạnh Khiêm, Tô Tiến, Hương Hạnh, Lệ Thu, Đồng Mai, Quang Thắng, Lê Dũng, Quang Thiện, Bích Ngọc...</w:t>
      </w:r>
    </w:p>
    <w:p w:rsidR="00186B92" w:rsidRPr="009F63A8" w:rsidRDefault="00186B92" w:rsidP="00186B92">
      <w:pPr>
        <w:spacing w:after="0" w:line="240" w:lineRule="auto"/>
        <w:ind w:firstLine="720"/>
        <w:jc w:val="both"/>
        <w:rPr>
          <w:rFonts w:ascii="Times New Roman" w:hAnsi="Times New Roman" w:cs="Times New Roman"/>
          <w:b/>
          <w:i/>
          <w:sz w:val="24"/>
          <w:szCs w:val="25"/>
        </w:rPr>
      </w:pPr>
      <w:r w:rsidRPr="009F63A8">
        <w:rPr>
          <w:rFonts w:ascii="Times New Roman" w:hAnsi="Times New Roman" w:cs="Times New Roman"/>
          <w:b/>
          <w:i/>
          <w:sz w:val="24"/>
          <w:szCs w:val="25"/>
        </w:rPr>
        <w:t xml:space="preserve"> (Nguồn: Hải Phòng không chỉ có kịch... “Tây”//Đức Minh//  Báo Hải Phòng ĐT.- Ngày 29 /07/2020)</w:t>
      </w:r>
    </w:p>
    <w:p w:rsidR="00186B92" w:rsidRPr="009F63A8" w:rsidRDefault="00186B92" w:rsidP="00186B92">
      <w:pPr>
        <w:jc w:val="both"/>
        <w:rPr>
          <w:rFonts w:ascii="Times New Roman" w:hAnsi="Times New Roman" w:cs="Times New Roman"/>
          <w:color w:val="1F497D" w:themeColor="text2"/>
          <w:sz w:val="24"/>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4.35.</w:t>
      </w:r>
      <w:r w:rsidRPr="009F63A8">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Cuộc thi vẽ tranh thiếu nhi hè 2020 “Hải Phòng – thành phố của em”: Ươm mầm “họa sĩ” nhí</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lastRenderedPageBreak/>
        <w:t xml:space="preserve">  (HPĐT)- Sở Văn hóa và Thể thao  tổ chức trao giải cuộc thi vẽ tranh dành cho lứa tuổi thiếu niên, nhi đồng với chủ đề “Hải Phòng - thành phố của em”  ngày 18-7; triển lãm những tác phẩm xuất sắc hết ngày 24-7 tại Trung tâm Thông tin, Triển lãm và Điện ảnh. Đây là cuộc thi có sức hút lớn, góp phần khích lệ, động viên, ươm mầm tài năng “họa sĩ” nhí trên địa bàn thành phố.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Các em thiếu niên, nhi đồng thích thú thưởng lãm tranh tại triển lãm “Hải Phòng - thành phố của em”.</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Vườn hoa ngập tràn hương thơm và màu sắc</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Từ ngày 18 đến 24-7, triển lãm tranh thiếu nhi “Hải Phòng – thành phố của em” tại Trung tâm Thông tin, Triển lãm và Điện ảnh thu hút nhiều người lớn và trẻ em đến  tham quan, thưởng lãm gần 300 bức tranh.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Khi bước vào phòng triển lãm, ai cũng thích thú như lạc vào vườn hoa xuân ngập tràn hương thơm và đầy màu sắc, xua đi cái nắng nóng gay gắt của mùa hè. Nhiều người như thấy mình trẻ hơn khi tiếp xúc những nét vẽ hồn nhiên, trong trẻo, ngây thơ của những tác giả ở tuổi mầm non, tiểu học. Có bức tranh khiến người lớn phải giật mình vì ý tưởng, màu sắc đáng yêu mà chỉ trẻ nhỏ mới nghĩ ra.</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Dù các tranh triển lãm có hàng trăm cách thể hiện, nhưng người xem đều cảm nhận điểm chung trong đó là tình yêu quê hương, đất nước, thành phố, tình yêu gia đình qua góc nhìn sinh động, ngộ nghĩnh và trong sáng của tuổi thơ. Tất cả hiện lên thật lung linh, rực rỡ, nhưng rất bình dị, thân thương. Điển hình là bức tranh “Mẹ yêu con” đoạt giải nhất cuộc thi do bé Lê Huyền Anh, lớp 5 tuổi, Trường mầm non Sao Sáng 7 (quận Ngô Quyền) thể hiện. Đây là bức vẽ người mẹ ôm 2 con nhỏ trong lòng. Dù là đề tài quen thuộc, nhưng nét vẽ, màu sắc, nhịp điệu trong tranh khá uyển chuyển, toát lên tình cảm mẹ con thật ấm áp và thiêng liêng. Hay bức tranh “Ngôi nhà của em” của cháu Nguyễn Đức Hải Đăng, 6 tuổi, học sinh của Xưởng mỹ thuật Cầu Vồng cũng đoạt giải nhất. Với thể loại tranh phong cảnh, Hải Đăng vẽ những rặng cây, con đường uốn lượn nhịp nhàng, màu sắc tinh tế, khung cảnh làng quê Việt thật êm đềm trước mắt người thưởng lãm tranh.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Theo Ban tổ chức cuộc thi vẽ tranh thiếu nhi hè 2020, sau khoảng 1 tháng phát động, Ban tổ chức nhận được gần 3000 tác phẩm của hơn 1000 em từ 100 trường mẫu giáo, tiểu học, trung học cơ sở, các nhà văn hóa thiếu nhi khắp nội, ngoại thành gửi về tham dự. Trong đó, nhiều trường ở các huyện như xã Vinh Quang (huyện Tiên Lãng), xã Liên Khê (huyện Thủy Nguyên), các xã của huyện Vĩnh Bảo, Cát Hải... Đặc biệt có em khuyết tật, có hoàn cảnh khó khăn cũng nhiệt tình vẽ, gửi tác phẩm và đoạt giải của cuộc thi. Kết quả, Ban tổ chức trao 2 giải nhất, 6 giải nhì, 9 giải ba và 46 giải khuyến khích, đồng thời chọn 267 tác phẩm chất lượng nhất để tổ chức triển lãm, giới thiệu với người yêu hội họa thành phố.</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Hun đúc tình yêu hội họa</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Từ cuộc thi vẽ và triển lãm tranh thiếu nhi hè 2020 có thể thấy phong trào mỹ thuật trong thiếu niên, nhi đồng thành phố đang phát triển rộng khắp. Là giám khảo của cuộc thi vẽ tranh thiếu nhi hè 2020, họa sĩ Lê Văn Lương (Trung tâm Thông tin, Triển lãm và Điện ảnh) nhận xét: Song song với sự phát triển của phong trào, chất lượng tác phẩm của các em tham dự giải có sự đồng đều, tiến bộ hơn cả về bố cục, ý tưởng, bút pháp và cách sử dụng chất liệu. Những nét vẽ ngộ nghĩnh, ngây thơ với chất liệu sáp, chì, màu nước, xé giấy, acrylic..., các em thể hiện sự sáng tạo và niềm đam mê với hội họa.</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Cuộc thi là cơ hội để thiếu niên, nhi đồng thành phố được tiếp xúc sớm với hội họa, tăng khả năng cảm thụ nghệ thuật, bồi đắp trí tưởng tượng hòa quyện trong tình yêu quê hương, đất nước, cảm nhận về xã hội... Vì vậy, Phó giám đốc Sở Văn hóa và Thể thao Trần Thị Hoàng Mai tin rằng: Đây là hoạt động có ý nghĩa thiết thực, sân chơi bổ ích cho các em thiếu niên, nhi đồng thành phố trong dịp hè. Đồng thời, cuộc thi nhằm phát hiện, bồi dưỡng trí tuệ, năng khiếu thẩm mỹ, góp phần ươm tài năng cho mỹ thuật thành phố. Qua cuộc thi này, mong rằng sự yêu thích hội họa của các em thêm một lần được kích hoạt, hun đúc, tạo thêm động lực để các em tự tin với lựa chọn của mình và tiếp nối truyền thống mỹ thuật của thành phố. Bởi Hải Phòng có nhiều họa sĩ nổi tiếng trong nền mỹ thuật Việt Nam. Ở thời kỳ nào cũng vậy, mỹ thuật thành phố đều </w:t>
      </w:r>
      <w:r w:rsidRPr="008F2947">
        <w:rPr>
          <w:rFonts w:ascii="Times New Roman" w:hAnsi="Times New Roman" w:cs="Times New Roman"/>
          <w:sz w:val="25"/>
          <w:szCs w:val="25"/>
        </w:rPr>
        <w:lastRenderedPageBreak/>
        <w:t>góp phần xứng đáng vào sự phát triển chung của mỹ thuật nước nhà. Mong rằng, trong số các em dự cuộc thi năm nay sẽ có nhiều em trở thành những họa sĩ giỏi, sau này tiếp tục vun đắp truyền thống mỹ thuật đó của thành phố.</w:t>
      </w:r>
    </w:p>
    <w:p w:rsidR="00186B92" w:rsidRPr="009F63A8" w:rsidRDefault="00186B92" w:rsidP="00186B92">
      <w:pPr>
        <w:spacing w:after="0" w:line="240" w:lineRule="auto"/>
        <w:ind w:firstLine="720"/>
        <w:jc w:val="both"/>
        <w:rPr>
          <w:rFonts w:ascii="Times New Roman" w:hAnsi="Times New Roman" w:cs="Times New Roman"/>
          <w:b/>
          <w:i/>
          <w:sz w:val="24"/>
          <w:szCs w:val="25"/>
        </w:rPr>
      </w:pPr>
      <w:r w:rsidRPr="009F63A8">
        <w:rPr>
          <w:rFonts w:ascii="Times New Roman" w:hAnsi="Times New Roman" w:cs="Times New Roman"/>
          <w:b/>
          <w:i/>
          <w:sz w:val="24"/>
          <w:szCs w:val="25"/>
        </w:rPr>
        <w:t xml:space="preserve"> (Nguồn: Cuộc thi vẽ tranh thiếu nhi hè 2020 “Hải Phòng – thành phố của em”: Ươm mầm “họa sĩ” nhí//Mạnh Quang// Báo Hải Phòng ĐT.- Ngày 30 /07/2020)</w:t>
      </w:r>
    </w:p>
    <w:p w:rsidR="00186B92" w:rsidRPr="009F63A8" w:rsidRDefault="00186B92" w:rsidP="00186B92">
      <w:pPr>
        <w:jc w:val="both"/>
        <w:rPr>
          <w:rFonts w:ascii="Times New Roman" w:hAnsi="Times New Roman" w:cs="Times New Roman"/>
          <w:color w:val="1F497D" w:themeColor="text2"/>
          <w:sz w:val="24"/>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4.36.</w:t>
      </w:r>
      <w:r w:rsidRPr="009F63A8">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 xml:space="preserve">Giải cầu lông các nhóm tuổi thiếu niên toàn quốc 2020 tranh giải ẩm thực Trần: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Đội cầu lông thiếu niên Hải Phòng giành 2 HCV</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(HPĐT)- Giải cầu lông các nhóm tuổi thiếu niên toàn quốc 2020 tranh giải ẩm thực Trần tổ chức tại thành phố Hồ Chí Minh từ 20 đến 26-7. Tại giải này các VĐV thiếu niên Hải Phòng thi đấu tốt, giành 2 HCV.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Đội tuyển cầu lông thiếu niên Hải Phòng.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Đến với giải đấu, đội tuyển cầu lông thiếu niên Hải Phòng giành vé vào 6 trận bán kết ở các lứa tuổi thi đấu. Tuy nhiên, thi đấu ở bán kết chỉ có 4 nội dung các VĐV thiếu niên Hải Phòng vượt qua để vào thi đấu chung kết. Đáng tiếc, nữ VĐV Ngọc Mai (U17 nữ) và Minh Sơn (U15 nam) dừng bước ở vòng nay và giành HCĐ.</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Trong 4 nội dung vượt qua bán kết vào chơi trận chung kết, đáng nể nhất là đôi Xuân Tâm/Oen thắng đôi nam thành phố Hồ Chí Minh 2-1. Tuy nhiên, thi đấu chung kết đôi, Hải Phòng thua và giành HCB. Cùng giành HCB còn có Minh Trí ở nội dung đơn nam U13. Hai tấm HCV của đội thiếu niên Hải Phòng giành được là của đôi nam nữ Ngọc Mai/Xuân Tâm U17 và đôi nam nữ Thanh Ngân/Minh Trí U13.</w:t>
      </w:r>
    </w:p>
    <w:p w:rsidR="00186B92" w:rsidRPr="009F63A8" w:rsidRDefault="00186B92" w:rsidP="00186B92">
      <w:pPr>
        <w:spacing w:after="0" w:line="240" w:lineRule="auto"/>
        <w:ind w:firstLine="720"/>
        <w:jc w:val="both"/>
        <w:rPr>
          <w:rFonts w:ascii="Times New Roman" w:hAnsi="Times New Roman" w:cs="Times New Roman"/>
          <w:b/>
          <w:i/>
          <w:sz w:val="24"/>
          <w:szCs w:val="25"/>
        </w:rPr>
      </w:pPr>
      <w:r w:rsidRPr="009F63A8">
        <w:rPr>
          <w:rFonts w:ascii="Times New Roman" w:hAnsi="Times New Roman" w:cs="Times New Roman"/>
          <w:b/>
          <w:i/>
          <w:sz w:val="24"/>
          <w:szCs w:val="25"/>
        </w:rPr>
        <w:t>(Nguồn: Giải cầu lông các nhóm tuổi thiếu niên toàn quốc 2020 tranh giải ẩm thực Trần: // Đỗ Hân//Báo Hải Phòng ĐT.- Ngày  28/07/2020)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4.37.</w:t>
      </w:r>
      <w:r w:rsidRPr="009F63A8">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Giải cầu lông, bóng bàn gia đình toàn quốc 2020:Môn bóng bàn giúp Hải Phòng giành 1 huy chương Vàng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(HPĐT)- Cặp đôi VĐV Đoàn Tứ Tuấn/Phạm Thị Thanh Thúy vừa đoạt HCV nội dung đôi vợ - chồng nhóm 3 (46-50 tuổi) tại giải cầu lông, bóng bàn gia đình toàn quốc 2020. Đây là tấm HCV duy nhất mà đội thể thao gia đình Hải Phòng có được tại giải này.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Đội gia đình thể thao Hải Phòng tại giải.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Bên cạnh tấm HCV này, đội Hải Phòng còn giành thêm 1 HCB và 2 HCĐ. Đó là cặp đôi Nguyễn Văn Đăng/Tăng Thị Mai Hương đoạt HCB đôi vợ - chồng nhóm 5 (56 tuổi trở lên); đôi Vũ Duy Nghĩa/Vũ Lâm Tú giành HCĐ nội dung bố và con gái nhóm 3 và Đoàn Hồng Hải/Đoàn Hồng Bảo An đoạt HCĐ nội dung bố và con trai nhóm 2 (36-45 tuổi). Mặc dù nội dung bóng bàn đoạt thành tích nhưng rất tiếc, thế mạnh một thời là cầu lông của Hải Phòng không giành huy chương.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Cặp đôi VĐV Đoàn Hồng Hải/Đoàn Hồng Bảo An đoạt HCĐ nội dung bố và con trai nhóm 2 (36-45 tuổi).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Giải cầu lông, bóng bàn gia đình toàn quốc 2020 được tổ chức tại Nhà thi đấu tỉnh Đắc Lắc từ 25 đến 28-7. Mục tiêu của giải đấu truyền thống này là nhằm thúc đẩy phong trào TDTT, từng bước nâng cao chất lượng cuộc sống, xây dựng gia đình mạnh khỏe, ấm no, tiến bộ, hạnh phúc. Thông qua giải đấu tạo sự gắn kết giữa các thành viên trong gia đình và là cơ hội giao lưu, gặp gỡ, trao đổi kinh nghiệm tập luyện và thi đấu thể thao giữa các gia đình thể thao tiêu biểu trong toàn quốc.</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Giải năm nay quy tụ gần 300 VĐV của 25 đơn vị tỉnh, thành phố trong cả nước, đua tranh 10 bộ huy chương cầu lông ở 3 nội dung (đôi vợ - chồng, đôi bố - con trai và đôi mẹ - con gái) với 6 nhóm tuổi (dưới 35 tuổi, 36-40 tuổi, 41-45 tuổi, 46-50 tuổi, 51-55 tuổi và trên 56 tuổi); đua tranh 15 bộ huy chương môn bóng bàn ở 5 nội dung (đôi vợ - chồng, đôi bố - con trai, đôi mẹ - con gái, đôi bố - con gái, đôi mẹ - con trai), với 5 nhóm tuổi (dưới 35 tuổi, 36-45 tuổi, 46-50 tuổi, 51-55 tuổi và trên 56 tuổi)./.</w:t>
      </w:r>
    </w:p>
    <w:p w:rsidR="00186B92" w:rsidRPr="009F63A8" w:rsidRDefault="00186B92" w:rsidP="00186B92">
      <w:pPr>
        <w:spacing w:after="0" w:line="240" w:lineRule="auto"/>
        <w:ind w:firstLine="720"/>
        <w:jc w:val="both"/>
        <w:rPr>
          <w:rFonts w:ascii="Times New Roman" w:hAnsi="Times New Roman" w:cs="Times New Roman"/>
          <w:b/>
          <w:i/>
          <w:sz w:val="24"/>
          <w:szCs w:val="25"/>
        </w:rPr>
      </w:pPr>
      <w:r w:rsidRPr="009F63A8">
        <w:rPr>
          <w:rFonts w:ascii="Times New Roman" w:hAnsi="Times New Roman" w:cs="Times New Roman"/>
          <w:b/>
          <w:i/>
          <w:sz w:val="24"/>
          <w:szCs w:val="25"/>
        </w:rPr>
        <w:lastRenderedPageBreak/>
        <w:t xml:space="preserve"> (Nguồn: Giải cầu lông, bóng bàn gia đình toàn quốc 2020:Môn bóng bàn giúp Hải Phòng giành 1 huy chương Vàng//Đỗ Hân//  Báo Hải Phòng ĐT.- Ngày29  /07/2020)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4.38.</w:t>
      </w:r>
      <w:r w:rsidRPr="009F63A8">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Phạm Thị Huệ và khát vọng Pencak Silat nam</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(HPĐT)- Sau nhiều năm trời đằng đẵng Pencak Silat Hải Phòng chỉ có nữ, nhưng 3 năm nay, bộ môn xây dựng được lực lượng nam. Mọi thứ dù mới bắt đầu nhưng với HLV trưởng đội Pencak Silat Hải Phòng, việc được phép đào tạo VĐV nam giúp nữ HLV 38 tuổi này thỏa khát vọng.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HLV Phạm Thị Huệ.</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Từng là VĐV nổi tiếng của Pencak Silat Hải Phòng, nhưng không kéo dài thành tích cá nhân, Phạm Thị Huệ hiểu rõ hạn chế của mình. Sau 2 lần vô địch quốc gia, đoạt HCV thế giới 2002, HCB thế giới 2004, Phạm Thị Huệ chuyển sang công tác huấn luyện.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Gánh trọng trách mới ươm mầm những tài năng, HLV Phạm Thị Huệ dồn sức đào tạo VĐV trẻ, giúp Pencak Silat đất Cảng có thêm những tài năng mới. Thế nên, khi được làm HLV trưởng đội tuyển trẻ, dẫn quân thi đấu quốc gia, lớp VĐV của Huệ có những kết quả đáng ghi nhận tại các giải vô địch trẻ toàn quốc. Đến khi trở thành Trưởng Bộ môn Pencak Silat của Trung tâm Đào tạo VĐV thành phố, lớp VĐV trẻ của cô Huệ sớm bước lên đài vinh quang. Nổi bật nhất là Hoàng Thị Loan, nữ VĐV này luôn đoạt HCV quốc gia, SEA Games cho đến giải vô địch thế giới. Bên cạnh ngôi sao Hoàng Thị Loan, lớp đàn em nhanh chóng bén gót với Phạm Thị Tươi cũng sáng bừng không kém. Và giờ đây là nữ VĐV trẻ Đào Thị Hồng Nhung – nữ VĐV đoạt HCV ở SEA Games 30 năm 2019.</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Dưới bàn tay “nhào nặn” của Huệ và các cộng sự, lực lượng nữ của Pencak Silat Hải Phòng khá dày dặn, đủ sức cạnh tranh sòng phẳng với nhiều đơn vị mạnh. Mới đây, gặp Huệ để chúc mừng đội nữ xếp thứ 3 toàn quốc ở Cúp quốc gia 2020 tổ chức tại Hà Tĩnh, nữ HLV tự hào kể về những VĐV hôm nay. Ngày 8-9 tuổi vào bộ môn tuyển lựa, nhiều đứa như dãi khoai thế mà giờ chắc như nắm cơm, vững chãi.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Yêu nghề nên Huệ hết mình với nghề. Cô đau đáu nghĩ “kế sách” để VĐV của mình có ngón đòn riêng, vào miếng là chiến thắng. Huệ kể, có lần võ sĩ Indonesia thực hiện đòn thế rất hay ở giải vô địch thế giới. Cô kiếm clip của trận đấu và mày mò học tập để rồi kín đáo truyền thụ tới VĐV của mình. Ngón đòn ấy giúp Pencak Silat Hải Phòng thành công với 2 HCV tại Đại hội Thể thao toàn quốc lần thứ 8 năm 2018. Chưa hết, lần nào gặp Huệ, cô cũng đau đáu về Pencak Silat chỉ có nữ: “Nữ Pencak Silats Hải Phòng mạnh và đánh thông minh, sớm đi tới những thành công nhưng cũng sớm tàn. Vì các em rồi sẽ xây dựng gia đình và có cuộc sống mới. Thế nên phải làm VĐV nam, mới bảo đảm sự bền lâu”.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Thế là Pencak Silat Hải Phòng bắt tay xây dựng lực lượng nam. Mọi thứ đều mới mẻ, các VĐV nam trẻ được đào tạo bài bản và được tập luyện các ngón đòn với các VĐV đàn chị. Sau 3 năm trau chuốt, những cậu bé Pencak Silat Hải Phòng có bước trưởng thành. Tại Cúp Quốc gia 2020 mới đây, hai VĐV nam cùng 15 tuổi là Lê Anh Quốc và Nguyễn Thành Trung đều đoạt HCĐ. Đây là chiến quả rất mới trên bước đường gây dựng lực lượng nam của HLV Phạm Thị Huệ. </w:t>
      </w:r>
    </w:p>
    <w:p w:rsidR="00186B92" w:rsidRPr="009F63A8" w:rsidRDefault="00186B92" w:rsidP="00186B92">
      <w:pPr>
        <w:spacing w:after="0" w:line="240" w:lineRule="auto"/>
        <w:ind w:firstLine="720"/>
        <w:jc w:val="both"/>
        <w:rPr>
          <w:rFonts w:ascii="Times New Roman" w:hAnsi="Times New Roman" w:cs="Times New Roman"/>
          <w:b/>
          <w:i/>
          <w:sz w:val="24"/>
          <w:szCs w:val="25"/>
        </w:rPr>
      </w:pPr>
      <w:r w:rsidRPr="009F63A8">
        <w:rPr>
          <w:rFonts w:ascii="Times New Roman" w:hAnsi="Times New Roman" w:cs="Times New Roman"/>
          <w:b/>
          <w:i/>
          <w:sz w:val="24"/>
          <w:szCs w:val="25"/>
        </w:rPr>
        <w:t xml:space="preserve"> (Nguồn: Phạm Thị Huệ và khát vọng Pencak Silat nam//Đỗ Hân// Báo Hải Phòng ĐT.- Ngày 29 /07/2020)</w:t>
      </w:r>
    </w:p>
    <w:p w:rsidR="00186B92" w:rsidRPr="00FC2216"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4.39.</w:t>
      </w:r>
      <w:r w:rsidRPr="009F63A8">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Thể thao thành tích cao Hải Phòng: Có nền tảng vươn xa</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(HPĐT)- Trung tâm Huấn luyện và thi đấu thể dục thể thao Hải Phòng đi vào hoạt động tạo ra thế và lực mới của thể thao thành tích cao thành phố. Giám đốc Trung tâm Huấn luyện và tổ chức thi đấu thể dục thể thao Hải Phòng Nguyễn Đình Nghĩa chia sẻ quyết tâm cống hiến, mang vinh quang về cho thành phố trong cuộc trò chuyện với phóng viên Báo Hải Phòng.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VĐV môn đấu kiếm luyện tập tại Nhà đa năng khu liên hợp thể thao thành phố.</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Ông có thể cho biết về quá trình hình thành Trung tâm Huấn luyện và tổ chức thi đấu thể dục thể thao Hải Phòng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lastRenderedPageBreak/>
        <w:t xml:space="preserve">- Trung tâm Huấn luyện và thi đấu thể dục thể thao Hải Phòng (gọi tắt là Trung tâm) được thành lập và đi vào hoạt động ngày 1-7-2020 theo Quyết định 1241/QĐ – UBND của UBND thành phố trên cơ sở hợp nhất Trung tâm Đào tạo vận động viên thể dục thể thao và Trung tâm Quản lý, khai thác các công trình thể dục thể thao. Sự ra đời của Trung tâm mang tính bước ngoặt đối với thể thao thành tích cao thành phố. Trước kia, vận động viên (VĐV) thuộc Trung tâm Đào tạo quản lý, tổ chức luyện tập trong khi cơ sở vật chất phục vụ luyện tập thuộc Trung tâm Quản lý và khai thác còn tổ chức thi đấu lại trực thuộc bộ phận khác. Điều này ảnh hưởng nhiều đến kế hoạch luyện tập, thi đấu của VĐV các bộ môn nếu công tác phối hợp không tốt. Ngoài ra, nguồn lực đầu tư cơ sở vật chất, con người, đào tạo… bị phân tán nên sức mạnh cũng ảnh hưởng. Việc ra đời Trung tâm mới khắc phục những hạn chế trên. Chúng tôi hoàn toàn chủ động trong xây dựng kế hoạch luyện tập, thi đấu của hơn 20 môn thể thao với 300 VĐV chuyên nghiệp cùng gần 100 HLV cũng như cá tuyến năng khiếu.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Có thể nói, sự ra đời của Trung tâm là quá trình tất yếu trong sự phát triển đồng thời tạo nguồn lực tổng hợp giúp thể thao thành tích cao có cơ hội bứt phá. Khi con người, cơ sở vật chất được thống nhất thành một khối, chúng tôi chủ động xây dựng được kế hoạch, tăng cường đầu tư cơ sở vật chất, con người cũng như định hướng phát triển có hệ thống, bền vững cho thể thao thành tích cao thành phố.</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Việc hợp nhất có ảnh hưởng đến thành tích của thể thao thành tích cao Hải Phòng năm 2020? Trung tâm định hướng hoạt động như thế nào trong thời gian tới?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Với truyền thống 55 năm xây dựng và trưởng thành của Trung tâm Đào tạo VĐV thành phố, niềm tự hào của thể thao thành tích cao Hải Phòng, chúng tôi quyết tâm nối tiếp truyền thống đó để cống hiến, mang vinh quang về cho thành phố. Trước mắt, Ban giám đốc trung tâm rà soát, đánh giá ưu, nhược điểm về cơ sở vật chất, nhân sự… từ đó định hướng  xây dựng kế hoạch đầu tư dài hạn, đồng thời tạo không khí thi đua sôi nổi, đoàn kết, gắn bó cùng phát triển, chinh phục những thành tích cao hơn.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Phải khẳng định là, chúng tôi đang có nhiều lợi thế, tiềm năng phát triển đột phá ở những môn thể thao trọng điểm. Trước hết, thể thao thành tích cao Hải Phòng nhận được sự quan tâm, đầu tư của thành phố bằng cơ chế, chính sách thiết thực. Thành ủy, HĐND, UBND, Ủy ban MTTQ Việt Nam thành phố khen thưởng cao với thành tích quốc tế tại SEA Games; Nghị quyết 55 được HĐND thành phố thông qua giúp HLV, VĐV được hưởng chế độ dinh dưỡng cao hơn trước. Sắp tới, với hơn 200 VĐV năng khiếu của Trung tâm được bổ sung chế độ và Đề án khen thưởng thành tích VĐV, HLV thể thao được trình HĐND xem xét, thông qua cũng như sự quan tâm của các đồng chí lãnh đạo thành phố, sở, ban, ngành là nguồn lực lớn, tạo nên sức mạnh trong luyện tập và thi đấu giúp VĐV, HLV chinh phục những mục tiêu lớn hơn.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Hiện các bộ môn tích cực luyện tập, chuẩn bị thi đấu theo kế hoạch. Do ảnh hưởng của dịch COVID-19 nên 6 tháng đầu năm 2020 các VĐV tập duy trì. Khi tình hình dịch bệnh được kiểm soát, các giải thi đấu được tổ chức, thể thao thành tích cao Hải Phòng đồng loạt ra quân. Chúng tôi chủ động chuẩn bị tốt về chuyên môn và tâm lý, một số môn hoàn thành và vượt chỉ tiêu huy chương vàng như: Điền kinh, Pencak Silat, Bắn súng… Đây là tín hiệu vui tạo tâm lý hào hứng, phấn khởi trong VĐV, HLV nỗ lực thi đua giành thành tích cao. Tôi tin rằng thể thao thành tích cao Hải Phòng sẽ hoàn thành chỉ tiêu thành tích đề ra trong năm 2020.</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Trân trọng cảm ơn ông !</w:t>
      </w:r>
    </w:p>
    <w:p w:rsidR="00186B92" w:rsidRPr="009F63A8" w:rsidRDefault="00186B92" w:rsidP="00186B92">
      <w:pPr>
        <w:spacing w:after="0" w:line="240" w:lineRule="auto"/>
        <w:ind w:firstLine="720"/>
        <w:jc w:val="both"/>
        <w:rPr>
          <w:rFonts w:ascii="Times New Roman" w:hAnsi="Times New Roman" w:cs="Times New Roman"/>
          <w:b/>
          <w:i/>
          <w:sz w:val="24"/>
          <w:szCs w:val="25"/>
        </w:rPr>
      </w:pPr>
      <w:r w:rsidRPr="009F63A8">
        <w:rPr>
          <w:rFonts w:ascii="Times New Roman" w:hAnsi="Times New Roman" w:cs="Times New Roman"/>
          <w:b/>
          <w:i/>
          <w:sz w:val="24"/>
          <w:szCs w:val="25"/>
        </w:rPr>
        <w:t>(Nguồn: Thể thao thành tích cao Hải Phòng: Có nền tảng vươn xa//Phan Tuấn// Báo Hải Phòng ĐT.- Ngày 29 /07/2020)</w:t>
      </w:r>
    </w:p>
    <w:p w:rsidR="00186B92" w:rsidRPr="009F63A8" w:rsidRDefault="00186B92" w:rsidP="00186B92">
      <w:pPr>
        <w:jc w:val="both"/>
        <w:rPr>
          <w:rFonts w:ascii="Times New Roman" w:hAnsi="Times New Roman" w:cs="Times New Roman"/>
          <w:color w:val="1F497D" w:themeColor="text2"/>
          <w:sz w:val="24"/>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sidRPr="00FC2216">
        <w:rPr>
          <w:rFonts w:ascii="Times New Roman" w:hAnsi="Times New Roman" w:cs="Times New Roman"/>
          <w:color w:val="1F497D" w:themeColor="text2"/>
          <w:sz w:val="25"/>
          <w:szCs w:val="25"/>
        </w:rPr>
        <w:t>4.40.</w:t>
      </w:r>
      <w:r w:rsidRPr="009F63A8">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Giải bóng đá Hoa Phượng- cúp Báo Hải Phòng lần thứ 11 năm 2020: Sân chơi hấp dẫn của thiếu nhi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(HPĐT)- Ngày 30-7, giải bóng đá Hoa Phượng- cúp Báo Hải Phòng lần thứ 11 năm 2020 chính thức khai mạc tại Trung tâm Thể thao Đằng Lâm. Giải đấu thể thao thiếu nhi lớn và hấp dẫn nhất hè này là dịp để các em thiếu nhi mê bóng đá đất Cảng được thể hiện mình. Công ty Cổ phần Nhựa Tiền Phong là đơn vị tài trợ giải.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lastRenderedPageBreak/>
        <w:t>Pha tranh bóng giữa các cầu thủ nhi đồng Giải Bóng đá Hoa Phượng - cúp Báo Hải Phòng 2019.</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Trở lại với hành trình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Đại dịch COVID-19 tác động tiêu cực đến đời sống kinh tế-xã hội, trong đó các hoạt động thể thao bị hủy và lùi thời gian tổ chức. Giải bóng đá Hoa Phượng dành cho lứa tuổi thiếu niên, nhi đồng của thành phố Hải Phòng cũng rơi vào tình cảnh ấy.</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Dẫu gặp nhiều khó khăn trong tìm kiếm tài trợ, nhưng các bên tổ chức giải gồm: Sở Văn hóa – Thể thao, Liên đoàn Bóng đá thành phố, Báo Hải Phòng và Sở Giáo dục – Đào tạo, nhất là Sở Văn hóa – Thể thao và Liên đoàn Bóng đá thành phố hết sức cố gắng để giải đấu được tổ chức, không làm hụt hẫng, gián đoạn sân chơi cho các em. Vẫn có các đơn vị tài trợ cho giải đấu, dù kinh phí không nhiều nhưng cũng đủ đưa giải trở lại với hành trình quen thuộc.</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21 đội bóng thiếu niên, nhi đồng của các quận, huyện và Liên đoàn Bóng đá thành phố tham dự giải chắc chắn sẽ tạo nên sân chơi hiệu quả cao, giúp giới chuyên môn đánh giá chất lượng đào tạo bóng đá trong dịp hè của thiếu nhi Hải Phòng. Bên cạnh đó, những băn khoăn về không còn tài trợ áo thi đấu, việc trùng màu áo của các đội khi đối đầu hay vấn đề gian lận tuổi mà nhiều HLV đội bóng lên tiếng cũng được ban tổ chức thông tin đầy đủ để cùng nhau chia sẻ. Vấn nạn gian lận tuổi nếu bị phát hiện sẽ xử lý nghiêm ở mùa giải năm nay. Thậm chí nếu xảy ra những chuyện công kích trọng tài, không tuân thủ luật đấu… cũng có thể sẽ được xử lý kỷ luật nghiêm để làm gương.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Công ty Cổ phần Nhựa Tiền Phong là đơn vị tài trợ giải.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Cuộc tranh tài sôi nổi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Thời kỳ đầu, giải đấu được tổ chức tại sân Cảng gây tầm ảnh hưởng lớn và thu hút đông đảo người hâm mộ. Khi sân Cảng trở thành vườn hoa đẹp của thành phố, giải được chuyển về sân Máy Tơ của Trung tâm Thể dục thể thao quận Ngô Quyền. Các cụm sân ở đây đủ để BTC giải tiến hành các trận đấu ở cả hai lứa tuổi. Tuy nhiên, sân Máy Tơ cũng sắp bước vào giai đoạn chuyển đổi công năng sử dụng nên giải năm nay được chuyển về Trung tâm Thể thao Đằng Lâm (quận Hải An). Cụm sân tại đây rất đẹp với hệ thống nhiều sân đấu cỏ nhân tạo và đây là lần đầu giải bóng đá Hoa Phượng tổ chức ở Trung tâm này.</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Giải đấu ngắn ngày, được chia theo bảng sẽ không có thời gian để các đội tính bước đường dài. Tuy nhiên, nếu biết cách tính toán, vẫn có thể tạo nên sự bất ngờ. Mùa giải năm 2019, với việc chọn lựa lối chơi phù hợp, biết cách tận dụng tối đa cơ hội ở trận đấu cần phải thắng, đội nhi đồng quận Ngô Quyền và đội thiếu niên quận Dương Kinh vượt qua hoàn cảnh khó khăn và lên ngôi vô địch. Là đương kim vô địch 2 giải, hai đội bóng này được thi đấu trận khai mạc ở giải nhi đồng và thiếu niên của mùa giải năm nay.</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Giải bóng đá Hoa Phượng 2020, với 8 đội bóng đá thiếu niên, các đội Dương Kinh, Thủy Nguyên hay chủ nhà Hải An vẫn là những gương mặt sáng giá có thể đi tới đích cuối cùng. Với 13 đội bóng nhi đồng, sẽ là cuộc đua tranh quyết liệt, trong đó nổi lên đội nhi đồng của Liên đoàn Bóng đá thành phố nhưng sẽ không thể bỏ qua các đội bóng nhi đồng chất lượng tốt của quận Ngô Quyền, huyện Thủy Nguyên hay Hồng Bàng, Hải An…, bởi đây luôn là những gương mặt luôn biết tạo bất ngờ và lên ngôi vô địch.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Sau nhiều ngày chờ đợi và tưởng chừng hủy bỏ, nỗ lực của các thành viên trong khâu tổ chức  đưa giải trở lại với hành trình quen thuộc. Dẫu thời gian có lùi và muộn  nhưng trái bóng của giải bóng đá Hoa Phượng- Cúp Báo Hải Phòng vẫn lăn. Hôm nay 30-7, giải khai mạc, niềm say mê trái bóng của các em, sự nhiệt tình của những người thầy miệt mài huấn luyện các em suốt dịp hè được các em thể hiện và thu hút người hâm mộ yêu bóng đá chân thật, ngây thơ của các em tới cổ vũ. Sân chơi của các em luôn có sức hút lạ lùng bởi sự chân thật, hồn nhiên và hết mình cống hiến của con trẻ.    </w:t>
      </w:r>
    </w:p>
    <w:p w:rsidR="00186B92" w:rsidRPr="009F63A8" w:rsidRDefault="00186B92" w:rsidP="00186B92">
      <w:pPr>
        <w:spacing w:after="0" w:line="240" w:lineRule="auto"/>
        <w:ind w:firstLine="720"/>
        <w:jc w:val="both"/>
        <w:rPr>
          <w:rFonts w:ascii="Times New Roman" w:hAnsi="Times New Roman" w:cs="Times New Roman"/>
          <w:b/>
          <w:i/>
          <w:sz w:val="24"/>
          <w:szCs w:val="25"/>
        </w:rPr>
      </w:pPr>
      <w:r w:rsidRPr="009F63A8">
        <w:rPr>
          <w:rFonts w:ascii="Times New Roman" w:hAnsi="Times New Roman" w:cs="Times New Roman"/>
          <w:b/>
          <w:i/>
          <w:sz w:val="24"/>
          <w:szCs w:val="25"/>
        </w:rPr>
        <w:t>(Nguồn: Giải bóng đá Hoa Phượng- cúp Báo Hải Phòng lần thứ 11 năm 2020: Sân chơi hấp dẫn của thiếu nhi// Đỗ Hân//  Báo Hải Phòng ĐT.- Ngày29  /07/2020)</w:t>
      </w:r>
    </w:p>
    <w:p w:rsidR="00186B92" w:rsidRDefault="00186B92" w:rsidP="00186B92">
      <w:pPr>
        <w:jc w:val="both"/>
        <w:rPr>
          <w:rFonts w:ascii="Times New Roman" w:hAnsi="Times New Roman" w:cs="Times New Roman"/>
          <w:color w:val="1F497D" w:themeColor="text2"/>
          <w:sz w:val="25"/>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Pr>
          <w:rFonts w:ascii="Times New Roman" w:hAnsi="Times New Roman" w:cs="Times New Roman"/>
          <w:color w:val="1F497D" w:themeColor="text2"/>
          <w:sz w:val="25"/>
          <w:szCs w:val="25"/>
        </w:rPr>
        <w:t>4.41.</w:t>
      </w:r>
      <w:r w:rsidRPr="009F63A8">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Đội tuyển bắn súng của thành phố Hồ Chí Minh giành vị trí nhất toàn đoàn Giải súng hơi Thanh thiếu niên toàn quốc 2020</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lastRenderedPageBreak/>
        <w:t xml:space="preserve">  (HPĐT)- Giải súng hơi thanh thiếu niên toàn quốc 2020 tổ chức tại Trường bắn Lạch Tray (Hải Phòng) từ ngày 20 đến 29-7 vừa kết thúc với chức vô địch toàn đoàn thuộc về đội tuyển thành phố Hồ Chí Minh.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Đội tuyển bắn súng thanh thiếu niên Hải Phòng.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Tại giải đấu với 2 nội dung cá nhân, đồng đội súng trường hơi, súng ngắn hơi ở hai lứa tuổi U16, U18, các xạ thủ trẻ thành phố Hồ Chí Minh thi đấu rất tốt, giành gần nửa số HCV của giải, thực sự đưa thành phố mang tên Bác trở thành cái nôi đào tạo bắn súng trẻ Việt Nam, xứng đáng nhất toàn đoàn. Với giải đấu này, bắn súng Hải Phòng cũng vượt chỉ tiêu khi các xạ thủ trẻ thi đấu thăng hoa, giành 4 HCV, 3 HCB, 5 HCĐ và phá 3 kỷ lục thanh thiếu niên quốc gia.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Cơn mưa kỷ lục thực sự đến với giải đấu năm nay, khi trong 42 nội dung thi đấu của giải có tới 22 kỷ lục thanh thiếu niên quốc gia được xác lập, có kỷ lục phá rất sâu. Bắn súng Hải Phòng đóng góp 3 kỷ lục, gồm 1 kỷ lục cá nhân của Phạm Đức An và 2 kỷ lục đồng đội./. </w:t>
      </w:r>
    </w:p>
    <w:p w:rsidR="00186B92" w:rsidRPr="009F63A8" w:rsidRDefault="00186B92" w:rsidP="00186B92">
      <w:pPr>
        <w:spacing w:after="0" w:line="240" w:lineRule="auto"/>
        <w:ind w:firstLine="720"/>
        <w:jc w:val="both"/>
        <w:rPr>
          <w:rFonts w:ascii="Times New Roman" w:hAnsi="Times New Roman" w:cs="Times New Roman"/>
          <w:b/>
          <w:i/>
          <w:sz w:val="24"/>
          <w:szCs w:val="25"/>
        </w:rPr>
      </w:pPr>
      <w:r w:rsidRPr="009F63A8">
        <w:rPr>
          <w:rFonts w:ascii="Times New Roman" w:hAnsi="Times New Roman" w:cs="Times New Roman"/>
          <w:b/>
          <w:i/>
          <w:sz w:val="24"/>
          <w:szCs w:val="25"/>
        </w:rPr>
        <w:t xml:space="preserve"> (Nguồn:  Đội tuyển bắn súng của thành phố Hồ Chí Minh giành vị trí nhất toàn đoàn Giải súng hơi Thanh thiếu niên toàn quốc 2020//Đỗ Hân//Báo Hải Phòng ĐT.- Ngày 30 /07/2020)</w:t>
      </w:r>
    </w:p>
    <w:p w:rsidR="00186B92" w:rsidRPr="009F63A8" w:rsidRDefault="00186B92" w:rsidP="00186B92">
      <w:pPr>
        <w:jc w:val="both"/>
        <w:rPr>
          <w:rFonts w:ascii="Times New Roman" w:hAnsi="Times New Roman" w:cs="Times New Roman"/>
          <w:color w:val="1F497D" w:themeColor="text2"/>
          <w:sz w:val="24"/>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Pr>
          <w:rFonts w:ascii="Times New Roman" w:hAnsi="Times New Roman" w:cs="Times New Roman"/>
          <w:color w:val="1F497D" w:themeColor="text2"/>
          <w:sz w:val="25"/>
          <w:szCs w:val="25"/>
        </w:rPr>
        <w:t>4.42.</w:t>
      </w:r>
      <w:r w:rsidRPr="009F63A8">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Khai mạc Giải bóng đá Hoa Phượng – Cúp Báo Hải Phòng năm 2020</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 Đương kim vô địch thiếu nhi quận Ngô Quyền thua “đậm” trong trận khai mạc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Các đội bóng tham dự Giải bóng đá Hoa Phượng cúp Báo Hải Phòng lần thứ 11 năm 2020.</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(HPĐT)-Sáng 30-7, tại Trung tâm Thể thao Đằng Lâm (quận Hải An) diễn ra lễ khai mạc và các trận đấu trong khuôn khổ Giải bóng đá Hoa Phượng – Cúp Báo Hải Phòng lần thứ 11 năm 2020. Tới dự có các đồng chí: Lê Khắc Nam, Phó chủ tịch UBND thành phố; Đan Đức Hiệp, nguyên Phó chủ tịch Thường trực UBND thành phố, Chủ tịch Liên đoàn bóng đá thành phố; các thành viên Ban Chỉ đạo, Ban Tổ chức giải, nhà tài trợ và đông đảo người hâm mộ.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Đồng chí Lê Khắc Nam, Phó chủ tịch UBND thành phố trao cờ lưu niệm tặng các đơn vị  tham dự giải.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Đồng chí Lê Khắc Nam, Phó chủ tịch UBND thành phố cùng Ban Tổ chức giải và đại diện các nhà tài trợ trao cờ lưu niệm tặng các đơn vị tham dự  giải.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Giải bóng đá Hoa Phượng – Cúp Báo Hải Phòng do Sở Văn hóa thể thao, Liên đoàn bóng đá Hải Phòng, Sở Giáo dục-Đào tạo và Báo Hải Phòng phối hợp tổ chức hằng năm, nhằm tạo sân chơi lành mạnh dành cho học sinh lứa tuổi thiếu niên, nhi đồng trên địa bàn thành phố. Qua đó góp phần phát triển phong trào bóng đá và hoạt động giáo dục thể chất học đường, đồng thời phát hiện, tuyển chọn vận động viên có năng khiếu bổ sung lực lượng cho bóng đá trẻ thành phố những năm tiếp theo. Năm nay, Công ty cổ phần Nhựa Thiếu niên Tiền Phong là nhà tài trợ giải.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Nhà báo Nguyễn Ngọc Ánh, Tổng Biên tập Báo Hải Phòng trao cờ lưu niệm tặng các đơn vị  tham dự giải.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Ban tổ chức Giải bóng đá Hoa Phượng Cúp Báo Hải Phòng trao hoa tặng các đơn  vị tài trợ giải.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Phát biểu tại lễ khai mạc, đại diện Ban Tổ chức bày tỏ cảm ơn trước sự quan tâm của các đồng chí lãnh đạo thành phố, các quận, huyện, đơn vị có đội tuyển tham dự, các nhà tài trợ góp phần hỗ trợ để giải đấu có thể tổ chức thành công. Đồng thời gửi lời động viên các đội bóng chơi tốt và cống hiến, đem lại nhiều bàn thắng đẹp mắt tới công chúng. Tiếp đó, các đồng chí lãnh đạo thành phố, Liên đoàn bóng đá, các đồng chí trong Ban Tổ chức trao tặng cờ lưu niệm tặng các đội bóng tham dự và đội ngũ trọng tài; đại diện Ban Tổ chức giải tặng hoa các nhà tài trợ.</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Đại diện nhà tài trợ trao cờ lưu niệm tặng các đơn vị tham dự giải.</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Công ty Cổ phần Nhựa Tiền Phong là đơn vị tài trợ giải năm nay.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Tham dự giải năm nay có 279 vận động viên đến từ 21 đội bóng, gồm 13 đội nhi đồng và 8 đội thiếu niên của các quận, huyện, đơn vị: Kiến Thụy, Đồ Sơn, Cát Hải, An Dương, Tiên Lãng, Ngô Quyền, Thủy Nguyên, Kiến An, Hồng Bàng, Lê Chân, Dương Kinh, Hải An, Câu </w:t>
      </w:r>
      <w:r w:rsidRPr="008F2947">
        <w:rPr>
          <w:rFonts w:ascii="Times New Roman" w:hAnsi="Times New Roman" w:cs="Times New Roman"/>
          <w:sz w:val="25"/>
          <w:szCs w:val="25"/>
        </w:rPr>
        <w:lastRenderedPageBreak/>
        <w:t>lạc bộ Vietfootball Hải An và Liên đoàn Bóng đá. Các đội bóng tham dự giải thi đấu theo thể thức đá vòng tròn theo bảng. Ở nội dung dành cho nhi đồng có 13 đội bóng được chia thành 4 bảng. Ở nội dung dành cho thiếu niên, 8 đội bóng được chia thành 2 bảng. Các đội bóng thi đấu vòng tròn một lượt tính điểm xếp hạng để chọn ra hai ứng viên xuất sắc nhất mỗi bảng vào thi đấu loại trực tiếp. Dự kiến giải sẽ kết thúc vào ngày 9-8-2020.</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Ngay sau lễ khai mạc là 7 trận đấu với 5 trận ở nội dung nhi đồng và 2 trận ở nội dung thiếu niên. Các trận đấu diễn ra sôi nổi, hào hứng dưới sự cổ vũ nhiệt tình của đông đảo người hâm mộ. Mặc dù thời tiết nắng nóng, nhưng các cầu thủ nhí vẫn nhập cuộc hăng hái, quyết tâm với tinh thần cống hiến, tạo nên những pha bóng hay cùng nhiều bàn thắng đẹp mắt khiến không khí tại Trung tâm Thể thao Đằng Lâm trở nên sôi động. Đáng chú ý, dù là đương kim vô địch tại giải năm ngoái, nhưng ngay trong trận mở màn, đội nhi đồng quận Ngô Quyền thua “đậm” với tỷ số 0-8 trước đội nhi đồng quận Dương Kinh, gây bất ngờ lớn với công chúng. Tương tự, tại vòng đấu lứa tuổi thiếu niên, đương kim vô địch là đội thiếu niên quận Dương Kinh chịu thua 0-3 trước đội thiếu niên huyện Thuỷ Nguyên. Ở các trận đấu còn lại, đội nhi đồng quận Đồ Sơn thắng 4-3 trước đội nhi đồng huyện Thủy Nguyên; đội nhi đồng quận Hồng Bàng thắng 2-0 trước đội nhi đồng quận Hải An; đội nhi đồng quận Lê Chân thua 1-3 trước đội nhi đồng đơn vị VietFootball Hải An; đội nhi đồng quận Kiến An thua 1-2 trước đội nhi đồng huyện Kiến Thụy; đội thiếu niên Kiến An hòa 1-1 với đội thiếu niên quận Hồng Bàng.</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Pha tranh bóng giữa các cầu thủ nhi đồng quận Hải An và quận Hồng Bàng.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Pha tranh bóng giữa các cầu thủ nhi đồng quận Lê Chân và Viet football Hải An.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Pha tranh bóng giữa cầu thủ thiếu niên Quận Kiến An và quận Hồng Bàng. </w:t>
      </w:r>
    </w:p>
    <w:p w:rsidR="00186B92" w:rsidRPr="009F63A8" w:rsidRDefault="00186B92" w:rsidP="00186B92">
      <w:pPr>
        <w:spacing w:after="0" w:line="240" w:lineRule="auto"/>
        <w:ind w:firstLine="720"/>
        <w:jc w:val="both"/>
        <w:rPr>
          <w:rFonts w:ascii="Times New Roman" w:hAnsi="Times New Roman" w:cs="Times New Roman"/>
          <w:b/>
          <w:i/>
          <w:sz w:val="24"/>
          <w:szCs w:val="25"/>
        </w:rPr>
      </w:pPr>
      <w:r w:rsidRPr="009F63A8">
        <w:rPr>
          <w:rFonts w:ascii="Times New Roman" w:hAnsi="Times New Roman" w:cs="Times New Roman"/>
          <w:b/>
          <w:i/>
          <w:sz w:val="24"/>
          <w:szCs w:val="25"/>
        </w:rPr>
        <w:t xml:space="preserve"> (Nguồn: Khai mạc Giải bóng đá Hoa Phượng – Cúp Báo Hải Phòng năm 2020// Hiệp Lê// Báo Hải Phòng ĐT.- Ngày 30 /07/2020)</w:t>
      </w:r>
    </w:p>
    <w:p w:rsidR="00186B92" w:rsidRPr="009F63A8" w:rsidRDefault="00186B92" w:rsidP="00186B92">
      <w:pPr>
        <w:jc w:val="both"/>
        <w:rPr>
          <w:rFonts w:ascii="Times New Roman" w:hAnsi="Times New Roman" w:cs="Times New Roman"/>
          <w:color w:val="1F497D" w:themeColor="text2"/>
          <w:sz w:val="24"/>
          <w:szCs w:val="25"/>
        </w:rPr>
      </w:pPr>
    </w:p>
    <w:p w:rsidR="00186B92" w:rsidRPr="008F2947" w:rsidRDefault="00186B92" w:rsidP="00186B92">
      <w:pPr>
        <w:spacing w:after="0" w:line="240" w:lineRule="auto"/>
        <w:ind w:firstLine="720"/>
        <w:jc w:val="both"/>
        <w:rPr>
          <w:rFonts w:ascii="Times New Roman" w:hAnsi="Times New Roman" w:cs="Times New Roman"/>
          <w:color w:val="1F497D" w:themeColor="text2"/>
          <w:sz w:val="25"/>
          <w:szCs w:val="25"/>
        </w:rPr>
      </w:pPr>
      <w:r>
        <w:rPr>
          <w:rFonts w:ascii="Times New Roman" w:hAnsi="Times New Roman" w:cs="Times New Roman"/>
          <w:color w:val="1F497D" w:themeColor="text2"/>
          <w:sz w:val="25"/>
          <w:szCs w:val="25"/>
        </w:rPr>
        <w:t>4.43.</w:t>
      </w:r>
      <w:r w:rsidRPr="009F63A8">
        <w:rPr>
          <w:rFonts w:ascii="Times New Roman" w:hAnsi="Times New Roman" w:cs="Times New Roman"/>
          <w:color w:val="1F497D" w:themeColor="text2"/>
          <w:sz w:val="25"/>
          <w:szCs w:val="25"/>
        </w:rPr>
        <w:t xml:space="preserve"> </w:t>
      </w:r>
      <w:r w:rsidRPr="008F2947">
        <w:rPr>
          <w:rFonts w:ascii="Times New Roman" w:hAnsi="Times New Roman" w:cs="Times New Roman"/>
          <w:color w:val="1F497D" w:themeColor="text2"/>
          <w:sz w:val="25"/>
          <w:szCs w:val="25"/>
        </w:rPr>
        <w:t>Ngày thi đấu thứ 2 giải bóng đá Hoa Phượng – Cúp Báo Hải Phòng lần thứ 11 năm 2020: Đội thiếu niên Kiến Thuỵ tiếp tục dẫn đầu</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(HPĐT)- Trong ngày thi đấu thứ 2 giải bóng đá Hoa Phượng – Cúp Báo Hải Phòng lần thứ 11 năm 2020 diễn ra 2 trận đấu ở lứa tuổi thiếu niên giữa Kiến Thuỵ gặp Lê Chân, Hải An gặp Liên đoàn bóng đá. Kết quả chung cuộc, đội thiếu niên Kiến Thuỵ thắng đậm 4-0 trước đội thiếu niên Lê Chân; trong khi đó đội thiếu niên Hải An chịu thua Liên đoàn bóng đá với tỷ số sát nút 2-3.</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Các đội thi đấu trong khuôn khổ giải bóng đá Hoa Phượng – cúp Báo Hải Phòng lần thứ 11 năm 2020.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Ở trận đấu diễn ra sớm nhất, đội thiếu niên Lê Chân dường như kém may mắn khi không thể xuyên thủng mảnh lưới của Kiến Thuỵ dù chỉ một lần. Phần lớn thời gian của trân đấu, bóng thuộc quyền kiểm soát của đội Kiến Thuỵ và đội bóng này liên tục tạo ra được những tình huống nguy hiểm và biến thành cơ hội ghi bàn. Sang hiệp 2, mặc dù đội thiếu niên Lê Chân bắt đầu phản công, nhưng đều không gây ra bất kỳ khó khăn nào đối với hàng phòng ngự của đội Kiến Thuỵ.</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Các đội thi đấu trong khuôn khổ giải bóng đá Hoa Phượng – cúp Báo Hải Phòng lần thứ 11 năm 2020.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Trận đấu thứ 2 diễn ra ngay sau đó giữa đội thiếu niên Hải An và Liên đoàn bóng đá cũng được người xem mong đợi vì ngang tài ngang sức. Cầu thủ cả hai đội thi đấu hết mình, cống hiến nhiều tình huống tấn công đẹp mắt. Kết quả chung cuộc, đội thiếu niên Hải An chịu thua 2-3 trước Liên đoàn bóng đá.</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Công ty Cổ phần Nhựa Tiền Phong là đơn vị tài trợ giải năm nay.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Ngày 1-8, ngày thi đấu thứ 3 của giải bóng đá Hoa Phượng – Cúp Báo Hải Phòng tiếp tục diễn ra các trận đấu ở lứa tuổi thiếu niên và nhi đồng. Cụ thể:</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7 giờ 30 phút: Thiếu niên Dương Kinh – Thiếu niên Hồng Bàng. </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Nhi đồng Thuỷ Nguyên – Nhi đồng Dương Kinh</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Nhi đồng Ngô Quyền – Nhi đồng Đồ Sơn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Liên đoàn bóng đá – Nhi đồng Hải An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lastRenderedPageBreak/>
        <w:t>8 giờ 30 phút: Thiếu niên Kiến An  – Thiếu niên Thủy Nguyên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Nhi đồng Cát Hải  – Nhi đồng Kiến An</w:t>
      </w:r>
    </w:p>
    <w:p w:rsidR="00186B92" w:rsidRPr="008F2947" w:rsidRDefault="00186B92" w:rsidP="00186B92">
      <w:pPr>
        <w:spacing w:after="0" w:line="240" w:lineRule="auto"/>
        <w:ind w:firstLine="720"/>
        <w:jc w:val="both"/>
        <w:rPr>
          <w:rFonts w:ascii="Times New Roman" w:hAnsi="Times New Roman" w:cs="Times New Roman"/>
          <w:sz w:val="25"/>
          <w:szCs w:val="25"/>
        </w:rPr>
      </w:pPr>
      <w:r w:rsidRPr="008F2947">
        <w:rPr>
          <w:rFonts w:ascii="Times New Roman" w:hAnsi="Times New Roman" w:cs="Times New Roman"/>
          <w:sz w:val="25"/>
          <w:szCs w:val="25"/>
        </w:rPr>
        <w:t xml:space="preserve">                         Nhi đồng An Dương – Nhi đồng Lê Chân</w:t>
      </w:r>
    </w:p>
    <w:p w:rsidR="00186B92" w:rsidRPr="009F63A8" w:rsidRDefault="00186B92" w:rsidP="00186B92">
      <w:pPr>
        <w:spacing w:after="0" w:line="240" w:lineRule="auto"/>
        <w:ind w:firstLine="720"/>
        <w:jc w:val="both"/>
        <w:rPr>
          <w:rFonts w:ascii="Times New Roman" w:hAnsi="Times New Roman" w:cs="Times New Roman"/>
          <w:b/>
          <w:i/>
          <w:sz w:val="24"/>
          <w:szCs w:val="25"/>
        </w:rPr>
      </w:pPr>
      <w:r w:rsidRPr="009F63A8">
        <w:rPr>
          <w:rFonts w:ascii="Times New Roman" w:hAnsi="Times New Roman" w:cs="Times New Roman"/>
          <w:b/>
          <w:i/>
          <w:sz w:val="24"/>
          <w:szCs w:val="25"/>
        </w:rPr>
        <w:t>(Nguồn: Ngày thi đấu thứ 2 giải bóng đá Hoa Phượng – Cúp Báo Hải Phòng lần thứ 11 năm 2020: Đội thiếu niên Kiến Thuỵ tiếp tục dẫn đầu// Hiệp Lê// Báo Hải Phòng ĐT.- Ngày  31/07/2020)</w:t>
      </w:r>
    </w:p>
    <w:p w:rsidR="00186B92" w:rsidRPr="00186B92" w:rsidRDefault="00186B92" w:rsidP="00186B92">
      <w:pPr>
        <w:spacing w:after="60"/>
        <w:rPr>
          <w:rFonts w:ascii="Times New Roman" w:hAnsi="Times New Roman"/>
          <w:color w:val="FF0000"/>
          <w:sz w:val="25"/>
          <w:szCs w:val="25"/>
        </w:rPr>
      </w:pPr>
    </w:p>
    <w:p w:rsidR="00CF65C4" w:rsidRPr="00186B92" w:rsidRDefault="00CF65C4" w:rsidP="00186B92">
      <w:pPr>
        <w:pStyle w:val="ListParagraph"/>
        <w:numPr>
          <w:ilvl w:val="0"/>
          <w:numId w:val="37"/>
        </w:numPr>
        <w:spacing w:after="120"/>
        <w:rPr>
          <w:rFonts w:ascii="Times New Roman" w:hAnsi="Times New Roman"/>
          <w:color w:val="FF0000"/>
          <w:sz w:val="25"/>
          <w:szCs w:val="25"/>
        </w:rPr>
      </w:pPr>
      <w:r w:rsidRPr="00186B92">
        <w:rPr>
          <w:rFonts w:ascii="Times New Roman" w:hAnsi="Times New Roman"/>
          <w:color w:val="FF0000"/>
          <w:sz w:val="25"/>
          <w:szCs w:val="25"/>
        </w:rPr>
        <w:t>GIÁO DỤC - ĐÀO TẠO ; KHOA HỌC - CÔNG NGHỆ</w:t>
      </w:r>
    </w:p>
    <w:p w:rsidR="00186B92" w:rsidRDefault="00186B92" w:rsidP="00186B92">
      <w:pPr>
        <w:pStyle w:val="ListParagraph"/>
        <w:spacing w:after="120"/>
        <w:ind w:left="1440" w:firstLine="0"/>
        <w:rPr>
          <w:rFonts w:ascii="Times New Roman" w:hAnsi="Times New Roman"/>
          <w:color w:val="FF0000"/>
          <w:sz w:val="25"/>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 xml:space="preserve">5.1. </w:t>
      </w:r>
      <w:r w:rsidRPr="00F017F1">
        <w:rPr>
          <w:rFonts w:ascii="Times New Roman" w:hAnsi="Times New Roman" w:cs="Times New Roman"/>
          <w:color w:val="1F497D" w:themeColor="text2"/>
          <w:sz w:val="25"/>
          <w:szCs w:val="25"/>
        </w:rPr>
        <w:t>3 học sinh Trường THPT Chuyên Trần Phú tham dự đội tuyển thi Olympic khu vực và quốc tế</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(HPĐT)-Trường THPT Chuyên Trần Phú vừa có 1 học sinh tham gia đội tuyển Việt Nam dự thi Olympic Hoá học Quốc tế và 2 học sinh trở thành thanh viên đội tuyển Việt Nam dự thi Olympic Tin học Châu Á.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Các học sinh tham dự kỳ thi tuyển chọn Đội tuyển Olympic quốc tế và khu vực, Khoa học kỹ thuật cấp quốc gia nhận hoa và quà từ lãnh đạo Sở GD-ĐT tại Lễ ra quân ngày 15-6.</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Theo đó, năm học 2019-2020, thành phố có 5 học sinh tham dự kỳ thi chọn Đội tuyển Olympic quốc tế và khu vực. Trong đó có 2 học sinh dự thi môn Hoá học và 3 học sinh dự thi môn Tin học, đều là học sinh Trường THPT Chuyên Trần Phú. Sau kỳ thi diễn ra trong hai ngày 27 và 28-6 vừa qua tại Hà Nội, em Lý Hải Đăng, học sinh lớp 12 chuyên Hoá trở thành thành viên đội tuyển Olympic Hoá học Quốc tế; hai em Nguyễn Hải Bình và Đào Quang Thái Dương, đều là học sinh lớp 12 chuyên Tin trở thành thành viên đội tuyển Olympic Tin học Châu Á.</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Trước đó, tại cuộc thi Khoa học kỹ thuật cấp quốc gia diễn ra tại thành phố Đà Nẵng từ ngày 18 đến 20-6, em Phạm Quỳnh Anh, học sinh lớp 11 chuyên Toán của nhà trường vinh dự giành giải Nhất với dự án “Nghiên cứu, phân lập và tuyển chọn một số chủng vi khuẩn bản địa có hoạt tính sinh học ứng dụng trong xử lý ô nhiễm chất thải hữu cơ tại làng nghề”./. </w:t>
      </w:r>
    </w:p>
    <w:p w:rsidR="00186B92" w:rsidRPr="00664F54" w:rsidRDefault="00186B92" w:rsidP="00186B92">
      <w:pPr>
        <w:spacing w:after="0" w:line="240" w:lineRule="auto"/>
        <w:ind w:firstLine="720"/>
        <w:jc w:val="both"/>
        <w:rPr>
          <w:rFonts w:ascii="Times New Roman" w:hAnsi="Times New Roman" w:cs="Times New Roman"/>
          <w:b/>
          <w:i/>
          <w:color w:val="000000" w:themeColor="text1"/>
          <w:sz w:val="24"/>
          <w:szCs w:val="25"/>
        </w:rPr>
      </w:pPr>
      <w:r w:rsidRPr="00664F54">
        <w:rPr>
          <w:rFonts w:ascii="Times New Roman" w:hAnsi="Times New Roman" w:cs="Times New Roman"/>
          <w:b/>
          <w:i/>
          <w:color w:val="000000" w:themeColor="text1"/>
          <w:sz w:val="24"/>
          <w:szCs w:val="25"/>
        </w:rPr>
        <w:t xml:space="preserve"> (Nguồn : 3 học sinh Trường THPT Chuyên Trần Phú tham dự đội tuyển thi Olympic khu vực và quốc tế//Hiệp Lê</w:t>
      </w:r>
      <w:r w:rsidRPr="00664F54">
        <w:rPr>
          <w:rFonts w:ascii="Times New Roman" w:hAnsi="Times New Roman" w:cs="Times New Roman"/>
          <w:b/>
          <w:i/>
          <w:color w:val="000000" w:themeColor="text1"/>
          <w:sz w:val="24"/>
          <w:szCs w:val="25"/>
        </w:rPr>
        <w:tab/>
        <w:t>// Báo Hải Phòng ĐT.- Ngày  2/07/2020)</w:t>
      </w:r>
    </w:p>
    <w:p w:rsidR="00186B92" w:rsidRPr="00664F54" w:rsidRDefault="00186B92" w:rsidP="00186B92">
      <w:pPr>
        <w:jc w:val="both"/>
        <w:rPr>
          <w:rFonts w:ascii="Times New Roman" w:hAnsi="Times New Roman" w:cs="Times New Roman"/>
          <w:color w:val="1F497D" w:themeColor="text2"/>
          <w:sz w:val="24"/>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 xml:space="preserve">5.2. </w:t>
      </w:r>
      <w:r w:rsidRPr="00F017F1">
        <w:rPr>
          <w:rFonts w:ascii="Times New Roman" w:hAnsi="Times New Roman" w:cs="Times New Roman"/>
          <w:color w:val="1F497D" w:themeColor="text2"/>
          <w:sz w:val="25"/>
          <w:szCs w:val="25"/>
        </w:rPr>
        <w:t>Nghịch lý thừa - thiếu hồ sơ so với chỉ tiêu tuyển sinh vào lớp 10 ở Hải Phòng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 Chỉ còn 2 ngày nữa, mọi thay đổi nguyện vọng trong đăng ký tuyển sinh vào lớp 10 THPT (2020-2021) tại Hải Phòng sẽ kết thúc. Tuy nhiên, đến thời điểm này, đang diễn ra tình trạng thừa – thiếu hồ sơ so với chỉ tiêu được duyệt.</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Theo kế hoạch tuyển sinh vào lớp 10 THPT của Sở GD&amp;ĐT Hải Phòng, tại kỳ thi năm nay, toàn thành phố có 18.845 thí sinh dự thi, giảm 272 thí sinh so với năm học 2019-2020.</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Đáng chú ý, tại mùa tuyển sinh năm nay, tỉ lệ hồ sơ đăng ký vào các trường top đầu như THPT Thái Phiên, Trần Nguyên Hãn; thậm chí cả Chuyên Trần Phú bất ngờ giảm hẳn so với mọi năm từ 200-300 hồ sơ. Tình trạng này chưa từng xảy ra trong các mùa tuyển sinh vào lớp 10 THPT trong gần 10 năm trở lại đây.</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Cụ thể, tại trường THPT Trần Nguyên Hãn (quận Lê Chân, Hải Phòng), tính đến 16h00 ngày 2/7/2020 (còn 02 ngày nữa là hết hạn đổi nguyện vọng), tổng số thí sinh dự thi tại trường là 488, trong đó nguyện vọng 1 là 356 thí sinh, 149 thí sinh đăng kí nguyện vọng vào trường THPT Chuyên Trần Phú và chỉ tiêu được giao trong năm học này là 495 học sinh. Nếu so với số lượng hồ sơ năm học 2019-2020 thì trường này đang thiếu 235 hồ sơ. Tương tự, trường THPT Thái Phiên (quận Ngô Quyền, Hải Phòng), tổng số hồ sơ đăng ký dự thi tại trường là 722 thí sinh (NV 1 là 329 thí sinh, đăng ký vào Chuyên Trần Phú là 432 thí sinh) trong khi chỉ tiêu tuyển sinh được duyệt là 540 học sinh. Nếu so với tỉ lệ thi vào như mọi năm thì hiện trường còn thiếu khoảng 80 hồ sơ.</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Trong khi một số trường top đầu đang thiếu hồ sơ đăng ký dự thi thì tại các trường top 2, top 3 như THPT An Dương (huyện An Dương, Hải Phòng), THPT Lê Chân, THPT Hải An, THPT Hồng Bàng, THPT Nguyễn Trãi (quận Hồng Bàng, Hải Phòng) số hồ sơ đăng ký dự thi </w:t>
      </w:r>
      <w:r w:rsidRPr="00F017F1">
        <w:rPr>
          <w:rFonts w:ascii="Times New Roman" w:hAnsi="Times New Roman" w:cs="Times New Roman"/>
          <w:sz w:val="25"/>
          <w:szCs w:val="25"/>
        </w:rPr>
        <w:lastRenderedPageBreak/>
        <w:t>tại trường tăng cao so với kỳ tuyển sinh năm học 2019-2020 từ 200-300 hồ sơ, có trường còn tăng gần 400 hồ sơ.</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Theo chia sẻ từ nhiều phụ huynh có con thi vào lớp 10 THPT công lập năm học 2020-2021, sở dĩ có việc rụt rè trong đăng ký vào các trường top đầu năm học này do phương án thi tuyển của thành phố có sự thay đổi. Điều họ phải tính toán kỹ lưỡng chính là điều kiện chuyển trường sau này cho con mình. Thêm nữa, thời gian thay đổi nguyện vọng kéo dài nên nhiều phụ huynh cứ đăng ký vào trường có điểm đầu vào thấp trước rồi nghe ngóng, thay đổi nguyện vọng sau.</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Tại một số trường THCS trong khu vực nội thành Hải Phòng, tình trạng học sinh trong thành phố đăng ký vào các trường ngoại thành, có điểm đầu vào thấp cũng giảm đáng kể do điều kiện chuyển trường khắt khe hơn, cơ hội quay về trường gần nhà hẹp hơn.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Anh Phạm Thanh Bình, 45 tuổi (quận Hải An) cho biết: "Nếu như mọi năm, tôi cũng sẽ cho con đăng ký vào THPT Mạc Đĩnh Chi để an toàn đỗ rồi sau 1 năm chuyển về thành phố. Nhưng năm nay, điều kiện chuyển trường khó hơn nên tôi bàn với con cứ thi THPT Hải An gần nhà, được thì học không thì ra trường ngoài công lập. Theo ghi nhận của phóng viên, việc kéo dài thời gian thay đổi nguyện vọng cho các thí sinh thi tuyển vào lớp 10 THPT công lập năm nay tới 2 tuần gây ra sự mệt mỏi, áp lực không chỉ với thí sinh, phụ huynh mà với cả giáo viên, nhà trường."</w:t>
      </w:r>
    </w:p>
    <w:p w:rsidR="00186B92" w:rsidRPr="00F017F1" w:rsidRDefault="00186B92" w:rsidP="00186B92">
      <w:pPr>
        <w:spacing w:after="0" w:line="240" w:lineRule="auto"/>
        <w:ind w:firstLine="720"/>
        <w:jc w:val="both"/>
        <w:rPr>
          <w:rFonts w:ascii="Times New Roman" w:hAnsi="Times New Roman" w:cs="Times New Roman"/>
          <w:b/>
          <w:sz w:val="25"/>
          <w:szCs w:val="25"/>
        </w:rPr>
      </w:pPr>
      <w:r w:rsidRPr="00F017F1">
        <w:rPr>
          <w:rFonts w:ascii="Times New Roman" w:hAnsi="Times New Roman" w:cs="Times New Roman"/>
          <w:sz w:val="25"/>
          <w:szCs w:val="25"/>
        </w:rPr>
        <w:t>Theo đánh giá của đông đảo phụ huynh, giáo viên; nhìn chung phương án tuyển sinh vào lớp 10 THPT công lập năm nay mang nhiều nét mới tích cực, hạn chế những tiêu cực không đáng có, đảm bảo khách quan công bằng hơn cho mọi thí sinh. Tuy nhiên, việc kéo dài thời gian thay đổi nguyện vọng cho thí sinh, thay đổi quy chế đăng ký nguyện vọng vào Chuyên Trần Phú khiến những người trong cuộc mệt mỏi, căng thẳng</w:t>
      </w:r>
      <w:r w:rsidRPr="00F017F1">
        <w:rPr>
          <w:rFonts w:ascii="Times New Roman" w:hAnsi="Times New Roman" w:cs="Times New Roman"/>
          <w:b/>
          <w:sz w:val="25"/>
          <w:szCs w:val="25"/>
        </w:rPr>
        <w:t xml:space="preserve">. </w:t>
      </w:r>
    </w:p>
    <w:p w:rsidR="00186B92" w:rsidRPr="00664F54" w:rsidRDefault="00186B92" w:rsidP="00186B92">
      <w:pPr>
        <w:spacing w:after="0" w:line="240" w:lineRule="auto"/>
        <w:ind w:firstLine="720"/>
        <w:jc w:val="both"/>
        <w:rPr>
          <w:rFonts w:ascii="Times New Roman" w:hAnsi="Times New Roman" w:cs="Times New Roman"/>
          <w:b/>
          <w:i/>
          <w:sz w:val="24"/>
          <w:szCs w:val="25"/>
        </w:rPr>
      </w:pPr>
      <w:r w:rsidRPr="00664F54">
        <w:rPr>
          <w:rFonts w:ascii="Times New Roman" w:hAnsi="Times New Roman" w:cs="Times New Roman"/>
          <w:b/>
          <w:i/>
          <w:sz w:val="24"/>
          <w:szCs w:val="25"/>
        </w:rPr>
        <w:t>(Nguồn: Nghịch lý thừa - thiếu hồ sơ so với chỉ tiêu tuyển sinh vào lớp 10 ở Hải Phòng// Minh Lý //Báo Giadinh.net.vn .- Ngày 3 /07/2020)</w:t>
      </w:r>
    </w:p>
    <w:p w:rsidR="00186B92" w:rsidRPr="00664F54" w:rsidRDefault="00186B92" w:rsidP="00186B92">
      <w:pPr>
        <w:jc w:val="both"/>
        <w:rPr>
          <w:rFonts w:ascii="Times New Roman" w:hAnsi="Times New Roman" w:cs="Times New Roman"/>
          <w:color w:val="1F497D" w:themeColor="text2"/>
          <w:sz w:val="24"/>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 xml:space="preserve">5.3. </w:t>
      </w:r>
      <w:r w:rsidRPr="00F017F1">
        <w:rPr>
          <w:rFonts w:ascii="Times New Roman" w:hAnsi="Times New Roman" w:cs="Times New Roman"/>
          <w:color w:val="1F497D" w:themeColor="text2"/>
          <w:sz w:val="25"/>
          <w:szCs w:val="25"/>
        </w:rPr>
        <w:t>Hải Phòng: Ra quân phòng chống tai nạn đuối nước cho học sinh toàn thành phố</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Chiều 3/7, Sở GD&amp;ĐT Hải Phòng tổ chức lễ ra quân phòng chống tai nạn đuối nước cho học sinh toàn thành phố. PGS.TS Nguyễn Thanh Đề, Vụ trưởng Vụ Giáo dục Thể chất, Bộ GD&amp;ĐT đến dự.</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Trong những năm qua, công tác phòng chống tại nạn đuối nước cho học sinh được ngành giáo dục đào tạo cùng các sở, ngành quan tâm. Cơ sở vật chất, bể bơi thông minh được đầu tư, nhiều mô hình phòng chống đuối nước được triển khai có hiệu quả. Tuy nhiên, nạn đuối nước vẫn liên tục xảy ra trên địa bàn cả nước trong đó có Hải Phòng.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Giáo dục Hải Phòng ngày càng phát triển bền vững với 999 trường, gần 500 nghìn học sinh. Hải Phòng có mạng lưới sông ngòi dày đặc, với mật độ trung bình 0,6-0,8km/1km2. Với 16 con sông chính, độ dài trên 300 km, chính vì vậy công tác phòng chống tai nạn thương tích và đuối nước cho học sinh được TP Hải Phòng chỉ đạo nghiêm túc, có hiệu quả</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Sở GD&amp;ĐT Hải Phòng đã chỉ đạo các cơ sở giáo dục tăng cường tuyên truyền công tác phòng chống tai nạn đuối nước đối với học sinh, sinh viên. Nhiều đơn vị trường học đã quan tâm, đẩy mạnh tuyên truyền đến phụ huynh, học sinh, phối hợp với các đơn vị dạy bơi, trang bị kỹ năng phòng chống tai nạn thương tích, đuối nước cho học sinh.</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Một số trường làm tốt công tác này và được Sở GD&amp;ĐT biểu dương như: THPT Trần Nguyên Hãn (quận Lê Chân), Tiểu học Chu Văn An (quận Ngô Quyền), Tiểu học An Dương (huyện An Dương), Tiểu học Ngô Gia Tự (quận Hồng Bàng)…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Phát biểu tại lễ ra quân, ông Vũ Văn Trà, Phó Giám đốc Sở GD&amp;ĐT Hải Phòng nhấn mạnh, công tác phòng chống tai nạn đuối nước cho học sinh là hoạt động thiết thực nhằm tuyên truyền về lợi ích và tác dụng của môn bơi, các kỹ năng an toàn trong môi trường nước, góp phần từng bước giảm thiểu tai nạn đuối nước trong cộng đồng, đặc biệt là đối với các em nhỏ. Đây là hoạt động giúp nâng cao nhận thức về vai trò, trách nhiệm của các cấp, các ngành, các gia đình và toàn xã hội đối với công tác phòng chống đuối nước, đồng thời phát triển phong trào </w:t>
      </w:r>
      <w:r w:rsidRPr="00F017F1">
        <w:rPr>
          <w:rFonts w:ascii="Times New Roman" w:hAnsi="Times New Roman" w:cs="Times New Roman"/>
          <w:sz w:val="25"/>
          <w:szCs w:val="25"/>
        </w:rPr>
        <w:lastRenderedPageBreak/>
        <w:t>học bơi, dạy bơi, tạo sân chơi bổ ích lành mạnh, giúp nâng cao sức khỏe, cải thể lực cho học sinh.</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Ông Lê Khắc Nam, Phó Chủ tịch UBND TP Hải Phòng ghi nhận biểu dương sự cố gắng của Sở GD&amp;ĐT cùng các sở, ban ngành thành phố trong công tác phòng chống tai nạn thương tích, đuối nước trên địa bàn thành phố thời gian qua. Để công tác phòng chống tai nạn đuối nước đạt hiệu quả cao từng bước giảm thiểu tai nạn đuối nước, đề nghị các sở, ban, ngành tăng cường sự lãnh đạo, xem xét trách nhiệm người đứng đầu lơ là vô cảm với công tác phòng chống tại nạn đuối nước.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PGS.TS Nguyễn Thanh Đề, Vụ trưởng Vụ Giáo dục Thể chất, Bộ GD&amp;ĐT đánh giá cao sự chủ động của Sở GD&amp;ĐT Hải Phòng phối hợp cùng các sở, ban ngành để tham mưu cho thành phố tổ chức lễ ra quân, phát động phong trào phòng chống tai nạn thương tích, đuối nước cho học sinh.</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Vụ trưởng Vụ Giáo dục Thể chất cho rằng, đuối nước đang là vấn đề nóng của toàn xã hội. Đuối nước không chỉ xảy ra đối với học sinh không biết bơi mà theo thống kê 75 % các vụ đuối nước do trẻ thiếu kỹ năng bảo vệ mình trong môi trường nước. Dạy bơi cho trẻ em rất quan trọng góp phần nâng cao sức khỏe, thể chất, hạn chế các nguy cơ tại nạn đuối nước. Tuy nhiên, việc dạy bơi cần kết hợp với tuyên truyền nâng cao nhận thức, thay đổi hành vi, thói quen, và các kỹ năng phòng chống đuối nước, kỹ năng sinh tồn cho học sinh.</w:t>
      </w:r>
    </w:p>
    <w:p w:rsidR="00186B92" w:rsidRPr="00664F54" w:rsidRDefault="00186B92" w:rsidP="00186B92">
      <w:pPr>
        <w:spacing w:after="0" w:line="240" w:lineRule="auto"/>
        <w:ind w:firstLine="720"/>
        <w:jc w:val="both"/>
        <w:rPr>
          <w:rFonts w:ascii="Times New Roman" w:hAnsi="Times New Roman" w:cs="Times New Roman"/>
          <w:b/>
          <w:i/>
          <w:sz w:val="24"/>
          <w:szCs w:val="25"/>
        </w:rPr>
      </w:pPr>
      <w:r w:rsidRPr="00664F54">
        <w:rPr>
          <w:rFonts w:ascii="Times New Roman" w:hAnsi="Times New Roman" w:cs="Times New Roman"/>
          <w:b/>
          <w:i/>
          <w:sz w:val="24"/>
          <w:szCs w:val="25"/>
        </w:rPr>
        <w:t>(Nguồn: Hải Phòng: Ra quân phòng chống tai nạn đuối nước cho học sinh toàn thành phố// Nguyễn Dịu// Báo Giaoducthoidai.vn .- Ngày  3/07/2020)</w:t>
      </w:r>
    </w:p>
    <w:p w:rsidR="00186B92" w:rsidRPr="00664F54" w:rsidRDefault="00186B92" w:rsidP="00186B92">
      <w:pPr>
        <w:jc w:val="both"/>
        <w:rPr>
          <w:rFonts w:ascii="Times New Roman" w:hAnsi="Times New Roman" w:cs="Times New Roman"/>
          <w:color w:val="1F497D" w:themeColor="text2"/>
          <w:sz w:val="25"/>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 xml:space="preserve">5.5. </w:t>
      </w:r>
      <w:r w:rsidRPr="00F017F1">
        <w:rPr>
          <w:rFonts w:ascii="Times New Roman" w:hAnsi="Times New Roman" w:cs="Times New Roman"/>
          <w:color w:val="1F497D" w:themeColor="text2"/>
          <w:sz w:val="25"/>
          <w:szCs w:val="25"/>
        </w:rPr>
        <w:t>Cán bộ, giáo viên cấp tiểu học sẵn sàng giảng dạy sách mới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  Năm học 2020-2021, năm đầu thực hiện chương trình giáo dục phổ thông mới (chương trình 2018). Thời điểm này, các trường tiểu học trên địa bàn thành phố cử đội ngũ cán bộ quản lý, giáo viên giảng dạy lớp 1 tham gia các lớp tập huấn nghiệp vụ, với tâm thế sẵn sàng cao nhất.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Giáo viên Trường tiểu học Dương Quan (huyện Thủy Nguyên) nghiên cứu chương trình giáo dục phổ thông mới.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Tự bồi dưỡng để làm chủ chương trình</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Vừa trải qua đợt tập huấn trực tuyến dài 5 ngày (từ 26 đến 30-6) do Bộ Giáo dục-Đào tạo (GD-ĐT) tổ chức, cô giáo Đặng Thị Thuỳ Giang, giáo viên được phân công dạy lớp 1 năm học 2020-2021 của Trường tiểu học Nguyễn Đức Cảnh (quận Lê Chân) cho biết: Với hình thức bồi dưỡng trực tuyến, tôi và các giáo viên giảng dạy lớp 1 được cấp tài khoản học tập và có trách nhiệm nghiên cứu trong 5 ngày các tài liệu tập huấn được đăng tải trên phần mềm quản lý học trực tuyến do Bộ GD-ĐT cung cấp. Việc tự học của các học viên được kiểm soát chặt chẽ trên hệ thống. Sau mỗi bài học, chúng tôi phải thực hiện bài kiểm tra trắc nghiệm về nội dung vừa nghiên cứu, nếu đủ điểm mới được tiếp tục tham gia bồi dưỡng tương tác trực tuyến những ngày tiếp theo. Bên cạnh đó, bản thân mỗi giáo viên chúng tôi cũng chủ động tìm kiếm tài liệu để bổ sung bài giảng của mình, qua đó có thể ứng dụng linh hoạt vào chương trình giảng dạy lớp 1 trong năm học tới.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Cô giáo Phạm Thị Thục Trang, giáo viên Trường tiểu học Dương Quan (huyện Thuỷ Nguyên) cũng cho rằng, từ những kiến thức thu nhận qua đợt tập huấn này, giáo viên có thể xác định được những nội dung cơ bản của kế hoạch giáo dục nhà trường; trình bày được những yêu cầu mới trong xây dựng kế hoạch giáo dục trường tiểu học để thực hiện Chương trình giáo dục phổ thông mới. Cô Trang cũng cho biết, tại Trường tiểu học Dương Quan, các giáo viên dành một số buổi tập huấn chung với nhau, qua đó cùng nhau làm rõ những điều chưa hiểu và chia sẻ kinh nghiệm nghiên cứu tài liệu.</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Hai cô giáo Thuỳ Giang và Thục Trang trong số hơn 2.000 giáo viên trực tiếp dạy lớp 1 trong năm học 2020-2021 sắp tới của Hải Phòng. Đây là đội ngũ giáo viên đi đầu thực hiện chương trình giáo dục phổ thông mới nên công tác tập huấn, bồi dưỡng được ngành GD-ĐT Hải Phòng đặc biệt coi trọng. Theo Phó trưởng Phòng Giáo dục tiểu học (Sở GD-ĐT) Trần Sách Thầu, công tác bồi dưỡng cán bộ quản lý, giáo viên trong các Hội đồng lựa chọn sách giáo khoa </w:t>
      </w:r>
      <w:r w:rsidRPr="00F017F1">
        <w:rPr>
          <w:rFonts w:ascii="Times New Roman" w:hAnsi="Times New Roman" w:cs="Times New Roman"/>
          <w:sz w:val="25"/>
          <w:szCs w:val="25"/>
        </w:rPr>
        <w:lastRenderedPageBreak/>
        <w:t>vô cùng quan trọng. Từ tháng 3 đến nay, Sở tiến hành nhiều hình thức tập huấn cả trực tuyến và trực tiếp cho phòng GD-ĐT các quận, huyện và các nhà trường về thực hiện Chương trình giáo dục phổ thông 2018. Chương trình tập huấn dự kiến sẽ kéo dài đến hết tháng 9 với nhiều nội dung quan trọng như: Dạy theo sách giáo khoa lớp 1; Kiểm tra, đánh giá học sinh theo hướng phát triển phẩm chất, năng lực…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Hoàn thành tập huấn sách giáo khoa mới trước ngày 30-7</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Trong số 5 bộ sách giáo khoa được phê duyệt và để các trường nghiên cứu, lựa chọn, có 2 bộ sách giáo khoa được đông đảo các trường chọn là bộ “Cánh Diều” và “Kết nối tri thức với cuộc sống”. Theo đánh giá chung của nhiều trường, nội dung của hai bộ sách giáo khoa này tương đối dễ hiểu, phù hợp khả năng nắm bắt của học sinh lớp 1, hơn nữa nội dung khá gần gũi sách giáo khoa hiện hành, thuận lợi cho cả cô và trò khi tiếp cận.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Ngày 30-6 vừa qua, hơn 3.200 cán bộ quản lý, khối trưởng chuyên môn và 100% số giáo viên được phân công dạy lớp 1 năm học 2020-2021 tại các trường tiểu học trên địa bàn thành phố tham gia chương trình tập huấn trực tiếp về sử dụng SGK lớp 1 mà các đơn vị lựa chọn do Sở Giáo dục-Đào tạo (GD-ĐT) tổ chức. Tại các buổi tập huấn, Sở GD-ĐT mời các chuyên gia viết sách, chủ biên các bộ sách giáo khoa trực tiếp đứng lớp chia sẻ với giáo viên về những giá trị cốt lõi của bộ sách, phương pháp dạy học các kiểu bài, trình chiếu bài giảng mẫu… Các thầy, cô giáo cũng có thể đối thoại trực tiếp với các chủ biên để được giải đáp thắc mắc chung quanh việc triển khai sách giáo khoa mới, đồng thời tham khảo sách điện tử, học liệu bổ trợ, video bài giảng mẫu và các tài liệu tập huấn khác tại nhà.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Theo Trưởng Phòng Giáo dục tiểu học (Sở GD-ĐT) Trần Thu Hằng, đợt tập huấn “chốt” này giúp giáo viên dạy lớp 1 tự tin giảng dạy sách mới. Bởi vậy, Phòng Giáo dục tiểu học quán triệt tới toàn thể cán bộ, giáo viên phải tập trung cao độ, lĩnh hội đầy đủ để bảo đảm yêu cầu dạy học và thay sách thành công. Dự kiến, công tác tập huấn hoàn thành trước ngày 30-7, theo đúng chỉ đạo của Bộ GD-ĐT.</w:t>
      </w:r>
    </w:p>
    <w:p w:rsidR="00186B92" w:rsidRPr="00664F54" w:rsidRDefault="00186B92" w:rsidP="00186B92">
      <w:pPr>
        <w:spacing w:after="0" w:line="240" w:lineRule="auto"/>
        <w:ind w:firstLine="720"/>
        <w:jc w:val="both"/>
        <w:rPr>
          <w:rFonts w:ascii="Times New Roman" w:hAnsi="Times New Roman" w:cs="Times New Roman"/>
          <w:b/>
          <w:sz w:val="24"/>
          <w:szCs w:val="25"/>
        </w:rPr>
      </w:pPr>
      <w:r w:rsidRPr="00664F54">
        <w:rPr>
          <w:rFonts w:ascii="Times New Roman" w:hAnsi="Times New Roman" w:cs="Times New Roman"/>
          <w:b/>
          <w:sz w:val="24"/>
          <w:szCs w:val="25"/>
        </w:rPr>
        <w:t>(</w:t>
      </w:r>
      <w:r w:rsidRPr="00664F54">
        <w:rPr>
          <w:rFonts w:ascii="Times New Roman" w:hAnsi="Times New Roman" w:cs="Times New Roman"/>
          <w:b/>
          <w:i/>
          <w:sz w:val="24"/>
          <w:szCs w:val="25"/>
        </w:rPr>
        <w:t>Nguồn: Cán bộ, giáo viên cấp tiểu học sẵn sàng giảng dạy sách mới//Hiệp Lê// Báo Hải Phòng ĐT.- Ngày 7/07/2020)</w:t>
      </w:r>
    </w:p>
    <w:p w:rsidR="00186B92" w:rsidRPr="00664F54" w:rsidRDefault="00186B92" w:rsidP="00186B92">
      <w:pPr>
        <w:jc w:val="both"/>
        <w:rPr>
          <w:rFonts w:ascii="Times New Roman" w:hAnsi="Times New Roman" w:cs="Times New Roman"/>
          <w:color w:val="1F497D" w:themeColor="text2"/>
          <w:sz w:val="25"/>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 xml:space="preserve">5.6. </w:t>
      </w:r>
      <w:r w:rsidRPr="00F017F1">
        <w:rPr>
          <w:rFonts w:ascii="Times New Roman" w:hAnsi="Times New Roman" w:cs="Times New Roman"/>
          <w:color w:val="1F497D" w:themeColor="text2"/>
          <w:sz w:val="25"/>
          <w:szCs w:val="25"/>
        </w:rPr>
        <w:t>Các giải pháp hỗ trợ thí sinh dự thi thuận lợi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Kỳ thi tốt nghiệp THPT năm nay, Hải Phòng dự kiến có hơn 18 nghìn thí sinh đăng ký dự thi tại 42 điểm thi với 785 phòng thi. Bên cạnh chuẩn bị các điều kiện về cơ sở vật chất, lựa chọn cán bộ, giáo viên tham gia kỳ thi, địa phương còn quan tâm thực hiện một số giải pháp hỗ trợ thí sinh dự thi thuận lợi.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Hiệu trưởng Trường THPT Hồng Bàng Phạm Hoàng Hưng chia sẻ, dù bị ảnh hưởng của dịch Covid-19, nhưng trường vẫn cố gắng chuẩn bị chu đáo các điều kiện cho 384 học sinh tham dự kỳ thi tốt nghiệp THPT năm nay. Các thầy giáo, cô giáo chú trọng bảo đảm thời lượng, kiến thức, trang bị kỹ năng làm bài thi cho học sinh, nhằm nâng cao chất lượng, hiệu quả bài thi; khuyến cáo học sinh tuyệt đối không được vi phạm quy chế, gian lận trong kỳ thi. Khắc phục ảnh hưởng của dịch Covid-19, trường chủ động thực hiện vừa giảng dạy kiểu “cuốn chiếu” để bảo đảm chương trình và kiến thức, vừa triển khai kế hoạch ôn tập 10 tuần đã thống nhất với cha, mẹ học sinh. Ngoài ra, trường đã tổ chức cho học sinh tiếp cận và làm quen các đề thi tham khảo của Bộ Giáo dục và Đào tạo (GD và ĐT), tổ chức thi khảo sát đánh giá, phân loại học sinh để kịp thời phát hiện học sinh có học lực yếu, “lỗ hổng” trong kiến thức có kế hoạch phối hợp cùng gia đình học sinh bồi dưỡng, bổ sung kiến thức… Phó Giám đốc Sở GD và ĐT Hải Phòng Vũ Văn Trà cho biết, Sở chỉ đạo các trường THPT tập huấn nghiệp vụ, phổ biến quy chế thi và tập huấn sử dụng phần mềm quản lý thi năm 2020; triển khai các văn bản chỉ đạo của Bộ GD và ĐT về tổ chức kỳ thi đến các trường THPT, trung tâm giáo dục nghề nghiệp - giáo dục thường xuyên để phổ biến, tuyên truyền đến giáo viên, học sinh và phụ huynh biết, thực hiện. Đồng thời, chỉ đạo các trường phổ thông chuẩn bị về cơ sở vật chất, lực lượng cán bộ tham gia tổ chức kỳ thi; ban hành kế hoạch tổ chức kỳ thi tốt nghiệp THPT năm 2020.</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Hướng tới kỳ thi tốt nghiệp THPT nghiêm túc, an toàn và hiệu quả không chỉ là trách nhiệm của chính quyền, ngành giáo dục, học sinh cùng gia đình, mà còn là mối quan tâm và vào </w:t>
      </w:r>
      <w:r w:rsidRPr="00F017F1">
        <w:rPr>
          <w:rFonts w:ascii="Times New Roman" w:hAnsi="Times New Roman" w:cs="Times New Roman"/>
          <w:sz w:val="25"/>
          <w:szCs w:val="25"/>
        </w:rPr>
        <w:lastRenderedPageBreak/>
        <w:t>cuộc tích cực của đông đảo các cấp, các ngành. Vì vậy, chính quyền các quận, huyện ở Hải Phòng đã và đang tích cực cùng ngành giáo dục chuẩn bị điều kiện cho các điểm thi, nhất là vấn đề điện, nước, an ninh, trật tự. Ngành y tế bảo đảm chăm sóc sức khỏe cho học sinh và giáo viên trong đợt thi, bảo đảm vệ sinh an toàn thực phẩm, các biện pháp phòng, chống dịch Covid-19 và các tình huống y tế có thể xảy ra. Lực lượng công an tích cực triển khai các biện pháp bảo đảm tuyệt đối an toàn, an ninh trật tự trước, trong và sau kỳ thi; phát hiện kịp thời, không để lọt các trường hợp sử dụng công nghệ nhằm gian lận trong thi cử; phối hợp chặt chẽ các quận, huyện, bảo đảm an toàn cho kỳ thi, đặc biệt là công tác vận chuyển đề thi…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Trước kỳ thi, tại Hải Phòng đã triển khai chương trình tư vấn tuyển sinh - hướng nghiệp năm 2020 đã trang bị nhiều kiến thức bổ ích cho các em học sinh liên quan đến kỳ thi tốt nghiệp THPT, cách đăng ký dự thi và đăng ký xét tuyển đại học, cao đẳng hiệu quả… Thành đoàn Hải Phòng có kế hoạch huy động đông đảo đội ngũ thanh niên tình nguyện tích cực hỗ trợ học sinh, phụ huynh học sinh đi lại, làm thủ tục, bảo đảm sức khỏe, an toàn tại các điểm thi… </w:t>
      </w:r>
    </w:p>
    <w:p w:rsidR="00186B92" w:rsidRPr="00664F54" w:rsidRDefault="00186B92" w:rsidP="00186B92">
      <w:pPr>
        <w:spacing w:after="0" w:line="240" w:lineRule="auto"/>
        <w:ind w:firstLine="720"/>
        <w:jc w:val="both"/>
        <w:rPr>
          <w:rFonts w:ascii="Times New Roman" w:hAnsi="Times New Roman" w:cs="Times New Roman"/>
          <w:b/>
          <w:i/>
          <w:sz w:val="24"/>
          <w:szCs w:val="25"/>
        </w:rPr>
      </w:pPr>
      <w:r w:rsidRPr="00664F54">
        <w:rPr>
          <w:rFonts w:ascii="Times New Roman" w:hAnsi="Times New Roman" w:cs="Times New Roman"/>
          <w:b/>
          <w:i/>
          <w:sz w:val="24"/>
          <w:szCs w:val="25"/>
        </w:rPr>
        <w:t>(Nguồn: Các giải pháp hỗ trợ thí sinh dự thi thuận lợi// Quang Dũng// Báo Nhandan.com.vn .- Ngày 7 /07/2020)</w:t>
      </w:r>
    </w:p>
    <w:p w:rsidR="00186B92" w:rsidRPr="00664F54" w:rsidRDefault="00186B92" w:rsidP="00186B92">
      <w:pPr>
        <w:jc w:val="both"/>
        <w:rPr>
          <w:rFonts w:ascii="Times New Roman" w:hAnsi="Times New Roman" w:cs="Times New Roman"/>
          <w:color w:val="1F497D" w:themeColor="text2"/>
          <w:sz w:val="25"/>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 xml:space="preserve">5.7. </w:t>
      </w:r>
      <w:r w:rsidRPr="00F017F1">
        <w:rPr>
          <w:rFonts w:ascii="Times New Roman" w:hAnsi="Times New Roman" w:cs="Times New Roman"/>
          <w:color w:val="1F497D" w:themeColor="text2"/>
          <w:sz w:val="25"/>
          <w:szCs w:val="25"/>
        </w:rPr>
        <w:t>Hải Phòng yêu cầu hỗ trợ thí sinh có hoàn cảnh khó khăn, gia đình chính sách</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Sở Giao thông Vận tải (GTVT) TP Hải Phòng vừa đề xuất các giải pháp bảo đảm trật tự an toàn giao thông (ATGT) trong thời gian thi tuyển sinh vào lớp 10 và kỳ thi tốt nghiệp THPT.</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Trong đó, yêu cầu các đơn vị khai thác bến xe, bến tàu và bến phà trên địa bàn TP phối hợp với các đơn vị vận tải, đội ngũ tình nguyện viên làm tốt công tác “Tiếp sức mùa thi” trong việc hỗ trợ thí sinh và người thân từ các huyện về dự thi dễ dàng tìm kiếm phương tiện vận tải, địa điểm thi, bảo đảm giải tỏa hành khách và hạn chế tối thiểu việc ùn tắc giao thông.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Bên cạnh đó, đề nghị các đơn vị tập trung tuyên truyền các quy định về trật tự ATGT, cảnh báo nguy cơ mất ATGT; khuyến cáo các biện pháp phòng ngừa tai nạn giao thông xung quanh khu vực bến; công khai số điện thoại đường dây nóng; lịch trình xuất bến, giá vé và các dịch vụ phục vụ để hành khách được biết; tăng cường kiểm tra các điều kiện an toàn của phương tiện, người lái trước khi xuất bến, phối hợp với các đơn vị vận tải lập phương án bán vé thuận lợi, hỗ trợ cho các thí sinh có hoàn cảnh khó khăn, gia đình chính sách…</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Các đơn vị vận tải chủ động xây dựng các phương án tổ chức vận tải, điều động phương tiện tối đa trên cơ sở quay vòng, tăng chuyến xe khai thác để phục vụ tốt nhu cầu đi lại của thí sinh và người dân; có chính sách ưu tiên miễn giảm giá vé đối với các hành khách là thí sinh dự thi và người nhà có hoàn cảnh khó khăn, con em gia đình chính sách…</w:t>
      </w:r>
    </w:p>
    <w:p w:rsidR="00186B92" w:rsidRPr="00F017F1" w:rsidRDefault="00186B92" w:rsidP="00186B92">
      <w:pPr>
        <w:spacing w:after="0" w:line="240" w:lineRule="auto"/>
        <w:ind w:firstLine="720"/>
        <w:jc w:val="both"/>
        <w:rPr>
          <w:rFonts w:ascii="Times New Roman" w:hAnsi="Times New Roman" w:cs="Times New Roman"/>
          <w:b/>
          <w:sz w:val="25"/>
          <w:szCs w:val="25"/>
        </w:rPr>
      </w:pPr>
      <w:r w:rsidRPr="00F017F1">
        <w:rPr>
          <w:rFonts w:ascii="Times New Roman" w:hAnsi="Times New Roman" w:cs="Times New Roman"/>
          <w:sz w:val="25"/>
          <w:szCs w:val="25"/>
        </w:rPr>
        <w:t xml:space="preserve">Ngoài ra, Sở GTVT giao lực lượng Thanh tra Sở chủ trì xây dựng phương án đảm bảo giao thông an toàn, thông suốt; phối hợp cùng các cơ quan, lực lượng chức năng có liên quan tăng cường tuần tra, kiểm soát, xử lý các hành vi vi phạm trên các tuyến quốc lộ, tuyến sông trọng điểm, các đầu mối giao thông. Đồng thời, bố trí lực lượng hỗ trợ, phối hợp điều tiết giao thông tại khu vực các điểm thi, không để xảy ra ùn tắc giao thông. </w:t>
      </w:r>
    </w:p>
    <w:p w:rsidR="00186B92" w:rsidRPr="00664F54" w:rsidRDefault="00186B92" w:rsidP="00186B92">
      <w:pPr>
        <w:spacing w:after="0" w:line="240" w:lineRule="auto"/>
        <w:ind w:firstLine="720"/>
        <w:jc w:val="both"/>
        <w:rPr>
          <w:rFonts w:ascii="Times New Roman" w:hAnsi="Times New Roman" w:cs="Times New Roman"/>
          <w:b/>
          <w:i/>
          <w:sz w:val="24"/>
          <w:szCs w:val="25"/>
        </w:rPr>
      </w:pPr>
      <w:r w:rsidRPr="00664F54">
        <w:rPr>
          <w:rFonts w:ascii="Times New Roman" w:hAnsi="Times New Roman" w:cs="Times New Roman"/>
          <w:b/>
          <w:i/>
          <w:sz w:val="24"/>
          <w:szCs w:val="25"/>
        </w:rPr>
        <w:t>(Nguồn: Hải Phòng yêu cầu hỗ trợ thí sinh có hoàn cảnh khó khăn, gia đình chính sách// Báo Baophapluat.vn .- Ngày 7 /07/2020)</w:t>
      </w:r>
    </w:p>
    <w:p w:rsidR="00186B92" w:rsidRPr="00664F54" w:rsidRDefault="00186B92" w:rsidP="00186B92">
      <w:pPr>
        <w:jc w:val="both"/>
        <w:rPr>
          <w:rFonts w:ascii="Times New Roman" w:hAnsi="Times New Roman" w:cs="Times New Roman"/>
          <w:color w:val="1F497D" w:themeColor="text2"/>
          <w:sz w:val="25"/>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 xml:space="preserve">5.8. </w:t>
      </w:r>
      <w:r w:rsidRPr="00F017F1">
        <w:rPr>
          <w:rFonts w:ascii="Times New Roman" w:hAnsi="Times New Roman" w:cs="Times New Roman"/>
          <w:color w:val="1F497D" w:themeColor="text2"/>
          <w:sz w:val="25"/>
          <w:szCs w:val="25"/>
        </w:rPr>
        <w:t>Trường THPT Thủy Sơn – Hải Phòng quyết tâm đạt thành tích cao</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Năm học 2019-2020 là năm thứ 6 thực hiện chỉ đạo của Chính phủ về “Đổi mới căn bản, toàn diện giáo dục và đào tạo”, trong bối cảnh đặc biệt lần đầu tiên vừa dạy học vừa chống dịch Covid-19 hiệu quả, trường THPT Thủy Sơn gặt hái được nhiều thành công, tự hào tiếp tục đóng góp vào thành tựu chung của toàn ngành Giáo dục và Đào tạo thành phố Hải Phòng suốt nhiều năm qua</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Thực hiện nghị quyết số 29-NQ/TW ngày 4/11/2013 về đổi mới căn bản và toàn diện giáo dục của Ban chấp hành TW, nhà trường tích cực đổi mới phương thức giáo dục, linh hoạt trong các hoạt động dạy và học, mỗi năm lại có những bước tiến mới. Đặc biệt, năm học 2018-2019 thu hoạch được nhiều thành quả, tỷ lệ học sinh khá giỏi chiếm tới 86,9%.</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lastRenderedPageBreak/>
        <w:t>Năm học này ghi nhận một loạt các thành tích nổi bật như: tham gia cuộc thi KHKT thành phố với 2 đề tài đạt 1 giải nhì, 1 giải ba ; thi học sinh giỏi cấp trường đạt 86 giải gồm 13 giải nhất, 21 giải nhì, 17 giải ba, 35 giải tư ; đổi mới hình thức thi kiểm tra đối với các bài kiểm tra hệ số 2,3 để tăng tính khách quan, nghiêm túc và thúc đẩy tinh thần học tập của học sinh. Phòng tin học được đầu tư mới với 24 máy tính kết nối internet. Công đoàn cùng với nhà trường tham gia đạt giải nhì Hội thi “Nam công tài khéo” lần thứ 1, giải Nhì thi “Cán bộ công đoàn cơ sở giỏi” do Công đoàn ngành tổ chức.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Đoàn thanh niên trường Thủy Sơn cũng tích cực tham gia các hoạt động lớn: Hội trại truyền thống TNQK đạt giải khuyến khích ; chuyên đề cấp thành phố “Lễ biểu dương học sinh 3 tốt năm học 2018-2019” ; chuyên đề giáo dục kỹ năng sống cho học sinh của tiến sĩ Nguyễn Thành Nhân”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Năm học 2019-2020 nối tiếp phong trào thi đua của ngành giáo dục, tiếp tục thực hiện nghị quyết của chính phủ với những việc làm thiết thực, hiệu quả gắn với đổi mới trong công tác giảng dạy, rèn luyện phẩm chất chính trị; cùng với đó là những thử thách giáo dục khi đương đầu với đại dịch Covid-19, trường THPT Thủy Sơn đã nỗ lực hết mình để giữ vững thành tích những năm qua.</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Nhà trường đưa ra và duy trì nhiệm vụ trọng tâm trong năm học, tiếp tục bồi dưỡng và nâng cao phảm chất năng lực cho đội ngũ nhà giáo và cán bộ quản lý giáo dục, nêu cao tính kỷ cương, tình thương và trách nhiệm để hoàn thành tốt nhiệm vụ năm học. Trong quy chế chuyên môn, nhà trường xây dựng kế hoạch cụ thể. Đối với các bài dạy có nhiều tiết, việc phân tiết và nội dung phải được thống nhất trong tổ chuyên môn, tuyệt đối không dạy dồn và cắt xén chương trình. Nhà trường bố trí đủ thời lượng dành cho luyện tập, ôn tập, thí nghiệm, thực hành và tổ chức các hoạt động trải nghiệm sáng tạo. Các môn học đều phải xây dựng 2 chủ đề học trong một học kỳ, riêng Toán, Văn, Anh là 3 chủ đề. Cùng đó, các tiết học dự giờ được đẩy mạnh để liên tục thúc đẩy giáo viên nâng cao chất lượng giảng dạy.</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Dịch covid-19 đã kéo lùi kế hoạch được xây dựng ban đầu của nhà trường, song ngay sau khi ổn định trở lại, cán bộ giáo viên và học sinh trường THPT Thủy Sơn vẫn đang nỗ lực và tập trung cho công tác ôn thi THPT quốc gia, bồi dưỡng học sinh giỏi, bên cạnh đó vẫn tổ chức các chuyên đề và phong trào đặc thù nhằm tạo môi trường giáo dục khoa học và hấp dẫn. Thầy và trò trường THPT Thủy Sơn quyết tâm thành công trong năm học đặc biệt này. (</w:t>
      </w:r>
    </w:p>
    <w:p w:rsidR="00186B92" w:rsidRPr="00664F54" w:rsidRDefault="00186B92" w:rsidP="00186B92">
      <w:pPr>
        <w:spacing w:after="0" w:line="240" w:lineRule="auto"/>
        <w:ind w:firstLine="720"/>
        <w:jc w:val="both"/>
        <w:rPr>
          <w:rFonts w:ascii="Times New Roman" w:hAnsi="Times New Roman" w:cs="Times New Roman"/>
          <w:b/>
          <w:i/>
          <w:sz w:val="24"/>
          <w:szCs w:val="25"/>
        </w:rPr>
      </w:pPr>
      <w:r w:rsidRPr="00664F54">
        <w:rPr>
          <w:rFonts w:ascii="Times New Roman" w:hAnsi="Times New Roman" w:cs="Times New Roman"/>
          <w:b/>
          <w:i/>
          <w:sz w:val="24"/>
          <w:szCs w:val="25"/>
        </w:rPr>
        <w:t>(Nguồn: Trường THPT Thủy Sơn – Hải Phòng quyết tâm đạt thành tích cao// Việt Thanh// Báo Doanhnghiephoinhap.vn .- Ngày  8/07/2020)</w:t>
      </w:r>
    </w:p>
    <w:p w:rsidR="00186B92" w:rsidRPr="00664F54" w:rsidRDefault="00186B92" w:rsidP="00186B92">
      <w:pPr>
        <w:jc w:val="both"/>
        <w:rPr>
          <w:rFonts w:ascii="Times New Roman" w:hAnsi="Times New Roman" w:cs="Times New Roman"/>
          <w:color w:val="1F497D" w:themeColor="text2"/>
          <w:sz w:val="25"/>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 xml:space="preserve">5.9. </w:t>
      </w:r>
      <w:r w:rsidRPr="00F017F1">
        <w:rPr>
          <w:rFonts w:ascii="Times New Roman" w:hAnsi="Times New Roman" w:cs="Times New Roman"/>
          <w:color w:val="1F497D" w:themeColor="text2"/>
          <w:sz w:val="25"/>
          <w:szCs w:val="25"/>
        </w:rPr>
        <w:t>Thành lập Hội đồng trường Trường đại học Hàng hải Việt Nam nhiệm kỳ 2020-2025</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(HPĐT)-Sáng 9-7, Trường đại học Hàng hải Việt Nam tổ chức Lễ công bố Quyết định thành lập Hội đồng trường Trường đại học Hàng hải Việt Nam và Quyết định công nhận Chủ tịch Hội đồng trường nhiệm kỳ 2020 - 2025. Tới dự có các đồng chí: Nguyễn Văn Công, Thứ trưởng Bộ Giao thông Vận tải; Lê Khắc Nam, Phó chủ tịch UBND thành phố cùng đông đảo cán bộ, giảng viên, công nhân viên chức và đại diện sinh viên nhà trường.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Lãnh đạo Bộ Giao thông-Vận tải và lãnh đạo UBND thành phố trao Quyết định công nhận Chủ tịch Hội đồng trường Trường đại học Hàng hải Việt Namđối với PGS.TS.Nguyễn Khắc Khiêm.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Tại buổi lễ, đại diện Vụ Tổ chức-Cán bộ (Bộ Giao thông-Vận tải) công bố Quyết định số 1306/QĐ-BGTVT ngày 6-7-2020 về việc công nhận Hội đồng trường Trường đại học Hàng hải Việt Nam nhiệm kỳ 2020–2025 gồm 19 thành viên; Quyết định số 1308/QĐ-BGTVT ngày 6-7-2020 về việc công nhận Chủ tịch Hội đồng trường Trường đại học Hàng hải Việt Nam nhiệm kỳ 2020 – 2025 với PGS.TS. Nguyễn Khắc Khiêm, Phó hiệu trưởng nhà trường.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PGS.TS. Nguyễn Khắc Khiêm, Chủ tịch Hội đồng trường phát biểu nhận nhiệm vụ.</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Phát biểu cảm ơn và nhận nhiệm vụ, PGS.TS. Nguyễn Khắc Khiêm, Chủ tịch Hội đồng trường bày tỏ sự xúc động khi được Bộ Giao thông Vận tải và các thành viên Hội đồng trường tín nhiệm, giao trọng trách Chủ tịch Hội đồng trường nhiệm kỳ 2020-2025. Đồng chí khẳng </w:t>
      </w:r>
      <w:r w:rsidRPr="00F017F1">
        <w:rPr>
          <w:rFonts w:ascii="Times New Roman" w:hAnsi="Times New Roman" w:cs="Times New Roman"/>
          <w:sz w:val="25"/>
          <w:szCs w:val="25"/>
        </w:rPr>
        <w:lastRenderedPageBreak/>
        <w:t>định sẽ cố gắng, nỗ lực cùng tập thể thành viên Hội đồng trường triển khai các công tác, nhiệm vụ trọng tâm của Hội đồng trường trên cơ sở đoàn kết nội bộ, phát huy tinh thần hợp tác, đổi mới, sáng tạo, hướng tới thực hiện thành công các mục tiêu, nhiệm vụ chiến lược, đưa Trường đại học Hàng hải Việt Nam từng bước vượt qua khó khăn, tiếp tục phát triển theo định hướng tự chủ trong giai đoạn tới.</w:t>
      </w:r>
    </w:p>
    <w:p w:rsidR="00186B92" w:rsidRPr="00F017F1" w:rsidRDefault="00186B92" w:rsidP="00186B92">
      <w:pPr>
        <w:spacing w:after="0" w:line="240" w:lineRule="auto"/>
        <w:ind w:firstLine="720"/>
        <w:jc w:val="both"/>
        <w:rPr>
          <w:rFonts w:ascii="Times New Roman" w:hAnsi="Times New Roman" w:cs="Times New Roman"/>
          <w:color w:val="000000" w:themeColor="text1"/>
          <w:sz w:val="25"/>
          <w:szCs w:val="25"/>
        </w:rPr>
      </w:pPr>
      <w:r w:rsidRPr="00F017F1">
        <w:rPr>
          <w:rFonts w:ascii="Times New Roman" w:hAnsi="Times New Roman" w:cs="Times New Roman"/>
          <w:color w:val="000000" w:themeColor="text1"/>
          <w:sz w:val="25"/>
          <w:szCs w:val="25"/>
        </w:rPr>
        <w:t xml:space="preserve">Hội đồng trường Trường đại học Hàng hải Việt Nam nhiệm kỳ 2020–2025 ra mắt tại Hội nghị. </w:t>
      </w:r>
    </w:p>
    <w:p w:rsidR="00186B92" w:rsidRPr="00664F54" w:rsidRDefault="00186B92" w:rsidP="00186B92">
      <w:pPr>
        <w:spacing w:after="0" w:line="240" w:lineRule="auto"/>
        <w:ind w:firstLine="720"/>
        <w:jc w:val="both"/>
        <w:rPr>
          <w:rFonts w:ascii="Times New Roman" w:hAnsi="Times New Roman" w:cs="Times New Roman"/>
          <w:b/>
          <w:i/>
          <w:sz w:val="24"/>
          <w:szCs w:val="25"/>
        </w:rPr>
      </w:pPr>
      <w:r w:rsidRPr="00664F54">
        <w:rPr>
          <w:rFonts w:ascii="Times New Roman" w:hAnsi="Times New Roman" w:cs="Times New Roman"/>
          <w:b/>
          <w:i/>
          <w:sz w:val="24"/>
          <w:szCs w:val="25"/>
        </w:rPr>
        <w:t xml:space="preserve"> (Nguồn: Thành lập Hội đồng trường Trường đại học Hàng hải Việt Nam nhiệm kỳ 2020-2025// Hiệp Lê//  Báo Hải Phòng ĐT.- Ngày 9 /07/2020)</w:t>
      </w:r>
    </w:p>
    <w:p w:rsidR="00186B92" w:rsidRPr="00664F54" w:rsidRDefault="00186B92" w:rsidP="00186B92">
      <w:pPr>
        <w:jc w:val="both"/>
        <w:rPr>
          <w:rFonts w:ascii="Times New Roman" w:hAnsi="Times New Roman" w:cs="Times New Roman"/>
          <w:color w:val="1F497D" w:themeColor="text2"/>
          <w:sz w:val="25"/>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 xml:space="preserve">5.10. </w:t>
      </w:r>
      <w:r w:rsidRPr="00F017F1">
        <w:rPr>
          <w:rFonts w:ascii="Times New Roman" w:hAnsi="Times New Roman" w:cs="Times New Roman"/>
          <w:color w:val="1F497D" w:themeColor="text2"/>
          <w:sz w:val="25"/>
          <w:szCs w:val="25"/>
        </w:rPr>
        <w:t>Đảng bộ Trường đại học Y Dược Hải Phòng: Phấn đấu xây dựng trường trở thành trung tâm khoa học, y dược học uy tín trong khu vực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Nhiệm kỳ 2015 - 2020, Đảng bộ Trường đại học Y Dược Hải Phòng lãnh đạo cán bộ, đảng viên, viên chức đoàn kết, vận dụng sáng tạo các giải pháp, hoàn thành toàn diện nhiệm vụ chính trị nổi bật là nâng cao chất lượng đào tạo, nghiên cứu khoa học; cơ sở vật chất từng bước được quan tâm đầu tư, nâng cấp…</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Đại diện lãnh đạo nhà trường đón nhận bằng khen của Thủ tướng chính phủ nhân dịp 40 năm thành lập trường.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Đổi mới phương pháp đào tạo</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Bí thư Đảng uỷ, Hiệu trưởng Trường đại học Y Dược Hải Phòng Nguyễn Văn Khải cho biết: Xác định tổ chức Đảng đóng vai trò then chốt trong quá trình hình thành, phát triển Đảng bộ nỗ lực đổi mới, nâng cao chất lượng hoạt động của tổ chức Đảng, tạo sự thống nhất về tư tưởng, chính trị và hành động. Nhiệm kỳ vừa qua, Đảng bộ nhà trường lãnh đạo, phối hợp chặt chẽ Ban Giám hiệu nhà trường chủ động, sáng tạo triển khai thực hiện tốt các nhiệm vụ, qua đó hoàn thành 17/17 chỉ tiêu Đại hội đề ra, trong đó 6/17 chỉ tiêu hoàn thành vượt mức.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Đặc biệt, xác định công tác chuyên môn là trung tâm các hoạt động, Đảng bộ, Ban Giám hiệu nhà trường quan tâm lãnh đạo nhiệm vụ chuyên môn, nâng cao chất lượng đào tạo đại học và sau đại học. Nhà trường luôn bám sát chỉ đạo của Bộ Giáo dục-Đào tạo, Bộ Y tế về việc đổi mới mục tiêu, chương trình và phương pháp đào tạo, mở rộng loại hình đào tạo, qua đó góp phần nâng cao chất lượng đào tạo cũng như đáp ứng nhu cầu về nguồn nhân lực y tế chất lượng cao cho thành phố, vùng Duyên hải Bắc bộ và cả nước. Cụ thể, tỷ lệ sinh viên tốt nghiệp loại giỏi của nhà trường tăng từ 1,69% năm học 2015 - 2016 lên 4,28% trong năm học 2018 - 2019. Hiện trường có 7 mã ngành đào tạo đại học và mở mới 7 mã ngành đào tạo sau đại học với: 2 mã ngành nghiên cứu sinh: Ngoại Tiêu hóa và Nội hô hấp; 3 mã BSCKII, 1 mã thạc sĩ và 1 mã BSCKI); chỉ tiêu đào tạo tăng dần (từ 780 chỉ tiêu năm học 2015-2016 lên 1.140 chỉ tiêu năm học 2019-2020).</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Trong điều kiện còn khó khăn về cơ sở vật chất, Đảng ủy lãnh đạo nhà trường tranh thủ mọi nguồn lực để đầu tư trang thiết bị phòng học, phòng thí nghiệm, thư viện, phòng học tin học... cơ bản đáp ứng nhu cầu giảng dạy - học tập và nghiên cứu khoa học.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Tập trung đào tạo nguồn nhân lực y tế chất lượng cao</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Hiện nay, đất nước và thành phố đang có những bước phát triển mạnh mẽ, nổi bật trên các lĩnh vực. Đặc biệt sau khi Bộ Chính trị ban hành Nghị quyết số 45-NQ/TW về "Xây dựng và phát triển thành phố Hải Phòng đến năm 2030, tầm nhìn đến năm 2045” đặt ra yêu cầu cao đối với Hải Phòng phải trở thành trung tâm nghiên cứu khoa học-công nghệ, giáo dục-đào tạo. Trên cơ sở đó, Đảng bộ Trường đại học Y Dược Hải Phòng xác định phương hướng nhiệm kỳ 2020-2025 là: Nâng cao năng lực lãnh đạo và sức chiến đấu của toàn Đảng bộ; phát huy tinh thần đoàn kết, trí tuệ, hội nhập và phát triển; đào tạo nguồn nhân lực y tế chất lượng cao; đổi mới quản lý bảo đảm tự chủ đại học; xây dựng Trường đại học Y Dược Hải Phòng trở thành trung tâm khoa học, y dược học uy tín trong nước và quốc tế.</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Để làm được điều này, Đảng uỷ tập trung chỉ đạo nhà trường thực hiện đào tạo nguồn nhân lực y tế chất lượng cao, nhất là đào tạo chuyên ngành y học biển - đảo; mở rộng quy mô tuyển sinh đi đôi với nâng cao chất lượng đào tạo; mở thêm một số mã ngành mới đào tạo sau </w:t>
      </w:r>
      <w:r w:rsidRPr="00F017F1">
        <w:rPr>
          <w:rFonts w:ascii="Times New Roman" w:hAnsi="Times New Roman" w:cs="Times New Roman"/>
          <w:sz w:val="25"/>
          <w:szCs w:val="25"/>
        </w:rPr>
        <w:lastRenderedPageBreak/>
        <w:t>đại học; tuyển sinh đủ số lượng sinh viên theo chỉ tiêu được giao; phấn đấu sinh viên thi tốt nghiệp lần 1 đạt trên 99%, trong đó tỷ lệ tốt nghiệp loại khá, giỏi trên 70%; kết quả học tập của sinh viên hằng năm đạt khá, giỏi bình quân chiếm trên 50%. Bên cạnh đó, từng bước nâng cao chất lượng khám, chữa bệnh tại Bệnh viện đại học Y và phát triển thêm những kỹ thuật mới, hiện đại; mở rộng Bệnh viện đại học Y Hải Phòng, đáp ứng nhu cầu 450 giường bệnh nội trú; mở rộng phát triển trường và tranh thủ huy động các nguồn lực đầu tư xây dựng nhà trường tương xứng với sự phát triển của thành phố…</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Đại hội đại biểu Đảng bộ Trường đại học Y Dược Hải Phòng lần thứ 16 là sự kiện, đợt sinh hoạt chính trị quan trọng trong đời sống chính trị của nhà trường, có ý nghĩa trọng đại với sự phát triển của nhà trường giai đoạn 2020-2025 và những năm tiếp theo. Nhiệm kỳ 2020-2025, trước yêu cầu xây dựng nhà trường theo tinh thần Nghị quyết 45-NQ/TW của Bộ Chính trị, với khí thế mới, tràn đầy quyết tâm, Đảng bộ nhà trường tiếp tục nỗ lực không ngừng, phát huy trí tuệ tập thể, tinh thần đoàn kết, tận dụng cơ hội, vượt qua mọi khó khăn, thách thức, phấn đấu xây dựng Trường đại học Y Dược Hải Phòng trở thành cơ sở đào tạo nguồn nhân lực y tế có uy tín, chất lượng cao trong nước và khu vực, là cơ sở khám, chữa bệnh hiện đại và chuyên sâu của thành phố và khu vực Duyên hải Bắc bộ.</w:t>
      </w:r>
    </w:p>
    <w:p w:rsidR="00186B92" w:rsidRPr="00664F54" w:rsidRDefault="00186B92" w:rsidP="00186B92">
      <w:pPr>
        <w:spacing w:after="0" w:line="240" w:lineRule="auto"/>
        <w:ind w:firstLine="720"/>
        <w:jc w:val="both"/>
        <w:rPr>
          <w:rFonts w:ascii="Times New Roman" w:hAnsi="Times New Roman" w:cs="Times New Roman"/>
          <w:b/>
          <w:i/>
          <w:sz w:val="24"/>
          <w:szCs w:val="25"/>
        </w:rPr>
      </w:pPr>
      <w:r w:rsidRPr="00664F54">
        <w:rPr>
          <w:rFonts w:ascii="Times New Roman" w:hAnsi="Times New Roman" w:cs="Times New Roman"/>
          <w:b/>
          <w:i/>
          <w:sz w:val="24"/>
          <w:szCs w:val="25"/>
        </w:rPr>
        <w:t xml:space="preserve"> (Nguồn:Đảng bộ Trường đại học Y Dược Hải Phòng: Phấn đấu xây dựng trường trở thành trung tâm khoa học, y dược học uy tín trong khu vực//</w:t>
      </w:r>
      <w:r w:rsidRPr="00664F54">
        <w:rPr>
          <w:rFonts w:ascii="Times New Roman" w:hAnsi="Times New Roman" w:cs="Times New Roman"/>
          <w:i/>
          <w:sz w:val="24"/>
          <w:szCs w:val="25"/>
        </w:rPr>
        <w:t xml:space="preserve"> Hiệp Lê//</w:t>
      </w:r>
      <w:r w:rsidRPr="00664F54">
        <w:rPr>
          <w:rFonts w:ascii="Times New Roman" w:hAnsi="Times New Roman" w:cs="Times New Roman"/>
          <w:b/>
          <w:i/>
          <w:sz w:val="24"/>
          <w:szCs w:val="25"/>
        </w:rPr>
        <w:t xml:space="preserve">  Báo Hải Phòng ĐT.- Ngày 9 /07/2020)</w:t>
      </w:r>
    </w:p>
    <w:p w:rsidR="00186B92" w:rsidRPr="00664F54" w:rsidRDefault="00186B92" w:rsidP="00186B92">
      <w:pPr>
        <w:jc w:val="both"/>
        <w:rPr>
          <w:rFonts w:ascii="Times New Roman" w:hAnsi="Times New Roman" w:cs="Times New Roman"/>
          <w:color w:val="1F497D" w:themeColor="text2"/>
          <w:sz w:val="25"/>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 xml:space="preserve">5.11. </w:t>
      </w:r>
      <w:r w:rsidRPr="00F017F1">
        <w:rPr>
          <w:rFonts w:ascii="Times New Roman" w:hAnsi="Times New Roman" w:cs="Times New Roman"/>
          <w:color w:val="1F497D" w:themeColor="text2"/>
          <w:sz w:val="25"/>
          <w:szCs w:val="25"/>
        </w:rPr>
        <w:t>Đề xuất sở GD&amp;ĐT trực tiếp quản lý trung tâm GDNN-GDTX</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Sáng 9/7, Bộ GD&amp;ĐT tổ chức hội thảo góp ý dự thảo Thông tư ban hành Quy chế tổ chức và hoạt động của Trung tâm Giáo dục nghề nghiệp – Giáo dục thường xuyên (GDNN-GDTX) cấp huyện. Thứ trưởng Bộ GD&amp;ĐT Nguyễn Hữu Độ chủ trì hội thảo.</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Cùng tham dự có lãnh đạo Vụ GDTX; thành viên Ban soạn thảo Thông tư; các chuyên gia độc lập; đại diện lãnh đạo sở, lãnh đạo phòng GDTX thuộc sở và Giám đốc TTGDNN-GDTX cấp huyện của các tỉnh Quảng Ninh, Lào Cai, Bắc Giang, Hải Phòng và Hà Nội.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Tại hội thảo, nội dung được tập trung thảo luận nhiều nhất liên quan đến quy định về phân cấp quản lý Trung tâm GDNN-GDTX cấp huyện.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Theo đại diện sở GD&amp;ĐT Lào Cai, hiện nay, Trung tâm GDTX-GDNN đang có 3 lực lượng quản lý: UBND cấp huyện, sở GD&amp;ĐT, sở Lao động, Thương binh và xã hội; nhưng không đơn vị nào quản lý sâu, dẫn đến hoạt động của các trung tâm kém hiệu quả.</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"Chúng tôi đã nghiên cứu và thấy cần thiết phải đưa các trung tâm này về sở GD&amp;ĐT quản lý. Nhìn vào chức năng, nhiệm vụ của Trung tâm GDTX-GDNN có đến 70% thuộc GDTX, chỉ 30% đào tạo nghề nghiệp. Nếu giao sở Lao động, Thương binh và Xã hội thì đơn vị này không quản lý được mảng đào tạo văn hóa; nhưng sở GD&amp;ĐT hoàn toàn quản lý được cả dạy văn hóa và dạy nghề, vì trước đây chúng ta đã làm" – ông Lê Xuân Quốc chia sẻ.</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Từ thực tế Quảng Ninh, bà Phạm Thị Nhàn, Trưởng phòng Giáo dục chuyên nghiệp – GDTX, sở GD&amp;ĐT Quảng Ninh chia sẻ những khó khăn, bất cập khi giao trung tâm GDNN-GDTX cho UBND huyện quản lý; từ đó mong muốn sở GD&amp;ĐT sẽ là đơn vị quản lý trực tiếp trung tâm GDNN-GDTX.</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"Cấp huyện đã có chủ trương sáp nhập trung tâm với các đơn vị khác (như CĐ nghề, hoặc trung tâm chính trị…), nhưng do sở GD&amp;ĐT có ý kiến bảo vệ bằng nhiều hình thức nên chưa thực hiện được. Rồi việc điều động, luân chuyển giáo viên không phù hợp, đặc biệt là công tác luân chuyển lãnh đạo. Bầu cử, thi đua cũng bất cập, vì trung tâm được coi như một trường tiểu học, THCS…" – bà Phạm Thị Nhàn cho biết.</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Cũng đại diện cho Quảng Ninh, giám đốc Trung tâm Hướng nghiệp và GDTX huyện Đầm Hà nêu bất cập sau 5 năm được chuyển từ sở GD&amp;ĐT sang UBND huyện quản lý: không có sự thống nhất chung trên toàn tỉnh; chế độ chính sách cho cán bộ, giáo viên không đồng đều, huyện nhiều, huyện ít.</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"Văn bản chỉ đạo của cấp trên, chẳng hạn như của sở GD&amp;ĐT thường gửi về huyện, sau đó huyện lại gửi các phòng chuyên môn (phòng GD&amp;ĐT, phòng Lao động, Thương binh và Xã </w:t>
      </w:r>
      <w:r w:rsidRPr="00F017F1">
        <w:rPr>
          <w:rFonts w:ascii="Times New Roman" w:hAnsi="Times New Roman" w:cs="Times New Roman"/>
          <w:sz w:val="25"/>
          <w:szCs w:val="25"/>
        </w:rPr>
        <w:lastRenderedPageBreak/>
        <w:t>hội), trung tâm gần như bị lãng quên" – vị này trăn trở và kiến nghị nên giao cho sở GD&amp;ĐT chủ quản khối các trung tâm cấp huyện để có sự thống nhất chung trên toàn tỉnh.</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Không chỉ Lào Cai, Quảng Ninh, ý kiến cơ sở từ Bắc Giang, Hải Phòng và Hà Nội cũng cùng chung quan điểm như trên. Rất nhiều lý do được đưa ra từ thực tiễn bất cập, trong đó xuất phát chủ yếu là do nhiều đầu mối quản lý phát sinh vướng mắc về cơ chế quản lý, chế độ của cán bộ, giáo viên.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UBND cấp huyện không phải cơ quan trực tiếp quản lý hoạt động chuyên môn nên không có cơ sở đánh giá cán bộ, giáo viên hằng năm; triệt tiêu cơ chế thi đua giữa các trung tâm trên địa bàn tỉnh; không luân chuyển, điều phối, bố trí cán bộ, giáo viên được giữa các trung tâm để hỗ trợ nhau về hoạt động chuyên môn. Khó bố trí công tác cán bộ đối với các giám đốc trung tâm sau khi kết thúc 2 nhiệm kỳ, nên nhiều địa phương (cấp huyện) đã bố trí cán bộ không đúng tiêu chuẩn sang làm giám đốc trung tâm…</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Luật Giáo dục 2019 quy định trung tâm GDNN-GDTX là cơ sở GDTX thuộc hệ thống giáo dục quốc dân, thuộc thẩm quyền quản lý nhà nước của Bộ GD&amp;ĐT.</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Bộ trưởng Bộ GD&amp;ĐT trong phạm vi, nhiệm vụ, quyền hạn của mình, quy định quy chế tổ chức và hoạt động của trung tâm GDNN-GDTX. Do vậy, việc quy định cơ quan quản lý trực tiếp Trung tâm GDNN-GDTX thuộc thẩm quyền của Bộ GD&amp;ĐT, miễn là không trái với quy định tại các văn bản Luật khác.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Bên cạnh đó, theo Nghị định số 127/2018/NĐ-CP quy định trách nhiệm quản lý nhà nước về giáo dục, trách nhiệm quản lý nhà nước về giáo dục của Bộ GD&amp;ĐT là ban hành quy chế tổ chức và hoạt động của cơ sở GDTX. Do đó, việc quy định cơ quan quản lý trực tiếp Trung tâm GDNN-GDTX là thuộc thẩm quyền của Bộ trưởng Bộ GD&amp;ĐT và trung tâm chỉ chịu sự quản lý theo lãnh thổ của UBND cấp tỉnh nơi đặt trụ sở.</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Nghị định số 127 cũng quy định trách nhiệm của sở GD&amp;ĐT: "Quản lý về chuyên môn đối với việc thực hiện chương trình giáo dục thường xuyên của các trung tâm cấp huyện theo quy định".</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Do đó, cũng như các trường THPT, để thực hiện thống nhất quản lý chuyên môn đồng bộ với các điều kiện bảo đảm chất lượng khác đối với trung tâm GDNN-GDTX thì trong Quy chế tổ chức và hoạt động của trung tâm GDNN-GDTX, giao sở GD&amp;ĐT quản lý trực tiếp trung tâm, sở Lao động, Thương binh và Xã hội quản lý chuyên môn với việc thực hiện chương trình GDNN.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Điều này giúp giảm đầu mối quản lý, thống nhất quản lý hoạt động chuyên môn gắn với quản lý con người, tài chính, cơ sở vật chất tại các trung tâm, phù hợp với tinh thần của Nghị quyết 19/NQ-TW.</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Phát biểu tại hội thảo, luật sư Nguyễn Kim Dung nhấn mạnh quy định tại khoản 2, Điều 44 của Luật Giáo dục 2019, theo đó, trung tâm GDNN-GDTX là cơ sở GDTX. Cùng với đó, Điều 105 Luật Giáo dục 2019 quy định: Bộ GD&amp;ĐT chịu trách nhiệm trước Chính phủ thực hiện quản lý nhà nước về giáo dục mầm non, giáo dục phổ thông, giáo dục đại học, trung cấp sư phạm, cao đẳng sư phạm, GDTX. Do đó, theo luật sư Nguyễn Kim Dung, Thông tư ban hành Quy chế tổ chức và hoạt động của Trung tâm GDNN-GDTX cấp huyện cần quy định sở GD&amp;ĐT trực tiếp quản lý trung tâm GDNN-GDTX.</w:t>
      </w:r>
    </w:p>
    <w:p w:rsidR="00186B92" w:rsidRPr="00664F54" w:rsidRDefault="00186B92" w:rsidP="00186B92">
      <w:pPr>
        <w:spacing w:after="0" w:line="240" w:lineRule="auto"/>
        <w:ind w:firstLine="720"/>
        <w:jc w:val="both"/>
        <w:rPr>
          <w:rFonts w:ascii="Times New Roman" w:hAnsi="Times New Roman" w:cs="Times New Roman"/>
          <w:b/>
          <w:i/>
          <w:sz w:val="24"/>
          <w:szCs w:val="25"/>
        </w:rPr>
      </w:pPr>
      <w:r w:rsidRPr="00664F54">
        <w:rPr>
          <w:rFonts w:ascii="Times New Roman" w:hAnsi="Times New Roman" w:cs="Times New Roman"/>
          <w:b/>
          <w:i/>
          <w:sz w:val="24"/>
          <w:szCs w:val="25"/>
        </w:rPr>
        <w:t>(Nguồn: Đề xuất sở GD&amp;ĐT trực tiếp quản lý trung tâm GDNN-GDTX// Hiếu Nguyễn// Báo Giaoducthoidai.vn .- Ngày 9 /07/2020)</w:t>
      </w:r>
    </w:p>
    <w:p w:rsidR="00186B92" w:rsidRPr="00664F54" w:rsidRDefault="00186B92" w:rsidP="00186B92">
      <w:pPr>
        <w:jc w:val="both"/>
        <w:rPr>
          <w:rFonts w:ascii="Times New Roman" w:hAnsi="Times New Roman" w:cs="Times New Roman"/>
          <w:color w:val="1F497D" w:themeColor="text2"/>
          <w:sz w:val="25"/>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 xml:space="preserve">5.12. </w:t>
      </w:r>
      <w:r w:rsidRPr="00F017F1">
        <w:rPr>
          <w:rFonts w:ascii="Times New Roman" w:hAnsi="Times New Roman" w:cs="Times New Roman"/>
          <w:color w:val="1F497D" w:themeColor="text2"/>
          <w:sz w:val="25"/>
          <w:szCs w:val="25"/>
        </w:rPr>
        <w:t>Hải Phòng: 7 điểm mới trong kỳ thi tốt nghiệp THPT năm 2020</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Chiều ngày 9/7, tại Hội nghị cung cấp thông tin và giao ban báo chí tuần 28, đại diện Sở Giáo dục và Đào tạo Hải Phòng đã thông tin về một số điểm mới trong kỳ thi tốt nghiệp THPT năm 2020.</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Tại Hội nghị, ông Vũ Văn Trà, Phó Giám đốc Sở Giáo dục và Đào tạo Hải Phòng cung cấp một số điểm mới và kế hoạch tổ chức kỳ thi tốt nghiệp THPT năm 2020.</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Ông Vũ Văn Trà cho biết, kỳ thi tốt nghiệp THPT năm 2020 sẽ có 7 điểm mới như: Các trường Đại học, cao đẳng không tham gia coi thi, chấm thi; bổ sung thêm đối tượng được dự </w:t>
      </w:r>
      <w:r w:rsidRPr="00F017F1">
        <w:rPr>
          <w:rFonts w:ascii="Times New Roman" w:hAnsi="Times New Roman" w:cs="Times New Roman"/>
          <w:sz w:val="25"/>
          <w:szCs w:val="25"/>
        </w:rPr>
        <w:lastRenderedPageBreak/>
        <w:t>thi; thí sinh chỉ được đăng ký dự thi 1 bài thi tổ hợp (tổ hợp khoa học tự nhiên hoặc khoa học xã hội) hoặc các môn trong một bài thi tổ hợp; việc chấm thi trắc nghiệm do Sở Giáo dục và Đào tạo chủ trì; huỷ toàn bộ kết quả các bài thi nếu bị đình chỉ thi; Bộ giáo dục và đào tạo sẽ tiến hành đối sánh kết quả thi với kết quả học tập bậc THPT; Thanh tra 3 cấp tất cả các khâu trong kỳ thi.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Theo báo cáo của Sở Giáo dục và Đào tạo, kỳ thi tốt nghiệp THPT năm nay Hải Phòng có 18.582 học sinh tham dự kỳ thi. Trong đó 4.730 học sinh chỉ thi tốt nghiệp, 13.389 học sinh thi tốt nghiệp và tuyển sinh, 463 học sinh thi tuyển sinh.</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Kỳ thi năm nay được thi tại 55 điểm thi (14 điểm thi dự phòng) và 828 phòng thi (42 phòng thi dự trữ) và trên 2.000 cán bộ, giáo viên làm công tác coi thi, chấm thi…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Được biết, kỳ thi tốt nghiệp THPT năm 2020 sẽ tổ chức trong 2 ngày 9,10/8 với 5 bài thi.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Trong đó có 3 bài thi độc lập là Toán, Ngữ văn, Ngoại ngữ; 1 bài thi tổ hợp khoa học tự nhiên gồm các môn thi thành phần là Vật lý, Hóa học và Sinh học; 1 bài thi tổ hợp khoa học xã hội gồm các môn thi thành phần là Lịch sử, Địa lý và Giáo dục Công dân. </w:t>
      </w:r>
    </w:p>
    <w:p w:rsidR="00186B92" w:rsidRPr="00664F54" w:rsidRDefault="00186B92" w:rsidP="00186B92">
      <w:pPr>
        <w:spacing w:after="0" w:line="240" w:lineRule="auto"/>
        <w:ind w:firstLine="720"/>
        <w:jc w:val="both"/>
        <w:rPr>
          <w:rFonts w:ascii="Times New Roman" w:hAnsi="Times New Roman" w:cs="Times New Roman"/>
          <w:b/>
          <w:i/>
          <w:sz w:val="24"/>
          <w:szCs w:val="25"/>
        </w:rPr>
      </w:pPr>
      <w:r w:rsidRPr="00664F54">
        <w:rPr>
          <w:rFonts w:ascii="Times New Roman" w:hAnsi="Times New Roman" w:cs="Times New Roman"/>
          <w:b/>
          <w:i/>
          <w:sz w:val="24"/>
          <w:szCs w:val="25"/>
        </w:rPr>
        <w:t>(Nguồn: Hải Phòng: 7 điểm mới trong kỳ thi tốt nghiệp THPT năm 2020// Báo Giaoduc.net.vn .- Ngày 10 /07/2020)</w:t>
      </w:r>
    </w:p>
    <w:p w:rsidR="00186B92" w:rsidRPr="00664F54" w:rsidRDefault="00186B92" w:rsidP="00186B92">
      <w:pPr>
        <w:jc w:val="both"/>
        <w:rPr>
          <w:rFonts w:ascii="Times New Roman" w:hAnsi="Times New Roman" w:cs="Times New Roman"/>
          <w:color w:val="1F497D" w:themeColor="text2"/>
          <w:sz w:val="25"/>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 xml:space="preserve">5.13. </w:t>
      </w:r>
      <w:r w:rsidRPr="00F017F1">
        <w:rPr>
          <w:rFonts w:ascii="Times New Roman" w:hAnsi="Times New Roman" w:cs="Times New Roman"/>
          <w:color w:val="1F497D" w:themeColor="text2"/>
          <w:sz w:val="25"/>
          <w:szCs w:val="25"/>
        </w:rPr>
        <w:t>Hải Phòng tập huấn sử dụng bộ sách giáo khoa "Kết nối tri thức với cuộc sống"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Ngày 9/7, Sở Giáo dục và Đào tạo Hải Phòng phối hợp Nhà xuất bản Giáo dục Việt Nam tổ chức tập huấn sử dụng Sách giáo khoa lớp 1 cho các trường trên địa bàn.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Tham dự cuộc tập huấn có hơn 3.500 cán bộ quản lý, khối trưởng chuyên môn và 100% giáo viên các trường tiểu học tại Hải Phòng đã lựa chọn bộ sách giáo khoa “Kết nối tri thức với cuộc sống” do Nhà xuất bản Giáo dục Việt Nam phát hành.</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Trong thời gian 3 ngày (ngày 9, 10, 11 tháng 7), các cán bộ, giáo viên được chuyên gia của Nhà Xuất bản Giáo dục Việt Nam hướng dẫn về cấu trúc sách giáo khoa, học liệu bổ trợ của bộ sách;</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Hướng dẫn sự đổi mới, cách triển khai phương pháp giảng dạy, kiểm tra đánh giá học sinh thông qua các phương pháp dạy học tích cực, phát triển năng lực học sinh; hướng dẫn sử dụng học liệu điện tử trong quá trình giảng dạy…</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Qua đó, giúp các giáo viên sử dụng và dạy tốt bộ sách “Kết nối tri thức với cuộc sống” cho học sinh trong năm học 2020-2021.</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Tại buổi tập huấn, các giáo viên có thể đối thoại trực tiếp với các chủ biên để được giải đáp thắc mắc chung quanh việc triển khai sách giáo khoa mới. Đồng thời tham khảo sách điện tử, học liệu bổ trợ, video bài giảng mẫu và các tài liệu tập huấn khác tại nhà.</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Theo thông báo của Sở Giáo dục và Đào tạo, bộ sách “Kết nối tri thức với cuộc sống” được hầu hết các trường tiểu học trên địa bàn thành phố Hải Phòng lựa chọn.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Trước đó, từ ngày 30/6 đến ngày 1/7, hơn 3.200 cán bộ quản lý, khối trưởng chuyên môn và giáo viên dạy lớp 1 tại các trường tiểu học trên toàn thành phố Hải Phòng được tập huấn trực tiếp về bộ sách giáo khoa “Cánh Diều”. </w:t>
      </w:r>
    </w:p>
    <w:p w:rsidR="00186B92" w:rsidRPr="00664F54" w:rsidRDefault="00186B92" w:rsidP="00186B92">
      <w:pPr>
        <w:spacing w:after="0" w:line="240" w:lineRule="auto"/>
        <w:ind w:firstLine="720"/>
        <w:jc w:val="both"/>
        <w:rPr>
          <w:rFonts w:ascii="Times New Roman" w:hAnsi="Times New Roman" w:cs="Times New Roman"/>
          <w:b/>
          <w:i/>
          <w:sz w:val="24"/>
          <w:szCs w:val="25"/>
        </w:rPr>
      </w:pPr>
      <w:r w:rsidRPr="00664F54">
        <w:rPr>
          <w:rFonts w:ascii="Times New Roman" w:hAnsi="Times New Roman" w:cs="Times New Roman"/>
          <w:b/>
          <w:i/>
          <w:sz w:val="24"/>
          <w:szCs w:val="25"/>
        </w:rPr>
        <w:t>(Nguồn: Hải Phòng tập huấn sử dụng bộ sách giáo khoa "Kết nối tri thức với cuộc sống"// Lã Tiến// Báo Giaoduc.net.vn .- Ngày 10 /07/2020)</w:t>
      </w:r>
    </w:p>
    <w:p w:rsidR="00186B92" w:rsidRPr="00664F54" w:rsidRDefault="00186B92" w:rsidP="00186B92">
      <w:pPr>
        <w:jc w:val="both"/>
        <w:rPr>
          <w:rFonts w:ascii="Times New Roman" w:hAnsi="Times New Roman" w:cs="Times New Roman"/>
          <w:color w:val="1F497D" w:themeColor="text2"/>
          <w:sz w:val="25"/>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 xml:space="preserve">5.14. </w:t>
      </w:r>
      <w:r w:rsidRPr="00F017F1">
        <w:rPr>
          <w:rFonts w:ascii="Times New Roman" w:hAnsi="Times New Roman" w:cs="Times New Roman"/>
          <w:color w:val="1F497D" w:themeColor="text2"/>
          <w:sz w:val="25"/>
          <w:szCs w:val="25"/>
        </w:rPr>
        <w:t>Hơn 18.500 học sinh lớp 12 tham gia đánh giá năng lực trên chương trình giáo dục trực tuyến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  (HPĐT)- Nhằm giúp học sinh có bước chuẩn bị tâm lý, kiến thức trước kỳ thi tốt nghiệp THPT năm 2020 và tăng cường ứng dụng Công nghệ thông tin trong quản lý, hỗ trợ các hoạt động dạy và học, nghiên cứu khoa học trong trường học, trong hai ngày 9 và 10- 7, Sở GD- ĐT thành phố tổ chức Khảo sát chất lượng học sinh lớp 12 cấp THPT năm 2020 trên Chương trình giáo dục trực tuyến app.onluyen.vn. Hơn 18.500 học sinh lớp 12 tại các trường THPT, </w:t>
      </w:r>
      <w:r w:rsidRPr="00F017F1">
        <w:rPr>
          <w:rFonts w:ascii="Times New Roman" w:hAnsi="Times New Roman" w:cs="Times New Roman"/>
          <w:sz w:val="25"/>
          <w:szCs w:val="25"/>
        </w:rPr>
        <w:lastRenderedPageBreak/>
        <w:t xml:space="preserve">Trung râm GDNN-GDTX, Trung tâm GDTX Hải Phòng trên địa bàn thành phố hào hứng bước vào các môn thi với tinh thần làm bài tích cực, nghiêm túc.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Học sinh Trường THPT Thái Phiên chuẩn bị laptop và điện thoại thông minh cho môn thi tổ hợp.</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Sáng 10- 7, các thí sinh tham gia làm bài thi tổ hợp khoa học tự nhiên và tổ hợp khoa học xã hội. Tại Trường THPT Trần Nguyên Hãn, 413 học sinh lớp 12 có mặt từ trước 7 giờ sáng để ổn định chỗ ngồi, trật tự phòng thi, nghe giám thị phổ biến hình thức, thời gian làm bài. Mặc dù đây là lần đầu Sở GD- ĐT đánh giá năng lực học sinh theo công nghệ 4.0, song phần lớn các em không tỏ ra bỡ ngỡ, lúng túng trước hình thức kiểm tra mới mẻ này.</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Học sinh Trường THPT Thái Phiên làm bài thi khảo sát chất lượng học sinh lớp 12 năm 2020 trên chương trình giáo dục trực tuyến.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Học sinh Trường THPT Trần Nguyên Hãn làm bài thi khảo sát chất lượng học sinh lớp 12 năm 2020 môn Địa (tổ hợp).</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Phó hiệu trưởng Trường THPT Trần Nguyên Hãn Phạm Thị Hương Xuân cho biết: “Đối với môn Toán, Tiếng Anh và 2 bài tổ hợp, thí sinh thi theo hình thức trắc nghiệm và thực hiện bài thi trên máy tính xách tay hoặc điện thoại thông minh. Còn với môn Ngữ văn, học sinh vẫn tiến hành bài thi tự luận trên giấy để bảo đảm thể hiện đúng, đủ vốn kiến thức mình có và tiếp cận đúng nhất với hình thức thi tốt nghiệp THPT chính thức. Qua 2 ngày thi, quá trình làm bài của học sinh diễn ra thuận lợi, hiệu quả do trước đó, Trường THPT Trần Nguyên Hãn tích cực, thường xuyên áp dụng chương trình app.onluyen.vn trong công tác ôn tập, kiểm tra kiến thức, nhất là trong thời gian học sinh nghỉ học dài ngày do ảnh hưởng dịch COVID- 19. Bên cạnh đó, để đáp ứng hoạt động dạy và học trực tuyến, nhà trường thường phối hợp với đơn vị cung cấp dịch vụ internet nâng cấp hệ thống đường truyền”.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Học sinh Trường THPT Trần Nguyên Hãn làm bài thi môn tổ hợp.</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Học sinh Trường THPT Thái Phiên làm bài thi môn tổ hợp.</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Học sinh Trường THPT Thái Phiên làm bài thi môn tổ hợp.</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Học sinh Trường THPT Trần Nguyên Hãn làm bài thi môn tổ hợp.</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Học sinh Trường THPT Trần Nguyên Hãn làm bài thi môn tổ hợp.</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Học sinh Trường THPT Thái Phiên làm bài thi môn tổ hợp.</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Học sinh Trường THPT Thái Phiên làm bài thi môn tổ hợp.</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Trong khi đó, đánh giá về việc khảo sát chất lượng học sinh lớp 12 trên chương trình giáo dục trực tuyến, cô Hoàng Thị Kim Liên, giáo viên môn Địa lý, quản trị ứng dụng app.onluyen.vn cuả Trường THPT Thái Phiên (quận Ngô Quyền) chia sẻ: “Hình thức thi này vừa tiết kiệm thời gian của học sinh, giáo viên, vừa giúp các em nhận được kết quả đánh giá năng lực khi hoàn thành môn thi. Đặc biệt, trong quá trình làm bài, các em sẽ rèn một số kỹ năng làm bài như tính toán cẩn thận, lựa chọn đáp án chính xác, đối chiếu câu hỏi với câu trả lời, tránh nhầm lẫn… Điểm hay của app.onluyen.vn còn nằm ở ngân hàng câu hỏi, bài tập đa dạng, phong phú ở tất cả các môn học, giúp giáo viên dễ dàng xây dựng bộ đề ôn tập phù hợp với các đối tượng học sinh, cũng như đánh giá được mức độ chuyên cần của học sinh qua tần suất đăng nhập làm bài tập, tìm kiếm thông tin”.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Học sinh Trường THPT Trần Nguyên Hãn làm bài thi môn tổ hợp.</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Học sinh Trường THPT Trần Nguyên Hãn làm bài thi môn tổ hợp.</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Bước ra khỏi phòng thi với tâm trạng phấn khởi sau khi hoàn thành bài thi tổ hợp, em Đỗ Phương Anh, học sinh lớp 12A7, Trường THPT Thái Phiên chia sẻ: “Dù chỉ là kỳ thi đánh giá năng lực học sinh, song đem lại cho em tinh thần, động lực như khi bước vào kỳ thi tốt nghiệp THPT chính thức. Cuộc khảo sát chất lượng này giúp em nhận thấy những phần kiến thức mình chưa nắm vững để có kế hoạch bổ sung, củng cố nội dung môn học kịp thời. Với ước mơ thi đỗ Trường đại học Hà Nội, em sẽ tập trung ôn luyện và giữ sức khỏe ở giai đoạn nước rút này”.</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Học sinh Trường THPT Thái Phiên trao đổi sau giờ thi môn tiếng Anh.</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Học sinh Trường THPT Thái Phiên trao đổi sau giờ thi môn tiếng Anh.</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lastRenderedPageBreak/>
        <w:t>Còn em Ngô Việt Đức, học sinh lớp 12A13, bộc bạch: “Vì thường xuyên được thầy cô hướng dẫn ôn tập và tiến hành làm bài kiểm tra trên app.onluyen.vn nên đến với cuộc khảo sát chất lượng này em tự tin với cách thức thi và tập trung tuyệt đối để hoàn thành các câu hỏi. Để có “hành trang” vững vàng trong kỳ thi tốt nghiệp THPT sắp tới và “chinh phục” thành công Trường đại học Bách khoa Hà Nội, em sẽ duy trì luyện các dạng đề trên chương trình giáo dục trực tuyến này và hệ thống lại toàn bộ kiến thức theo định hướng của thầy, cô giáo”.</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Học sinh Trường THPT Thái Phiên trong giờ thi.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Học sinh Trường THPT Trần Nguyên Hãn trong giờ thi môn tổ hợp.</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 Với mong muốn kỳ thi tốt nghiệp THPT năm 2020 bảo đảm nghiêm túc, công khai, minh bạch và đạt hiệu quả tốt, Phó giám đốc Sở GD- ĐT Vũ Văn Trà lưu ý học sinh một số điểm trong kỳ thi năm nay. Đó là: Ngoài những môn bắt buộc như Toán, Văn, Ngoại ngữ, thí sinh chỉ được đăng ký dự thi 1 bài thi tổ hợp (Khoa học tự nhiên hoặc khoa học xã hội) để xét tốt nghiệp. Học sinh không thể đăng ký thi thêm bài tổ hợp còn lại để phục vụ mục tiêu xét tuyển. Thí sinh bị đình chỉ khi vi phạm quy chế thi sẽ bị hủy kết quả của toàn bộ các bài thi. Việc ôn tập kiến thức, rèn luyện kỹ năng tích cực, nghiêm túc sẽ là “con đường” hữu ích nhất dẫn các em tới thành công. Tuy nhiên, trong thời tiết nắng nóng khắc nghiệt, các em cần phân bổ thời gian giữa học tập và nghỉ ngơi hợp lý; chuẩn bị tâm lý bình tĩnh, cẩn thận khi bước vào từng bài thi…</w:t>
      </w:r>
    </w:p>
    <w:p w:rsidR="00186B92" w:rsidRPr="00664F54" w:rsidRDefault="00186B92" w:rsidP="00186B92">
      <w:pPr>
        <w:spacing w:after="0" w:line="240" w:lineRule="auto"/>
        <w:ind w:firstLine="720"/>
        <w:jc w:val="both"/>
        <w:rPr>
          <w:rFonts w:ascii="Times New Roman" w:hAnsi="Times New Roman" w:cs="Times New Roman"/>
          <w:b/>
          <w:i/>
          <w:sz w:val="24"/>
          <w:szCs w:val="25"/>
        </w:rPr>
      </w:pPr>
      <w:r w:rsidRPr="00664F54">
        <w:rPr>
          <w:rFonts w:ascii="Times New Roman" w:hAnsi="Times New Roman" w:cs="Times New Roman"/>
          <w:b/>
          <w:i/>
          <w:sz w:val="24"/>
          <w:szCs w:val="25"/>
        </w:rPr>
        <w:t xml:space="preserve"> (Nguồn: Hơn 18.500 học sinh lớp 12 tham gia đánh giá năng lực trên chương trình giáo dục trực tuyến// Phương Linh// Báo Hải Phòng ĐT.- Ngày 10/07/2020)</w:t>
      </w:r>
    </w:p>
    <w:p w:rsidR="00186B92" w:rsidRPr="00664F54" w:rsidRDefault="00186B92" w:rsidP="00186B92">
      <w:pPr>
        <w:jc w:val="both"/>
        <w:rPr>
          <w:rFonts w:ascii="Times New Roman" w:hAnsi="Times New Roman" w:cs="Times New Roman"/>
          <w:color w:val="1F497D" w:themeColor="text2"/>
          <w:sz w:val="24"/>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 xml:space="preserve">5.15. </w:t>
      </w:r>
      <w:r w:rsidRPr="00F017F1">
        <w:rPr>
          <w:rFonts w:ascii="Times New Roman" w:hAnsi="Times New Roman" w:cs="Times New Roman"/>
          <w:color w:val="1F497D" w:themeColor="text2"/>
          <w:sz w:val="25"/>
          <w:szCs w:val="25"/>
        </w:rPr>
        <w:t>Đại hội Đảng bộ Trường đại học Y Dược Hải Phòng lần thứ 16, nhiệm kỳ 2020-2025: Tập trung đào tạo nguồn nhân lực chất lượng cao phục vụ sự nghiệp phát triển của thành phố</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(HPĐT)- Sáng 11-7, Đại hội Đảng bộ Trường đại học Y Dược Hải Phòng lần thứ 16, nhiệm kỳ 2020-2025 chính thức khai mạc. 279 đại biểu đại diện 760 đảng viên toàn Đảng bộ dự đại hội. Đồng chí Đào Khánh Hà, Trưởng Ban Tuyên giáo Thành uỷ tới dự và chỉ đạo đại hội.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 Đồng chí Đào Khánh Hà, Trưởng ban Tuyên giáo Thành ủy tặng hoa Ban chấp hành Đảng bộ nhà trường nhiệm kỳ 2020-2025</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Báo cáo tại đại hội, đồng chí Nguyễn Văn Khải, Bí thư Đảng uỷ, Hiệu trưởng Trường đại học Y Dược Hải Phòng nêu rõ: Nhiệm kỳ vừa qua, Đảng bộ nhà trường chủ động, sáng tạo trong công tác lãnh đạo, chỉ đạo thực hiện các nhiệm vụ, qua đó, hoàn thành 17/17 chỉ tiêu đại hội đề ra, trong đó 6/17 chỉ tiêu hoàn thành vượt mức.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Đặc biệt, xác định công tác chuyên môn là trung tâm các hoạt động ở nhà trường, Đảng bộ, Ban Giám hiệu nhà trường luôn quan tâm, lãnh đạo nâng cao chất lượng đào tạo đại học và sau đại học. Nhà trường bám sát chỉ đạo của Bộ Giáo dục-Đào tạo, Bộ Y tế về việc đổi mới mục tiêu, chương trình và phương pháp đào tạo, mở rộng loại hình đào tạo, qua đó góp phần nâng cao chất lượng đào tạo cũng như đáp ứng nhu cầu nguồn nhân lực y tế chất lượng cao của thành phố, vùng Duyên hải Bắc bộ và cả nước. Tỷ lệ sinh viên tốt nghiệp loại giỏi của nhà trường tăng từ 1,69% năm học 2015 - 2016 lên 4,28% trong năm học 2018 - 2019. Trong điều kiện còn khó khăn về cơ sở vật chất, Đảng ủy lãnh đạo nhà trường tranh thủ mọi nguồn lực để đầu tư trang thiết bị phòng học, phòng thí nghiệm, thư viện, phòng học tin học..., cơ bản đáp ứng nhu cầu giảng dạy - học tập và nghiên cứu khoa học.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Đảng bộ Trường đại học Y Dược Hải Phòng xác định phương hướng nhiệm kỳ 2020-2025 là: Nâng cao năng lực lãnh đạo và sức chiến đấu của toàn Đảng bộ; phát huy tinh thần đoàn kết, trí tuệ, hội nhập và phát triển; đào tạo nguồn nhân lực y tế chất lượng cao; đổi mới quản lý bảo đảm tự chủ đại học; xây dựng Trường đại học Y Dược Hải Phòng trở thành trung tâm khoa học, y dược học uy tín trong nước và quốc tế. Để làm được điều này, Đảng uỷ tập trung chỉ đạo nhà trường thực hiện đào tạo nguồn nhân lực y tế chất lượng cao, nhất là đào tạo chuyên ngành y học biển - đảo; phấn đấu sinh viên thi tốt nghiệp lần 1 đạt trên 99%, trong đó tỷ lệ tốt nghiệp loại khá, giỏi trên 70%; kết quả học tập của sinh viên hằng năm đạt khá, giỏi bình quân trên 50%.  Bên cạnh đó, từng bước nâng cao chất lượng khám, chữa bệnh tại Bệnh viện </w:t>
      </w:r>
      <w:r w:rsidRPr="00F017F1">
        <w:rPr>
          <w:rFonts w:ascii="Times New Roman" w:hAnsi="Times New Roman" w:cs="Times New Roman"/>
          <w:sz w:val="25"/>
          <w:szCs w:val="25"/>
        </w:rPr>
        <w:lastRenderedPageBreak/>
        <w:t xml:space="preserve">đại học Y và phát triển thêm những kỹ thuật mới, hiện đại; mở rộng Bệnh viện đại học Y Hải Phòng, đáp ứng nhu cầu 450 giường bệnh nội trú; mở rộng phát triển trường và tranh thủ huy động các nguồn lực đầu tư xây dựng nhà trường tương xứng với sự phát triển của thành phố. Hằng năm, phấn đấu 100% số đảng viên hoàn thành nhiệm vụ, trong đó ít nhất 90% số đảng viên hoàn thành tốt nhiệm vụ; không có đảng viên vi phạm kỷ luật phải xử lý; xét kết nạp 50 - 70 đảng viên.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Các đại biểu bỏ phiếu bầu Ban chấp hành Đảng bộ nhà trường nhiệm kỳ 2020-2025.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Phát biểu chỉ đạo đại hội, đồng chí Đào Khánh Hà, Uỷ viên Ban Thường vụ Thành uỷ, Trưởng Ban Tuyên giáo Thành uỷ ghi nhận, đánh giá cao những thành tích nổi bật của Trường đại học Y Dược Hải Phòng dưới sự lãnh đạo của Đảng bộ, đưa nhà trường vững vàng vượt qua thách thức, liên tục phát triển, góp phần nâng cao chất lượng đào tạo cũng như đáp ứng nhu cầu nguồn nhân lực y tế chất lượng cao của thành phố, vùng Duyên hải Bắc bộ và cả nước. Về nhiệm vụ 5 năm tới, đồng chí Đào Khánh Hà nhấn mạnh: Đảng bộ Trường đại học Y Dược Hải Phòng tập trung thực hiện tốt 3 vấn đề: Tập trung xây dựng Đảng bộ trong sạch, vững mạnh về chính trị, tư tưởng, tổ chức; tiếp tục đổi mới mạnh mẽ phương thức lãnh đạo, tăng cường công tác giáo dục chính trị - tư tưởng, duy trì và đẩy mạnh thực hiện Chỉ thị 05 của Bộ Chính trị về “Đẩy mạnh học tập và làm theo tư tưởng, đạo đức, phong cách Hồ Chí Minh” lên tầm cao mới, có hiệu quả thiết thực. Đảng bộ tiếp tục lãnh đạo, chỉ đạo thực hiện nâng cao chất lượng đào tạo, nhất là đào tạo nguồn nhân lực y tế chất lượng cao; đẩy mạnh hoạt động nghiên cứu khoa học, hợp tác quốc tế; nâng cao chất lượng phục vụ người bệnh, chăm sóc sức khoẻ nhân dân; chú trọng đầu tư xây dựng cơ sở vật chất nhà trường theo hướng ngày càng khang trang, hiện đại, đồng bộ; có nhiều chính sách thu hút cán bộ, giảng viên, y, bác sĩ có tay nghề cao gắn bó với nhà trường…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Với tinh thần trách nhiệm cao, đại hội bầu 15 đồng chí vào Ban Chấp hành Đảng bộ nhà trường nhiệm kỳ 2020-2025; bầu đồng chí Phạm Minh Khuê, Phó Hiệu trưởng nhà trường giữ chức vụ Bí thư Đảng ủy nhà trường nhiệm kỳ 2020-2025; bầu 2 đại biểu dự Đại hội Đảng bộ thành phố lần thứ 16.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Danh sách Ban Chấp hành Đảng bộ Trường đại học Y Dược Hải Phòng lần thứ 16, nhiệm kỳ 2020- 2025 (xếp theo vần A, B,C)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1- Nguyễn Huy Điện, Trưởng Bộ môn lao và bệnh phổi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2- Nguyễn Thị Thu Hiền, Trưởng Khoa Y học cổ truyền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ab/>
        <w:t>3- Vũ Quang Hưng, Trưởng Khoa Răng hàm mặt</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4- Nguyễn Văn Khải, Hiệu trưởng nhà trường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5- Phạm Minh Khuê, Phó hiệu trưởng nhà trường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6- Phạm Văn Linh, Phó giám đốc Bệnh viện đại học Y Hải Phòng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7- Đinh Thị Thanh Mai, Chủ tịch Hội đồng trường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8- Phạm Văn Mạnh, Phó hiệu trưởng nhà trường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9- Nguyễn Thị Minh Ngọc, Phó trưởng Phòng Quản lý khoa học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10- Nguyễn Hải Ninh, Trưởng Phòng Đào tạo đại học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11- Vũ Mạnh Tân, Trưởng Bộ môn nội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12- Phạm Văn Thương, Phó trưởng Bộ môn ngoại và phẫu thuật thực hành</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13- Nguyễn Bảo Trân, Trưởng Bộ môn giải phẫu</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14- Trần Quốc Trình, Phó giám đốc Trung tâm Khảo thí và quản lý chất lượng giáo dục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15- Vũ Quang Tuyên, Trưởng Phòng Công tác chính trị </w:t>
      </w:r>
    </w:p>
    <w:p w:rsidR="00186B92" w:rsidRPr="00664F54" w:rsidRDefault="00186B92" w:rsidP="00186B92">
      <w:pPr>
        <w:spacing w:after="0" w:line="240" w:lineRule="auto"/>
        <w:ind w:firstLine="720"/>
        <w:jc w:val="both"/>
        <w:rPr>
          <w:rFonts w:ascii="Times New Roman" w:hAnsi="Times New Roman" w:cs="Times New Roman"/>
          <w:i/>
          <w:sz w:val="24"/>
          <w:szCs w:val="25"/>
        </w:rPr>
      </w:pPr>
      <w:r w:rsidRPr="00664F54">
        <w:rPr>
          <w:rFonts w:ascii="Times New Roman" w:hAnsi="Times New Roman" w:cs="Times New Roman"/>
          <w:b/>
          <w:i/>
          <w:sz w:val="24"/>
          <w:szCs w:val="25"/>
        </w:rPr>
        <w:t xml:space="preserve"> (Nguồn: Đại hội Đảng bộ Trường đại học Y Dược Hải Phòng lần thứ 16, nhiệm kỳ 2020-2025: Tập trung đào tạo nguồn nhân lực chất lượng cao phục vụ sự nghiệp phát triển của thành phố//Hiệp Lê//  Báo Hải Phòng ĐT.- Ngày 11 /07/2020)</w:t>
      </w:r>
      <w:r w:rsidRPr="00664F54">
        <w:rPr>
          <w:rFonts w:ascii="Times New Roman" w:hAnsi="Times New Roman" w:cs="Times New Roman"/>
          <w:i/>
          <w:sz w:val="24"/>
          <w:szCs w:val="25"/>
        </w:rPr>
        <w:tab/>
      </w:r>
    </w:p>
    <w:p w:rsidR="00186B92" w:rsidRPr="00664F54" w:rsidRDefault="00186B92" w:rsidP="00186B92">
      <w:pPr>
        <w:jc w:val="both"/>
        <w:rPr>
          <w:rFonts w:ascii="Times New Roman" w:hAnsi="Times New Roman" w:cs="Times New Roman"/>
          <w:color w:val="1F497D" w:themeColor="text2"/>
          <w:sz w:val="24"/>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 xml:space="preserve">5.16. </w:t>
      </w:r>
      <w:r w:rsidRPr="00F017F1">
        <w:rPr>
          <w:rFonts w:ascii="Times New Roman" w:hAnsi="Times New Roman" w:cs="Times New Roman"/>
          <w:color w:val="1F497D" w:themeColor="text2"/>
          <w:sz w:val="25"/>
          <w:szCs w:val="25"/>
        </w:rPr>
        <w:t>An Dương (Hải Phòng): Khen thưởng 79 cháu ngoan Bác Hồ tiêu biểu xuất sắc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79 học sinh là cháu ngoan Bác Hồ tiêu biểu, xuất sắc được Huyện đoàn – Hội đồng đội huyện An Dương khen thưởng trong Đại hội đại biểu cháu ngoan Bác Hồ huyện An Dương lần thứ 8.</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lastRenderedPageBreak/>
        <w:t>Đại hội được diễn ra vào ngày 10/7, trong không khí hân hoan của thiếu nhi thành phố thi đua lập nhiều thành tích chào mừng kỷ niệm 130 năm ngày sinh nhật Bác, chào mừng Đại hội Đảng bộ huyện An Dương lần thứ 18 nhiệm kỳ 2020 – 2025.</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Đây là cơ hội để những đại biểu Cháu ngoan Bác Hồ toàn huyện An Dương giao lưu, học hỏi, trao đổi những kinh nghiệm trong học tập, rèn luyện.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Trong 5 năm qua thiếu nhi toàn huyện đã có trên 60.000 tiết học tốt và trên 180 nghìn điểm tốt. Duy trì có hiệu quả hoạt động của CLB môn học, phong trào Đôi bạn cùng tiến, 5 năm qua toàn huyện đã có 1000 CLB môn học, 6500 đôi bạn giúp nhau cùng tiến bộ.</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Thiếu nhi toàn huyện tích cực tham gia các phong trào như: quét dọn và dâng hương tại các nghĩa trang Liệt sỹ và Đài tưởng niệm Liệt sỹ các xã, thị trấn vào các dịp lễ Tết, ngày Thương binh liệt sỹ 27/7; tích cực hưởng ứng chương trình "Chung tay xây dựng nông thôn mới", "Tình nguyện mùa đông"; "Đền ơn đáp nghĩa"; "Vì biển đảo quê hương".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Đẩy mạnh cuộc vận động thiếu nhi thực hiện tốt 5 điều Bác Hồ dạy, trong 5 năm qua toàn huyện đã tổ chức được 150 buổi tuyên truyền về thân thế, cuộc đời và sự nghiệp cách mạng của Bác Hồ. Các liên đội đã xây dựng được 30 tủ sách Bác Hồ với thiếu nhi - Thiếu nhi với Bác Hồ.</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Phát huy truyền thống tương thân tương ái, lá lành đùm lá rách, Huyện Đoàn - Hội đồng Đội Huyện duy trì và tổ chức chương trình "Ngày hội gói bánh chưng xanh-Tết âm nghĩa tình". Qua triển khai thực hiện, thiếu nhi toàn huyện đã quyên góp ủng hộ 350 chăn ấm, 1500 suất quà cho các các bạn có hoàn cảnh khó khăn, 200 "Đàn gà khăn quàng đỏ" Đồng hành cùng bạn tới trường, toàn huyện đã vận động ủng hộ xây sửa 6 ngôi Nhà khăn quàng đỏ tặng các bạn thiếu nhi có hoàn cảnh khó khăn với tổng giá trị lên đến 240 triệu đồng.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Thông qua các phong trào của Đội đã xuất hiện nhiều gương mặt thiếu nhi tiêu biểu trên các lĩnh vực học tập và rèn luyện, xứng đáng là con ngoan, trò giỏi, đội viên tốt, Cháu ngoan Bác Hồ.</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Nhằm kịp thời động viên, khen thưởng những đội viên xuất sắc, trong thời gian qua Đại hội Cháu ngoan Bác Hồ đã được tổ chức từ các chi đội, liên đội trong toàn huyện.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Qua đó, 79 cháu ngoan Bác Hồ tiêu biểu, xuất sắc đại diện cho gần 30.000 thiếu niên nhi đồng toàn huyện An Dương được Huyện đoàn – Hội đồng đội huyện đã Quyết định khen thưởng. </w:t>
      </w:r>
    </w:p>
    <w:p w:rsidR="00186B92" w:rsidRPr="00664F54" w:rsidRDefault="00186B92" w:rsidP="00186B92">
      <w:pPr>
        <w:spacing w:after="0" w:line="240" w:lineRule="auto"/>
        <w:ind w:firstLine="720"/>
        <w:jc w:val="both"/>
        <w:rPr>
          <w:rFonts w:ascii="Times New Roman" w:hAnsi="Times New Roman" w:cs="Times New Roman"/>
          <w:b/>
          <w:i/>
          <w:sz w:val="24"/>
          <w:szCs w:val="25"/>
        </w:rPr>
      </w:pPr>
      <w:r w:rsidRPr="00664F54">
        <w:rPr>
          <w:rFonts w:ascii="Times New Roman" w:hAnsi="Times New Roman" w:cs="Times New Roman"/>
          <w:b/>
          <w:i/>
          <w:sz w:val="24"/>
          <w:szCs w:val="25"/>
        </w:rPr>
        <w:t>(Nguồn: An Dương (Hải Phòng): Khen thưởng 79 cháu ngoan Bác Hồ tiêu biểu xuất sắc// Nguyễn Dịu//Báo Giaoducthoidai.vn .- Ngày 11  /07/2020)</w:t>
      </w:r>
    </w:p>
    <w:p w:rsidR="00186B92" w:rsidRPr="00664F54" w:rsidRDefault="00186B92" w:rsidP="00186B92">
      <w:pPr>
        <w:jc w:val="both"/>
        <w:rPr>
          <w:rFonts w:ascii="Times New Roman" w:hAnsi="Times New Roman" w:cs="Times New Roman"/>
          <w:color w:val="1F497D" w:themeColor="text2"/>
          <w:sz w:val="24"/>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 xml:space="preserve">5.17. </w:t>
      </w:r>
      <w:r w:rsidRPr="00F017F1">
        <w:rPr>
          <w:rFonts w:ascii="Times New Roman" w:hAnsi="Times New Roman" w:cs="Times New Roman"/>
          <w:color w:val="1F497D" w:themeColor="text2"/>
          <w:sz w:val="25"/>
          <w:szCs w:val="25"/>
        </w:rPr>
        <w:t>Dạy học STEM "Trao tri thức - Ươm tài năng"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54 chủ đề dạy học STEM đã thực hiện ở các khối lớp 6,7,8,9 trong năm học 2019-2020, trường THCS An Đồng (huyện An Dương, TP Hải Phòng) đã chọn được 6 chủ đề tham gia vào Ngày hội STEM lần thứ hai "Trao tri thức-Ươm tài năng".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Trong ngày hội STEM lần thứ 2 được tổ chức ngày 9/7 vừa qua, trường THCS An Đồng đã trưng bày 6 gian hàng gồm các chủ đề như: Công nghệ sạch trong nông nghiệp; HS trường THCS An Đồng chung tay phòng dịch Covid; Chúng em là nhà thiết kế; An toàn thực phẩm, vì chất lượng cuộc sống; Ứng dụng KHCN 4.0; Câu lạc bộ phát minh sáng tạo.</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Đối với tập thể GV và hơn 770 học sinh trường THCS An Đồng thì năm học 2019-2020 vừa qua để lại một dấu ấn đặc biệt khó quên. Khi kỳ 2 của năm học vừa bắt đầu, dịch Covid-19 bùng phát, hoạt động dạy học của cô và trò nhà trường gặp nhiều khó khăn. Đi học trở lại sau dịch, dưới sự hướng dẫn của thầy cô giáo, cộng với tinh thần ham học hỏi, học sinh nhà trường đã sáng chế ra các loại máy rửa tay phòng dịch Covid-19 với các phiên bản từ đơn giản đến cao cấp.</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Trong ngày hội STEM lần thứ 2 của trường THCS An Đồng, những chiếc máy rửa tay phòng dịch đã được các em giới thiệu trong gian hàng của mình với chủ đề "Học sinh trường THCS An Đồng chung tay phòng chống dịch Covid-19".</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lastRenderedPageBreak/>
        <w:t>Cô giáo Hà Thị Thư- Hiệu trưởng nhà trường cho hay, đây là gian hàng thể hiện chủ đề trọng tâm của ngày hội. Những sản phẩm STEM ý nghĩa, gắn liền với thực tiễn và có tính ứng dụng cao.</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Em Nguyễn Thị Vân Khánh, học sinh lớp 7B, trường THCS An Đồng chia sẻ: "Sau 3 ngày dưới sự hướng dẫn của cô giáo đội chúng em gồm 10 bạn đã sáng tạo ra chiếc máy bơm dung dịch khử khuẩn tay nhanh phiên bản 1 (phiên bản đơn giản). Được học lý thuyết, thực hành và cùng các bạn chế tạo ra sản phẩm - chúng em rất vui".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Trong gian hàng an toàn thực phẩm, học sinh của các khối lớp đã tự tạo ra các màu thực phẩm tự nhiên, pha chế làm ra các sản phẩm nước uống, thạch, bánh bột hấp dẫn, an toàn. Gian hàng thu hút sự quan tâm, tham gia của nhiều học sinh nhà trường. Qua những phần học lý thuyết về chỉ thị màu, dưới sự hướng dẫn của giáo viên, các em học sinh đã làm ra những món ăn hấp dẫn, được sự ghi nhận đánh giá cao của lãnh đạo phòng GD&amp;ĐT huyện An Dương.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Tủ sách xinh xắn được bày trí đẹp mắt trong gian hàng Ứng dụng KHCN 4.0 là điểm nhấn của ngày hội. Trường THCS An Đồng xác định, sách là hành trang, con đường dẫn học sinh đến tri thức nên tủ sách lớp học được thực hiện từ năm 2017. Cuối năm học này, thực hiện phong trào thư viện 50k, nâng bước chân của sách, học sinh lớp 9 đã ký tặng sách cho các em học sinh lớp dưới của trường.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Ngày hội còn trưng bày trà Hà Diệp là sản phẩm mà 2 học sinh lớp 8A của trường là em Nguyễn Quốc Hùng và Hoàng Nguyễn Nguyệt Minh giành giải 3 cuộc thi KHKT cấp thành phố. Đây là loại trà được chế biến từ lá sen có tác dụng an thần, giảm cân, giảm mỡ máu, tăng cường chức năng gan.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Một trong những hoạt động ấn tượng của ngày hội là các em học sinh chia thành hai đội biểu diễn trước sân khấu về lập trình Kiscode (mô phỏng cuộc đua ô tô giữa các đội). </w:t>
      </w:r>
    </w:p>
    <w:p w:rsidR="00186B92" w:rsidRPr="00664F54" w:rsidRDefault="00186B92" w:rsidP="00186B92">
      <w:pPr>
        <w:spacing w:after="0" w:line="240" w:lineRule="auto"/>
        <w:ind w:firstLine="720"/>
        <w:jc w:val="both"/>
        <w:rPr>
          <w:rFonts w:ascii="Times New Roman" w:hAnsi="Times New Roman" w:cs="Times New Roman"/>
          <w:b/>
          <w:i/>
          <w:sz w:val="24"/>
          <w:szCs w:val="25"/>
        </w:rPr>
      </w:pPr>
      <w:r w:rsidRPr="00664F54">
        <w:rPr>
          <w:rFonts w:ascii="Times New Roman" w:hAnsi="Times New Roman" w:cs="Times New Roman"/>
          <w:b/>
          <w:i/>
          <w:sz w:val="24"/>
          <w:szCs w:val="25"/>
        </w:rPr>
        <w:t>(Nguồn: Dạy học STEM "Trao tri thức - Ươm tài năng"// Nguyễn Thảo Nguyên//Báo Giaoducthoidai.vn .- Ngày 11 /07/2020)</w:t>
      </w:r>
    </w:p>
    <w:p w:rsidR="00186B92" w:rsidRPr="00664F54" w:rsidRDefault="00186B92" w:rsidP="00186B92">
      <w:pPr>
        <w:jc w:val="both"/>
        <w:rPr>
          <w:rFonts w:ascii="Times New Roman" w:hAnsi="Times New Roman" w:cs="Times New Roman"/>
          <w:color w:val="1F497D" w:themeColor="text2"/>
          <w:sz w:val="24"/>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 xml:space="preserve">5.18. </w:t>
      </w:r>
      <w:r w:rsidRPr="00F017F1">
        <w:rPr>
          <w:rFonts w:ascii="Times New Roman" w:hAnsi="Times New Roman" w:cs="Times New Roman"/>
          <w:color w:val="1F497D" w:themeColor="text2"/>
          <w:sz w:val="25"/>
          <w:szCs w:val="25"/>
        </w:rPr>
        <w:t>Huyện Thủy Nguyên: Khánh thành công trình Trường mầm non Sao Mai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  (HPĐT)– Sáng 12-7, UBND huyện Thủy Nguyên tổ chức lễ khánh thành công trình Trường mầm non Sao Mai. Đây là sự kiện thứ 4, nằm trong chuỗi hoạt động khởi công và khánh thành các công trình, dự án tiêu biểu chào mừng Đại hội Đại biểu Đảng bộ huyện lần thứ 25, nhiệm kỳ 2020-2025. Đến dự có đồng chí Lê KhắcNam, Phó chủ tịch UBND thành phố.</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Đồng chí Lê Khắc Nam, Phó chủ tịch UBND thành phố cùng các đại biểu thực hiện nghi thức cắt băng khánh thành Trường mầm non Sao Mai.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Trường mầm non Sao Mai cũ được xây dựng từ năm 1980 tại thị trấn Núi Đèo. Trải qua 40 năm sử dụng, các công trình kiến trúc xuống cấp, tiềm ẩn nguy cơ tai nạn, diện tích chật hẹp không đáp ứng đủ điều kiện học tập và giảng dạy của gần 600 trẻ trong độ tuổi mầm non trên địa bàn thị trấn Núi Đèo và vùng lân cận cũng như nhu cầu phát sinh trong tương lai. Trước thực tế trên, năm 2016, được sự đồng ý của thành phố, Huyện ủy, HĐND UBND huyện Thủy Nguyên quyết định chủ trương đầu tư xây dựng Trường mầm non Sao Mai trên khu đất mới tại xã Thủy Sơn với tổng mức đầu tư 105,12 tỷ đồng. Công trình được chính thức thi công từ tháng 9-2018.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Các đại biểu dự buổi lễ.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Đồng chí Lê Khắc Nam, Phó chủ tịch UBND thành phố cùng các đại biểu tham quan, động viên cô và trò Trường mầm non Sao Mai.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Sau gần 2 năm thi công, công trình hoàn thành xây dựng trên diện tích hơn 14.400 m2, với quy mô gồm 2 dãy nhà lớp học 2 tầng, 1 dãy nhà hiệu bộ, lớp học 3 tầng, nhà bếp, hội trường 2 tầng và các công trình phụ trợ: nhà bảo vệ, cổng, nhà xe, tường rào, sân vườn, tuyến đường vào trường, hệ thống cấp điện, nước và bể nước ngầm. Trường mới được hoàn thành đáp ứng nhu cầu dạy và học của hơn 700 cháu lứa tuổi mầm non ở thị trấn Núi Đèo, xã Thủy Sơn và các vùng lân cận.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Đồng chí Lê Khắc Nam, Phó chủ tịch UBND thành phố cùng các đại biểu chụp ảnh lưu niệm cùng cô và trò Trường mầm non Sao Mai.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lastRenderedPageBreak/>
        <w:t xml:space="preserve">Sau khi cắt băng khánh thành công trình, đồng chí Lê KhắcNamcùng lãnh đạo Huyện ủy, HĐND, UBND huyện Thủy Nguyên trồng cây lưu niệm tại khuôn viên trường.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Đồng chí Lê Khắc Nam, Phó chủ tịch UBND thành phố cùng các đại biểu trồng cây lưu niệm tại Trường mầm non Sao Mai.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Trường mầm non Sao Mai được xây mới khang trang phục vụ công tác dạy và học.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Được biết, trong năm 2020, ngoài khánh thành Trường mầm non Sao Mai, huyện Thủy Nguyên đầu tư xây dựng, cải tạo hơn 30 công trình trường học ở các xã, thị trấn khác trên địa bàn. Đây là minh chứng tiêu biểu về sự quan tâm của Đảng bộ, chính quyền huyện Thủy Nguyên đối với sự nghiệp giáo dục - đào tạo, sự nghiệp “trồng người” và đào tạo nhân tài trên quê hương./.</w:t>
      </w:r>
    </w:p>
    <w:p w:rsidR="00186B92" w:rsidRPr="00664F54" w:rsidRDefault="00186B92" w:rsidP="00186B92">
      <w:pPr>
        <w:spacing w:after="0" w:line="240" w:lineRule="auto"/>
        <w:ind w:firstLine="720"/>
        <w:jc w:val="both"/>
        <w:rPr>
          <w:rFonts w:ascii="Times New Roman" w:hAnsi="Times New Roman" w:cs="Times New Roman"/>
          <w:b/>
          <w:i/>
          <w:sz w:val="24"/>
          <w:szCs w:val="25"/>
        </w:rPr>
      </w:pPr>
      <w:r w:rsidRPr="00664F54">
        <w:rPr>
          <w:rFonts w:ascii="Times New Roman" w:hAnsi="Times New Roman" w:cs="Times New Roman"/>
          <w:b/>
          <w:i/>
          <w:sz w:val="24"/>
          <w:szCs w:val="25"/>
        </w:rPr>
        <w:t xml:space="preserve"> (Nguồn: Huyện Thủy Nguyên: Khánh thành công trình Trường mầm non Sao Mai//Minh Châm//  Báo Hải Phòng ĐT.- Ngày 12 /07/2020)</w:t>
      </w:r>
    </w:p>
    <w:p w:rsidR="00186B92" w:rsidRPr="00664F54" w:rsidRDefault="00186B92" w:rsidP="00186B92">
      <w:pPr>
        <w:jc w:val="both"/>
        <w:rPr>
          <w:rFonts w:ascii="Times New Roman" w:hAnsi="Times New Roman" w:cs="Times New Roman"/>
          <w:color w:val="1F497D" w:themeColor="text2"/>
          <w:sz w:val="24"/>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 xml:space="preserve">5.19. </w:t>
      </w:r>
      <w:r w:rsidRPr="00F017F1">
        <w:rPr>
          <w:rFonts w:ascii="Times New Roman" w:hAnsi="Times New Roman" w:cs="Times New Roman"/>
          <w:color w:val="1F497D" w:themeColor="text2"/>
          <w:sz w:val="25"/>
          <w:szCs w:val="25"/>
        </w:rPr>
        <w:t>Kỳ thi tuyển sinh vào lớp 10 THPT năm 2020: Bảo đảm thực chất, nghiêm túc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  Ngày 16 và 17-7, gần 19.000 học sinh tại Hải Phòng tham dự kỳ thi tuyển sinh vào lớp 10 THPT năm học 2020-2021. Hiện, Sở Giáo dục-Đào tạo (GD-ĐT) đang chuẩn bị tốt các điều kiện tổ chức thi và tập trung hỗ trợ học sinh vừa ôn tập hiệu quả, vừa ghi nhớ quy chế để bảo đảm kỳ thi diễn ra nghiêm túc, thực chất.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Giáo viên và học sinh Trường THCS Tô Hiệu (quận Lê Chân) ôn tập môn Ngữ văn lớp 9.</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Rà soát kỹ từng địa điểm thi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Kỳ thi tuyển sinh vào lớp 10 THPT năm học 2020-2021, Hải Phòng có 18.751 thí sinh tham dự. Đến thời điểm này, Sở thành lập 41 hội đồng thi, với tổng số 768 phòng thi và huy động gần 3.000 cán bộ tham gia coi thi, 750 người tham gia chấm thi.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Theo Sở GD-ĐT Hải Phòng, việc bố trí các điểm thi được tính toán kỹ nhằm tạo thuận lợi cho thí sinh, không để thí sinh phải đi từ nhà đến điểm thi quá xa. Trung bình mỗi điểm thi có khoảng 20 phòng thi (cao nhất là 39 phòng thi, thấp nhất là 4 phòng thi), mỗi phòng thi có 24 thí sinh (nhiều nhất 26 thí sinh). Từ nay tới trước ngày thi, Ban Chỉ đạo thi và tuyển sinh cấp thành phố và các quận, huyện, thị xã tiếp tục rà soát từng phần việc tại từng điểm thi, bảo đảm không để ảnh hưởng đến tính nghiêm túc, an toàn của kỳ thi. Các phòng thi có cửa sổ sát nhà dân hoặc ở gần đường giao thông tại các điểm thi được ngành đặc biệt lưu ý.</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Năm nay, Sở GD-ĐT lựa chọn đội ngũ cán bộ, giáo viên tham gia làm nhiệm vụ tại kỳ thi với yêu cầu cao về sức khoẻ, phẩm chất đạo đức, chuyên môn, nghiệp vụ, kỹ năng sư phạm… Công tác nhân sự được Sở rà soát từ nay đến ngày kỳ thi diễn ra, bảo đảm mỗi cán bộ coi thi đều sẵn sàng nhận và đủ khả năng hoàn thành nhiệm vụ.</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Là điểm thi có quy mô lớn nhất với 39 phòng thi, theo lãnh đạo Trường THPT Ngô Quyền, để kỳ thi diễn ra nghiêm túc, trung thực, bên cạnh việc phổ biến quy chế thi tới từng học sinh, nhà trường lựa chọn giáo viên nắm chắc nghiệp vụ và hiểu rõ kỷ luật trường thi. Bên cạnh đó, nhà trường phối hợp chặt chẽ lực lượng an ninh trong công tác sao in đề thi, giám sát quá trình làm bài thi, bảo quản bài thi, tổ chức chấm thi... Ngoài việc bảo đảm cơ sở vật chất, nhà trường lắp đặt bổ sung hệ thống camera ở phòng chứa bài thi, trong phòng thi…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Kỳ thi tuyển sinh vào lớp 10 năm học 2019-2020 của Hải Phòng diễn ra từ ngày 16 đến 20-7 với các môn thi bắt buộc và môn chuyên. Ba môn thi bắt buộc gồm: Toán, Ngữ văn, Ngoại ngữ diễn ra trong 2 ngày 16 và 17-7. Sáng 16-7, thí sinh thi môn Ngữ văn; chiều 16-7, thí sinh thi môn tiếng Anh. Sáng 17-7, thí sinh thi môn Toán.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Nhắc nhở học sinh tự tin, chấp hành quy chế thi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Năm nay, do học sinh phải nghỉ học dài ngày để phòng, chống dịch COVID-19, nên ít nhiều việc học tập của học sinh bị xáo trộn. Bằng tinh thần chủ động khắc phục khó khăn, đến thời điểm này, ngành GD-ĐT Hải Phòng tổ chức học tập, ôn luyện để trang bị cho học sinh lớp 9 đầy đủ kiến thức, kỹ năng và ghi nhớ quy chế thi. Bảo đảm quyền lợi của học sinh do bị gián đoạn việc học tập vì dịch COVID-19, năm nay, thành phố quyết định kỳ thi có 3 môn thi (ngữ văn, toán và ngoại ngữ), thay vì 4 môn như năm học trước. Tuy nhiên, đây vẫn là kỳ thi có tính </w:t>
      </w:r>
      <w:r w:rsidRPr="00F017F1">
        <w:rPr>
          <w:rFonts w:ascii="Times New Roman" w:hAnsi="Times New Roman" w:cs="Times New Roman"/>
          <w:sz w:val="25"/>
          <w:szCs w:val="25"/>
        </w:rPr>
        <w:lastRenderedPageBreak/>
        <w:t>cạnh tranh cao, bởi chỉ tiêu tuyển vào lớp 10 trường công lập chỉ chiếm khoảng hơn 80% số thí sinh dự thi, số còn lại được phân luồng theo học loại hình khác.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Theo Phó giám đốc Sở GD-ĐT Đỗ Văn Lợi, kỳ thi tuyển sinh lớp 10 THPT công lập năm nay không thay đổi nhiều về mặt cấu trúc, khối lượng kiến thức trong đề thi, mà chỉ tinh giản một số kiến thức theo chỉ đạo của Bộ GD-ĐT. Thời điểm này các trường tổ chức thi thử cho học sinh để có thêm căn cứ điều chỉnh nội dung, phương pháp ôn tập, bổ trợ kiến thức và chuẩn bị tinh thần cho học sinh trước kỳ thi. Vì vậy, học sinh cần bình tĩnh, tự tin, ôn tập chắc kiến thức cơ bản, vận dụng linh hoạt, tránh học vẹt, học tủ. Các bậc cha mẹ cần đồng hành, chia sẻ và phối hợp chặt chẽ giáo viên để giải quyết kịp thời những khúc mắc, băn khoăn (nếu có) của con em mình.</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Hoàng Văn Đức đặc biệt lưu ý, học sinh không được mang điện thoại vào phòng thi. Từ thực tế các kỳ thi năm trước cho thấy, có trường hợp chuông điện thoại báo thức của thí sinh kêu khi giờ thi sắp hết và lập tức thí sinh bị đình chỉ thi, đồng nghĩa bị hủy kết quả của kỳ thi. Theo quy chế, học sinh mang điện thoại vào phòng thi, nếu bị phát hiện, dù không sử dụng cũng bị đình chỉ thi. Trong kỳ thi năm 2019, mặc dù được nhắc nhở, dặn dò kỹ lưỡng nhưng vẫn có 1 thí sinh vi phạm quy chế thi và bị đình chỉ thi.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Các thí sinh dự thi vào THPT chuyên Trần Phú làm bài thi môn chuyên trong hai ngày 19 và 20-7. Sáng 19-7, các thí sinh làm bài thi tiếng Anh (không chuyên); chiều 19-7, thí sinh thi môn Toán chuyên và Ngữ văn chuyên. Sáng 20-7, thí sinh thi tiếng Anh chuyên và tiếng Nhật chuyên; chiều 20-7, thí sinh thi Vật lý chuyên, Hoá học chuyên, Sinh học chuyên, Lịch sử chuyên, Địa lý chuyên.</w:t>
      </w:r>
    </w:p>
    <w:p w:rsidR="00186B92" w:rsidRPr="00664F54" w:rsidRDefault="00186B92" w:rsidP="00186B92">
      <w:pPr>
        <w:spacing w:after="0" w:line="240" w:lineRule="auto"/>
        <w:ind w:firstLine="720"/>
        <w:jc w:val="both"/>
        <w:rPr>
          <w:rFonts w:ascii="Times New Roman" w:hAnsi="Times New Roman" w:cs="Times New Roman"/>
          <w:b/>
          <w:i/>
          <w:sz w:val="24"/>
          <w:szCs w:val="25"/>
        </w:rPr>
      </w:pPr>
      <w:r w:rsidRPr="00664F54">
        <w:rPr>
          <w:rFonts w:ascii="Times New Roman" w:hAnsi="Times New Roman" w:cs="Times New Roman"/>
          <w:b/>
          <w:i/>
          <w:sz w:val="24"/>
          <w:szCs w:val="25"/>
        </w:rPr>
        <w:t>(Nguồn: Kỳ thi tuyển sinh vào lớp 10 THPT năm 2020: Bảo đảm thực chất, nghiêm túc// Hoàng Linh//  Báo Hải Phòng ĐT.- Ngày 14/07/2020)</w:t>
      </w:r>
    </w:p>
    <w:p w:rsidR="00186B92" w:rsidRPr="00664F54" w:rsidRDefault="00186B92" w:rsidP="00186B92">
      <w:pPr>
        <w:jc w:val="both"/>
        <w:rPr>
          <w:rFonts w:ascii="Times New Roman" w:hAnsi="Times New Roman" w:cs="Times New Roman"/>
          <w:color w:val="1F497D" w:themeColor="text2"/>
          <w:sz w:val="24"/>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 xml:space="preserve">5.20. </w:t>
      </w:r>
      <w:r w:rsidRPr="00F017F1">
        <w:rPr>
          <w:rFonts w:ascii="Times New Roman" w:hAnsi="Times New Roman" w:cs="Times New Roman"/>
          <w:color w:val="1F497D" w:themeColor="text2"/>
          <w:sz w:val="25"/>
          <w:szCs w:val="25"/>
        </w:rPr>
        <w:t>Hiệu trưởng ở Hải Phòng tặng quà, dặn dò học sinh trước kỳ thi vào lớp 10</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Sáng ngày 13/7 là buổi học cuối cùng của gần 400 học sinh lớp 9 tại Trường Trung học cơ sở Ngô Quyền (quận Lê Chân, Hải Phòng).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Mặc dù thời tiết nắng nóng, oi bức nhưng các em học sinh vẫn đến lớp khá đầy đủ, tích cực ôn tập để chuẩn bị bước vào kỳ thi tuyển sinh vào lớp 10 được tổ chức vào ngày 16,17/7 tới.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Ngay từ sớm, cô giáo Nguyễn Thị Thu Hương, Hiệu trưởng Trường Trung học cơ sở Ngô Quyền cùng Đoàn thanh niên nhà trường đã đến từng lớp học để hỏi thăm sức khỏe, nắm tình hình ôn tập bài vở và động viên các em học sinh.</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Tại các lớp, cô giáo Hương căn dặn học sinh không nên quá căng thẳng, lo lắng mà phải chuẩn bị tâm lý thực sự thoải mái trước kỳ thi.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“Buổi học cuối cùng ở trường, cô khuyên các học trò yêu quý nên dành thời gian để kiểm tra lại bài vở, rà soát lại những lỗi cần tránh.</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Chỉ còn 3 ngày nữa là đến ngày thi, các trò cần giữ gìn sức khỏe, tránh thức khuya. Trước ngày thi nên đi ngủ sớm, sáng hôm sau dậy sớm, ăn những món ăn quen thuộc hàng ngày.</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Sau đó, các em nên uống trà nóng cho tinh thần minh mẫn, thoải mái và lên đường đi thi với tâm thế tự tin nhất”, cô giáo Nguyễn Thị Thu Hương nhắn nhủ.</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Hiệu trưởng Trường Trung học cơ sở Ngô Quyền cũng lưu ý các em học sinh lớp 9 cần đến hội đồng thi trước giờ thi ít nhất 30 phút.</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Đồng thời nhắc các em khi đi thi phải tuyệt đối tuân thủ Luật giao thông, bảo đảm an toàn giao thông khi đi đường.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Chia sẻ kinh nghiệm làm bài thi, cô giáo Hương lưu ý các em học sinh không được để mất điểm ở câu hỏi dễ, tận dụng thời gian để làm những câu hỏi khó.</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“Trong thời gian làm bài thi, các em tuyệt đối không được trông chờ vào sự giúp đỡ của các bạn xung quanh. Các em cần chuẩn bị 3 bút viết cùng màu mực. Bài nào dễ thì làm trước, bài khó làm sau. Đối với bài thi trắc nghiệm tiếng Anh, các em cần tô vào đáp án bảo đảm đúng kỹ thuật”, cô giáo Hương khuyên.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lastRenderedPageBreak/>
        <w:t>Điều đáng chú ý, cô giáo Nguyễn Thị Thu Hương cũng đã tặng mỗi em một chiếc bút chì 2B để làm bài trắc nghiệm môn tiếng Anh và tặng kẹo để động viên tinh thần các em.</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Đây là món quà nhỏ nhưng chứa đựng biết bao tâm tình của cô Hiệu trưởng Trường Trung học cơ sở Ngô Quyền dành cho các em học sinh thân yêu của nhà trường.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Món quà nhỏ trao tay các em, cô giáo Hương hi vọng các em học sinh luôn bình tĩnh, tự tin và quyết tâm cao nhất để đạt kết quả tốt nhất tại kỳ thi tuyển sinh vào lớp 10 năm nay.</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“Kỳ thi vào lớp 10 là một trận đấu trí tuệ và là kỳ thi quan trọng nhất trong cuộc đời của các em. Chiến thắng ở kỳ thi này, tương lai của các em sẽ rộng mở. Vì vậy, cô chúc các em sẽ nỗ lực hết sức để đạt kết quả tốt nhất”, cô giáo Hương nói.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Cũng trong sáng nay, Ban giám hiệu cùng Chi đoàn giáo viên Trường Trung học cơ sở Ngô Quyền đã tặng quà cho 15 học sinh lớp 9 có hoàn cảnh khó khăn, giúp các em vững tâm, tự tin hơn trước kỳ thi. </w:t>
      </w:r>
    </w:p>
    <w:p w:rsidR="00186B92" w:rsidRPr="00664F54" w:rsidRDefault="00186B92" w:rsidP="00186B92">
      <w:pPr>
        <w:spacing w:after="0" w:line="240" w:lineRule="auto"/>
        <w:ind w:firstLine="720"/>
        <w:jc w:val="both"/>
        <w:rPr>
          <w:rFonts w:ascii="Times New Roman" w:hAnsi="Times New Roman" w:cs="Times New Roman"/>
          <w:b/>
          <w:i/>
          <w:sz w:val="24"/>
          <w:szCs w:val="25"/>
        </w:rPr>
      </w:pPr>
      <w:r w:rsidRPr="00664F54">
        <w:rPr>
          <w:rFonts w:ascii="Times New Roman" w:hAnsi="Times New Roman" w:cs="Times New Roman"/>
          <w:b/>
          <w:i/>
          <w:sz w:val="24"/>
          <w:szCs w:val="25"/>
        </w:rPr>
        <w:t>(Nguồn: Hiệu trưởng ở Hải Phòng tặng quà, dặn dò học sinh trước kỳ thi vào lớp 10//Lã Tiến// Báo Giaoduc.net.vn .- Ngày 14  /07/2020)</w:t>
      </w:r>
    </w:p>
    <w:p w:rsidR="00186B92" w:rsidRPr="00664F54" w:rsidRDefault="00186B92" w:rsidP="00186B92">
      <w:pPr>
        <w:jc w:val="both"/>
        <w:rPr>
          <w:rFonts w:ascii="Times New Roman" w:hAnsi="Times New Roman" w:cs="Times New Roman"/>
          <w:color w:val="1F497D" w:themeColor="text2"/>
          <w:sz w:val="24"/>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5.21.</w:t>
      </w:r>
      <w:r w:rsidRPr="00D61371">
        <w:rPr>
          <w:rFonts w:ascii="Times New Roman" w:hAnsi="Times New Roman" w:cs="Times New Roman"/>
          <w:color w:val="1F497D" w:themeColor="text2"/>
          <w:sz w:val="25"/>
          <w:szCs w:val="25"/>
        </w:rPr>
        <w:t xml:space="preserve"> </w:t>
      </w:r>
      <w:r w:rsidRPr="00F017F1">
        <w:rPr>
          <w:rFonts w:ascii="Times New Roman" w:hAnsi="Times New Roman" w:cs="Times New Roman"/>
          <w:color w:val="1F497D" w:themeColor="text2"/>
          <w:sz w:val="25"/>
          <w:szCs w:val="25"/>
        </w:rPr>
        <w:t>Cán bộ, giáo viên thành phố biển được tập huấn phòng chống đuối nước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Ngày 14/7, Sở GD&amp;ĐT Hải Phòng phối hợp với Viện Khoa học An toàn Việt Nam tổ chức Hội nghị Tập huấn kỹ năng phòng chống tai nạn thương tích và đuối nước cho cán bộ quản lý các phòng GD&amp;ĐT, đại diện GV các trường THPT trên địa bàn.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Hội nghị nhằm nâng cao kiến thức cho cán bộ, GV về những kiến thức, kỹ năng thực tế trong phòng chống tai nạn đuối nước; giúp các thầy cô giáo nắm được những kỹ năng sống thiết yếu một cách bài bản trong việc phòng ngừa và ứng phó tai nạn  gây thương tích ở lứa tuổi thanh thiếu niên. Từ đó, giáo viên sẽ triển khai tại các trường học góp phần nâng cao nhận thức  của cộng đồng về kỹ năng phòng chống tai nạn và đuối nước.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Hội nghị được nghe báo cáo viên Nguyễn Danh Khoa tuyên truyền, phổ biến các kỹ năng phòng chống tai nạn thương tích và đuối nước. Các đại biểu cùng thảo luận, giải đáp, trao đổi kinh nghiệm xung quanh vấn đề phòng chống tai nạn thương tích và đuối nước.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Tại Hội nghị, ông Vũ Văn Trà- Phó GD Sở GD&amp;ĐT Hải Phòng chia sẻ, trên cả nước có 2630 con sông. Với mật độ sông ngòi dày đặc và giáp biển nên nguy cơ xảy ra tai nạn thương tích và đuối nước là nhiều, nhất là trong dịp nghỉ hè. Đuối nước không chỉ xảy ra đối với người không biết bơi mà người biết bơi vẫn gặp nạn. Vì vậy, việc cung cấp kiến thức và kỹ năng phòng chống tai nạn thương tích và đuối nước cho cộng đồng là vô cùng quan trọng.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Vừa qua Sở GD&amp;ĐT đã tổ chức lễ ra quân phòng chống tai nạn đuối nước cho học sinh trên địa bàn thành phố. Sở GD&amp;ĐT mong muốn các đơn vị trường học tổ chức một cách bài bản, tạo ra một tâm thế, ý thức phòng chống đuối nước cho học sinh, cộng đồng góp phần giảm thiểu những vụ tai nạn thương tâm, ông Trà nhấn mạnh. </w:t>
      </w:r>
    </w:p>
    <w:p w:rsidR="00186B92" w:rsidRPr="00D61371" w:rsidRDefault="00186B92" w:rsidP="00186B92">
      <w:pPr>
        <w:spacing w:after="0" w:line="240" w:lineRule="auto"/>
        <w:ind w:firstLine="720"/>
        <w:jc w:val="both"/>
        <w:rPr>
          <w:rFonts w:ascii="Times New Roman" w:hAnsi="Times New Roman" w:cs="Times New Roman"/>
          <w:b/>
          <w:i/>
          <w:sz w:val="24"/>
          <w:szCs w:val="25"/>
        </w:rPr>
      </w:pPr>
      <w:r w:rsidRPr="00D61371">
        <w:rPr>
          <w:rFonts w:ascii="Times New Roman" w:hAnsi="Times New Roman" w:cs="Times New Roman"/>
          <w:b/>
          <w:i/>
          <w:sz w:val="24"/>
          <w:szCs w:val="25"/>
        </w:rPr>
        <w:t>(Nguồn: Cán bộ, giáo viên thành phố biển được tập huấn phòng chống đuối nước// Nguyễn Dịu//Báo Giaoducthoidai.vn .- Ngày 14 /07/2020)</w:t>
      </w:r>
    </w:p>
    <w:p w:rsidR="00186B92" w:rsidRPr="00D61371" w:rsidRDefault="00186B92" w:rsidP="00186B92">
      <w:pPr>
        <w:jc w:val="both"/>
        <w:rPr>
          <w:rFonts w:ascii="Times New Roman" w:hAnsi="Times New Roman" w:cs="Times New Roman"/>
          <w:color w:val="1F497D" w:themeColor="text2"/>
          <w:sz w:val="24"/>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5.22.</w:t>
      </w:r>
      <w:r w:rsidRPr="00D61371">
        <w:rPr>
          <w:rFonts w:ascii="Times New Roman" w:hAnsi="Times New Roman" w:cs="Times New Roman"/>
          <w:color w:val="1F497D" w:themeColor="text2"/>
          <w:sz w:val="25"/>
          <w:szCs w:val="25"/>
        </w:rPr>
        <w:t xml:space="preserve"> </w:t>
      </w:r>
      <w:r w:rsidRPr="00F017F1">
        <w:rPr>
          <w:rFonts w:ascii="Times New Roman" w:hAnsi="Times New Roman" w:cs="Times New Roman"/>
          <w:color w:val="1F497D" w:themeColor="text2"/>
          <w:sz w:val="25"/>
          <w:szCs w:val="25"/>
        </w:rPr>
        <w:t>Ưu tiên mục tiêu dạy học 2 buổi/ngày ở cấp tiểu học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Cử tri thành phố Hải Phòng phản ánh: Thực hiện lộ trình cải cách giáo dục, đến năm 2023 - 2024 và 2024 - 2025, 100% học sinh tiểu học được học 2 buổi/ngày theo Chương trình sách giáo khoa mới.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Tuy nhiên, hiện nay hệ thống cơ sở vật chất, trường lớp tại nhiều địa phương chưa đáp ứng được yêu cầu. Đề nghị Chính phủ quan tâm chỉ đạo rà soát, đầu tư xây dựng bổ sung phòng học mới để học sinh học 2 buổi/ngày.</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Về nội dung này, Bộ GD&amp;ĐT cho biết: Để hỗ trợ các địa phương khó khăn tăng cường cơ sở vật chất, Bộ GD&amp;ĐT đã phối hợp với các bộ, ngành trình Chính phủ phê duyệt kế hoạch đầu tư vốn trái phiếu Chính phủ để thực hiện Chương trình kiên cố hóa trường, lớp học tại các vùng đặc biệt khó khăn, biên giới, hải đảo; Chương trình mục tiêu giáo dục vùng núi, vùng dân </w:t>
      </w:r>
      <w:r w:rsidRPr="00F017F1">
        <w:rPr>
          <w:rFonts w:ascii="Times New Roman" w:hAnsi="Times New Roman" w:cs="Times New Roman"/>
          <w:sz w:val="25"/>
          <w:szCs w:val="25"/>
        </w:rPr>
        <w:lastRenderedPageBreak/>
        <w:t>tộc thiểu số và vùng khó khăn giai đoạn 2016 - 2020; Đề án bảo đảm cơ sở vật chất cho giáo dục mầm non, phổ thông.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Bộ GD&amp;ĐT có Công văn số 1428/BGDĐT-CSVCTBTH ngày 7/4/2017 đề nghị Chủ tịch UBND các tỉnh, thành phố trực thuộc Trung ương phối hợp chỉ đạo tăng cường cơ sở vật chất cho cơ sở giáo dục mầm non, giáo dục phổ thông, trong đó có nội dung về ưu tiên ngân sách địa phương, tăng cường huy động nguồn lực xã hội cụ thể như:</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Dành ngân sách thỏa đáng từ nguồn vốn ngân sách địa phương để đầu tư cơ sở vật chất cho giáo dục; thực hiện lồng ghép có hiệu quả chương trình mục tiêu quốc gia (Chương trình xây dựng nông thôn mới giai đoạn 2016 - 2020, Chương trình giảm nghèo bền vững giai đoạn 2016 - 2020), Chương trình mục tiêu của ngành Giáo dục (Đề án kiên cố hóa trường, lớp học và nhà công vụ cho giáo viên giai đoạn 2014 - 2015, lộ trình đến năm 2020; Chương trình mục tiêu giáo dục miền núi, vùng dân tộc thiểu số, vùng khó khăn giai đoạn 2016 - 2020) và các chương trình, dự án, đề án khác đã được phê duyệt.</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Khuyến khích, huy động các nguồn lực, nguồn vốn trong dân cư, doanh nghiệp thuộc mọi thành phần kinh tế và nhà đầu tư dưới nhiều hình thức (góp vốn xây dựng, hiến đất xây dựng, đầu tư xây dựng trực tiếp, cho vay vốn đầu tư xây dựng...) để góp phần giải quyết các khó khăn trong đầu tư cơ sở vật chất cho giáo dục.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Đối với cấp tiểu học, hiện nay tỷ lệ phòng học/lớp là 0,94 (để tổ chức dạy học 2 buổi/ngày, tỷ lệ phòng học phải đạt 1,0). Bộ GD&amp;ĐT đã yêu cầu các sở GD&amp;ĐT tiếp tục tham mưu với UBND cấp tỉnh xây dựng kế hoạch tổng thể và từng năm, tăng cường cơ sở vật chất, phù hợp với lộ trình áp dụng Chương trình giáo dục phổ thông, trong đó ưu tiên mục tiêu dạy học 2 buổi/ngày ở cấp tiểu học. </w:t>
      </w:r>
    </w:p>
    <w:p w:rsidR="00186B92" w:rsidRPr="00D61371" w:rsidRDefault="00186B92" w:rsidP="00186B92">
      <w:pPr>
        <w:spacing w:after="0" w:line="240" w:lineRule="auto"/>
        <w:ind w:firstLine="720"/>
        <w:jc w:val="both"/>
        <w:rPr>
          <w:rFonts w:ascii="Times New Roman" w:hAnsi="Times New Roman" w:cs="Times New Roman"/>
          <w:b/>
          <w:i/>
          <w:sz w:val="24"/>
          <w:szCs w:val="25"/>
        </w:rPr>
      </w:pPr>
      <w:r w:rsidRPr="00D61371">
        <w:rPr>
          <w:rFonts w:ascii="Times New Roman" w:hAnsi="Times New Roman" w:cs="Times New Roman"/>
          <w:b/>
          <w:i/>
          <w:sz w:val="24"/>
          <w:szCs w:val="25"/>
        </w:rPr>
        <w:t>(Nguồn: Ưu tiên mục tiêu dạy học 2 buổi/ngày ở cấp tiểu học// Hải Bình// Báo Giaoducthoidai.vn .- Ngày 15 /07/2020)</w:t>
      </w:r>
    </w:p>
    <w:p w:rsidR="00186B92" w:rsidRPr="00D61371" w:rsidRDefault="00186B92" w:rsidP="00186B92">
      <w:pPr>
        <w:jc w:val="both"/>
        <w:rPr>
          <w:rFonts w:ascii="Times New Roman" w:hAnsi="Times New Roman" w:cs="Times New Roman"/>
          <w:color w:val="1F497D" w:themeColor="text2"/>
          <w:sz w:val="24"/>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5.23.</w:t>
      </w:r>
      <w:r w:rsidRPr="00D61371">
        <w:rPr>
          <w:rFonts w:ascii="Times New Roman" w:hAnsi="Times New Roman" w:cs="Times New Roman"/>
          <w:color w:val="1F497D" w:themeColor="text2"/>
          <w:sz w:val="25"/>
          <w:szCs w:val="25"/>
        </w:rPr>
        <w:t xml:space="preserve"> </w:t>
      </w:r>
      <w:r w:rsidRPr="00F017F1">
        <w:rPr>
          <w:rFonts w:ascii="Times New Roman" w:hAnsi="Times New Roman" w:cs="Times New Roman"/>
          <w:color w:val="1F497D" w:themeColor="text2"/>
          <w:sz w:val="25"/>
          <w:szCs w:val="25"/>
        </w:rPr>
        <w:t>Hôm nay 16-7, hơn 18 nghìn học sinh Hải Phòng bước vào kỳ thi tuyển sinh lớp 10</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  (HPĐT)- Sáng nay, 16-7, 18.751 học sinh trên địa bàn thành phố bước vào kỳ thi vào lớp 10 công lập năm học 2020-2021. Kỳ thi diễn ra trong hai ngày 16 và 17-7, với 3 môn thi bắt buộc gồm: Ngữ văn, Ngoại ngữ, Toán.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Các thí sinh tham dự kỳ thi THPT năm học 2020-2021 tại điểm thi trường THPT Ngô Quyền.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Theo lịch thi, các thí sinh bắt đầu làm bài thi môn Ngữ văn từ 8 giờ 5 phút, thời gian làm bài 120 phút. Trước đó, các thí sinh có mặt tại địa điểm thi từ 6 giờ 30 phút làm thủ tục dự thi, đính chính sai sót thông tin đăng ký dự thi (nếu có), đồng thời nghe cán bộ, giám thị coi thi phổ biến quy chế thi, lịch thi.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Thí sinh tham dự kỳ thi THPT năm học 2020-2021 tại điểm thi trường THPT Ngô Quyền xem thông tin về phòng thi và số báo danh.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Chiều cùng ngày, các thí sinh thi môn Ngoại ngữ với hình thức trắc nghiệm, thời gian làm bài 45 phút.</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Thí sinh vào phòng thi chuẩn bị làm bài Ngữ văn trong buổi thi đầu kỳ thi THPT năm học 2020-2021.</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 Ngày 17-7, thí sinh làm bài thi môn Toán từ 8 giờ 5 phút, thời gian làm bài 120 phút.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Giám thị kiểm tra thông tin thí sinh vào phòng thi chuẩn bị làm bài môn Ngữ văn áng 16-7.</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 Do ảnh hưởng bởi dịch COVID-19, kỳ thi vào lớp 10 THPT công lập năm học 2020-2021 lùi 1,5 tháng so với lịch thi dự kiến, đồng thời giảm số môn thi từ 4 môn xuống còn 3 môn. Đây là năm thứ tư Sở GD-ĐT áp dụng phương thức lấy điểm thi để xét tuyển vào lớp 10 công lập, không tính điểm rèn luyện và học tập của học sinh ở bậc THCS./.</w:t>
      </w:r>
    </w:p>
    <w:p w:rsidR="00186B92" w:rsidRPr="00D61371" w:rsidRDefault="00186B92" w:rsidP="00186B92">
      <w:pPr>
        <w:spacing w:after="0" w:line="240" w:lineRule="auto"/>
        <w:ind w:firstLine="720"/>
        <w:jc w:val="both"/>
        <w:rPr>
          <w:rFonts w:ascii="Times New Roman" w:hAnsi="Times New Roman" w:cs="Times New Roman"/>
          <w:b/>
          <w:i/>
          <w:sz w:val="24"/>
          <w:szCs w:val="25"/>
        </w:rPr>
      </w:pPr>
      <w:r w:rsidRPr="00D61371">
        <w:rPr>
          <w:rFonts w:ascii="Times New Roman" w:hAnsi="Times New Roman" w:cs="Times New Roman"/>
          <w:b/>
          <w:i/>
          <w:sz w:val="24"/>
          <w:szCs w:val="25"/>
        </w:rPr>
        <w:t xml:space="preserve"> (Nguồn: Hôm nay 16-7, hơn 18 nghìn học sinh Hải Phòng bước vào kỳ thi tuyển sinh lớp 10// Báo Hải Phòng ĐT.- Ngày 16 /07/2020)</w:t>
      </w:r>
    </w:p>
    <w:p w:rsidR="00186B92" w:rsidRPr="00D61371" w:rsidRDefault="00186B92" w:rsidP="00186B92">
      <w:pPr>
        <w:jc w:val="both"/>
        <w:rPr>
          <w:rFonts w:ascii="Times New Roman" w:hAnsi="Times New Roman" w:cs="Times New Roman"/>
          <w:color w:val="1F497D" w:themeColor="text2"/>
          <w:sz w:val="24"/>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lastRenderedPageBreak/>
        <w:t>5.24.</w:t>
      </w:r>
      <w:r w:rsidRPr="00D61371">
        <w:rPr>
          <w:rFonts w:ascii="Times New Roman" w:hAnsi="Times New Roman" w:cs="Times New Roman"/>
          <w:color w:val="1F497D" w:themeColor="text2"/>
          <w:sz w:val="25"/>
          <w:szCs w:val="25"/>
        </w:rPr>
        <w:t xml:space="preserve"> </w:t>
      </w:r>
      <w:r w:rsidRPr="00F017F1">
        <w:rPr>
          <w:rFonts w:ascii="Times New Roman" w:hAnsi="Times New Roman" w:cs="Times New Roman"/>
          <w:color w:val="1F497D" w:themeColor="text2"/>
          <w:sz w:val="25"/>
          <w:szCs w:val="25"/>
        </w:rPr>
        <w:t>Ngày đầu kỳ thi tuyển sinh vào lớp 10 THPT năm học 2020- 2021: Thí sinh tự tin “chinh phục” đề thi môn Ngữ văn và Ngoại ngữ</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(HPĐT)- Hôm nay, 16- 7, gần 18.700 thí sinh hoàn thành bài thi môn Ngữ văn theo hình thức tự luận, thời gian thi 120 phút và môn thi Ngoại ngữ theo hình thức trắc nghiệm, thời gian thi 45 phút. Thời tiết khu vực thành phố nắng ráo, có gió nhẹ, tạo điều kiện thuận lợi quá trình đến các điểm thi vầ làm bài của thí sinh.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Phó giám đốc Sở Giáo dục- Đào tạo thành phố Vũ Văn Trà cho biết: môn thi đầu tiên Ngữ văn diễn ra vào sáng 16-7, Hải Phòng có 18.747 thí sinh đăng ký dự thi. Trong đó có 18.692 thí sinh dự thi, đạt tỷ lệ 99,7%; 55 thí sinh vắng mặt, chiếm tỷ lệ 0.29%. Đặc biệt, có 1 thí sinh vi phạm quy chế thi do mang điện thoại vào phòng thi; 2 thí sinh ký tên vào bài thi. Đối với môn tiếng Anh diễn ra chiều nay, toàn thành phố có 18.747 thí sinh đăng ký dự thi. Trong đó có 18.687 thí sinh dự thi, đạt tỷ lệ 99,6%; 60 thí sinh vắng mặt, chiếm tỷ lệ 0,32%. Tại 41 hội đồng thi của thành phố, việc thực hiện quy chế thi của thí sinh và giám thị, các khâu phục vụ kỳ thi của cán bộ, giáo viên tại các điểm thi và các lực lượng liên quan cơ bản không có gì sai sót, bảo đảm an toàn, khách quan đúng quy chế.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Các thí sinh vui mừng khi hoàn thành bài thi buổi sáng môn Ngữ văn tại điểm thi Trường THPT Ngô Quyền, quận Lê Chân.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ab/>
        <w:t xml:space="preserve">Chiều 16-7, đồng chí Lê Khắc Nam, Phó chủ tịch UBND thành phố, Trưởng Ban Chỉ đạo kỳ thi cùng các thành viên Ban Chỉ đạo kiểm tra công tác thi tại điểm thi Trường THPT Ngô Quyền (quận Lê Chân) và điểm thi Trường THPT Trần Nguyên Hãn (quận Lê Chân).  Phó chủ tịch UBND thành phố Lê Khắc Nam nghe Chủ tịch Hội đồng thi tại Trường THPT Ngô Quyền và Trường THPT Trần Nguyên Hãn báo cáo tình hình thí sinh dự thi buổi thi thứ nhất, việc thực hiện quy chế thi của thí sinh và giám thị, các khâu phục vụ kỳ thi của cán bộ, giáo viên tại các điểm thi và các lực lượng liên quan không có gì sai sót, bảo đảm an toàn, khách quan đúng quy chế.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Đồng chí Lê Khắc Nam, Phó chủ tịch UBND thành phố kiểm tra tại điểm thi Trường THPT  Ngô Quyền, quận Lê Chân.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Trực tiếp kiểm tra hai điểm thi, đồng chí Phó chủ tịch và Đoàn công tác Ban chỉ đạo thi thành phố yên tâm về các điều kiện cơ sở vật chất, công tác bảo đảm an ninh trật tự, việc thực hiện quy chế của các giám thị và thí sinh. Đồng chí Phó chủ tịch UBND thành phố nhắc nhở cán bộ, giám thị coi thi phát huy tinh thần trách nhiệm, không để xảy ra sai sót hoặc sự cố liên quan đến kỳ thi này; thực hiện đúng quy chế phòng thi; quán triệt toàn bộ cán bộ, giám thị coi thi cảnh giác thiết bị công nghệ cao, phát hiện kịp thời các trường hợp gian lận, vi phạm quy chế trong thi cử, để kỳ thi đạt mục tiêu an toàn, công bằng, khách quan, nghiêm túc, đúng quy chế.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Đồng chí Lê Khắc Nam, Phó chủ tịch UBND thành phố kiểm tra tại điểm thi Trường THPT  Trần Nguyên Hãn, quận Lê Chân.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 Trước đó, trong sáng 16-7, tại điểm thi Trường THPT Lê Hồng Phong (quận Hồng Bàng), dù 6 giờ 45 phút, thí sinh mới bắt đầu vào phòng thi, song từ 6 giờ, các bậc cha mẹ đã đưa con em mình đến điểm thi. Phần lớn các gia đình cho rằng, việc chủ động đi sớm nhằm tránh việc tắc đường, đề phòng sự cố phát sinh và giúp thí sinh bình tĩnh, thoải mái bước vào môn thi Ngữ văn đầu tiên. Mặc cái nóng oi ả, nhiều người vẫn kiên trì bám trụ trường thi hàng tiếng đồng hồ. Người dựng xe máy trên vỉa hè đứng đợi, người “giết” thời gian bằng cách đọc báo hoặc ngồi đợi tại các quán trà đá, cà phê; một số nhanh chóng làm quen, cùng nhau bàn luận chuyện thi cử của con em. Chị Hà Thị Hồng Nhung, phường Niệm Nghĩa (quận Lê Chân) cho biết:  “Trong 2 ngày diễn ra kỳ thi vào lớp 10 THPT, dù công việc bận rộn, song tôi cố gắng thu xếp công việc để đưa con đi thi, động viên con. Trước ngày thi, tôi khuyên con nghỉ ngơi, thư giãn, không tạo áp lực điểm số lên con. Gia đình luôn đồng hành và định hướng con trong việc chọn trường và ngành nghề phù hợp, tôn trọng quyết định của con, dặn dò con tuyệt đối không được vi phạm quy chế thi”.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 Chị Hà Thị Hồng Nhung (trái) chia sẻ quan điểm về việc thi cử của con.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lastRenderedPageBreak/>
        <w:t>Không chỉ thí sinh và phụ huynh, những thanh niên trong màu áo xanh tình nguyện cũng có mặt từ sớm tại các điểm thi để hỗ trợ các em học sinh và người nhà thí sinh. Em Trần Đức An, lớp 10C3, Trường THPT Lê Hồng Phong cho biết: “Trong hai ngày 16, 17- 7, nhóm thanh niên tình nguyện nhà trường tham gia hoạt động tiếp sức mùa thi ở điểm thi Trường THPT Lê Hồng Phong; hướng dẫn học sinh xem danh sách trên bản tin, xếp hàng vào phòng thi đúng quy định; phát nước, phát quạt miễn phí hỗ trợ các cha mẹ học sinh và cùng lực lượng Cảnh sát giao thông ổn định trật tự, phân luồng khu vực ngoài cổng điểm thi”.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Các thí sinh dự thi vào lớp 10 THPT công lập năm học 2020-2021 tại điểm thi Trường THPT Quang Trung, huyện Thủy Nguyên trong giờ thi môn Ngữ văn.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Trong khi đó, tại điểm thi Trường THPT Ngô Quyền, kết thúc môn thi Ngữ văn buổi sáng với thời lượng 120 phút, em Nguyễn Trần Bội Linh, lớp 9A6, Trường THCS Lê Lợi là thí sinh đầu tiên ra khỏi cổng điểm thi trong tâm trạng phấn khởi, vui vẻ. Em Nguyễn Trần Bội Linh cho biết: “Cấu trúc đề thi ngữ văn khá quen thuộc như trong chương trình ôn tập, nội dung các câu hỏi vừa sức thí sinh, song đòi hỏi thí sinh phải đọc kỹ và hiểu đề bài trước khi đặt bút viết. Vì trong quá trình học trên lớp và ôn tập theo sự hướng dẫn của giáo viên, em chú tâm học đều tất cả các tác phẩm và dành thời gian hệ thống lại kiến thức nên khi đề thi ra vào các bài “Chiếc lược ngà”, “Ánh trăng”, em không bị bất ngờ và  tự tin hoàn thành khá tốt bài thi”.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Em Nguyễn Trần Bội Linh, lớp 9A6, Trường THCS Lê Lợi tự tin hoàn thành môn thi Ngữ Văn.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Với đề thi môn Ngoại ngữ diễn ra vào chiều 16-7, phần lớn thí sinh rời khỏi phòng thi với tâm trạng vui vẻ, tự tin, nhận xét đề không khó, cấu trúc đề đúng như định hướng của Sở Giáo dục-Đào tạo, nội dung thi nằm trong hệ thống kiến thức được ôn tập trên lớp nên việc làm bài thi của thí sinh diễn ra thuận lợi, tự tin, tạo tâm lý thoải mái để các em bước vào môn thi cuối cùng.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Ngày 17- 6, buổi sáng các thí sinh bước vào môn thi cuối Toán với thời gian làm bài 120 phút, theo hình thức thi tự luận./. </w:t>
      </w:r>
    </w:p>
    <w:p w:rsidR="00186B92" w:rsidRPr="00D61371" w:rsidRDefault="00186B92" w:rsidP="00186B92">
      <w:pPr>
        <w:spacing w:after="0" w:line="240" w:lineRule="auto"/>
        <w:ind w:firstLine="720"/>
        <w:jc w:val="both"/>
        <w:rPr>
          <w:rFonts w:ascii="Times New Roman" w:hAnsi="Times New Roman" w:cs="Times New Roman"/>
          <w:b/>
          <w:i/>
          <w:sz w:val="24"/>
          <w:szCs w:val="25"/>
        </w:rPr>
      </w:pPr>
      <w:r w:rsidRPr="00D61371">
        <w:rPr>
          <w:rFonts w:ascii="Times New Roman" w:hAnsi="Times New Roman" w:cs="Times New Roman"/>
          <w:b/>
          <w:i/>
          <w:sz w:val="24"/>
          <w:szCs w:val="25"/>
        </w:rPr>
        <w:t xml:space="preserve"> (Nguồn: Ngày đầu kỳ thi tuyển sinh vào lớp 10 THPT năm học 2020- 2021: Thí sinh tự tin “chinh phục” đề thi môn Ngữ văn và Ngoại ngữ//Phương Linh//  Báo Hải Phòng ĐT.- Ngày 16 /07/2020)</w:t>
      </w:r>
    </w:p>
    <w:p w:rsidR="00186B92" w:rsidRPr="00664F54" w:rsidRDefault="00186B92" w:rsidP="00186B92">
      <w:pPr>
        <w:jc w:val="both"/>
        <w:rPr>
          <w:rFonts w:ascii="Times New Roman" w:hAnsi="Times New Roman" w:cs="Times New Roman"/>
          <w:color w:val="1F497D" w:themeColor="text2"/>
          <w:sz w:val="25"/>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5.25.</w:t>
      </w:r>
      <w:r w:rsidRPr="00D61371">
        <w:rPr>
          <w:rFonts w:ascii="Times New Roman" w:hAnsi="Times New Roman" w:cs="Times New Roman"/>
          <w:color w:val="1F497D" w:themeColor="text2"/>
          <w:sz w:val="25"/>
          <w:szCs w:val="25"/>
        </w:rPr>
        <w:t xml:space="preserve"> </w:t>
      </w:r>
      <w:r w:rsidRPr="00F017F1">
        <w:rPr>
          <w:rFonts w:ascii="Times New Roman" w:hAnsi="Times New Roman" w:cs="Times New Roman"/>
          <w:color w:val="1F497D" w:themeColor="text2"/>
          <w:sz w:val="25"/>
          <w:szCs w:val="25"/>
        </w:rPr>
        <w:t>Ngày đầu diễn ra kỳ thi vào lớp 10 THPT công lập năm học 2020-2021: Bảo đảm an toàn, nghiêm túc, đúng quy chế</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  (HPĐT)-Chiều 16-7, đồng chí Lê Khắc Nam, Phó chủ tịch UBND thành phố, Trưởng Ban Chỉ đạo các kỳ thi thành phố năm 2020 cùng các thành viên Ban Chỉ đạo kiểm tra công tác thi tại điểm thi Trường THPT Trần Nguyên Hãn và Trường THPT Ngô Quyền (quận Lê Chân).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Đồng chí Lê Khắc Nam kiểm tra công tác tổ chức kỳ thi tại điểm thi Trường THPT Ngô Quyền, quận Lê Chân.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Tại các điểm thi, Phó chủ tịch UBND thành phố Lê Khắc Nam nghe Chủ tịch Hội đồng thi báo cáo tình hình thí sinh dự thi và các công tác liên quan. Tại thời điểm đoàn công tác đến kiểm tra, việc thực hiện quy chế thi của thí sinh và giám thị, các khâu phục vụ kỳ thi của cán bộ, giáo viên tại các điểm thi và các lực lượng liên quan không có sai sót, bảo đảm an toàn, khách quan, đúng quy định.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Kết luận tại các điểm thi, Phó chủ tịch UBND thành phố Lê Khắc Nam ghi nhận và đánh giá cao công tác chuẩn bị tổ chức kỳ thi chu đáo, kỹ lưỡng của các hội đồng thi. Đồng chí nhấn mạnh, đây là kỳ thi “nói không với tiêu cực”, cần thực hiện nghiêm túc việc tuyển chọn học sinh vào bậc học THPT của thành phố trên cơ sở khách quan, minh bạch. Vì vậy, các cán bô, giám thị coi thi cần phát huy tinh thần trách nhiệm, tuyệt đối không để xảy ra các sai sót đáng tiếc; cảnh giác với các thiết bị công nghệ cao, kịp thời phát hiện các trường hợp gian lận, vi phạm quy chế. Phó chủ tịch UBND thành phố đề nghị các hội đồng thi trong quá trình thi cần bảo đảm các vấn đề về điện, nước, y tế, an ninh trật tự… Nếu có sự cố xảy ra ngoài thẩm quyền của hội đồng thi, lập tức báo cáo với cấp trên để có phương hướng xử lý.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Đồng chí Lê Khắc Nam làm việc với Hội đồng coi thi Trường THPT Trần Nguyên Hãn.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lastRenderedPageBreak/>
        <w:t>Theo lịch thi, ngày 16-7, buổi sáng các thí sinh làm bài thi môn Ngữ văn, buổi chiều thi môn Ngoại ngữ. Theo báo cáo của Sở Giáo dục-Đào tạo (GD-ĐT), toàn thành phố có 18.747 thí sinh đăng ký dự thi tại 41 hội đồng thi và 787 phòng thi. Ở môn thi Ngữ văn, buổi sáng có 18.692 thí sinh dự thi, 55 thí sinh vắng mặt, 1 thí sinh bị đình chỉ thi do mang điện thoại vào phòng thi. Buổi chiều có 18.687 thí sinh tham gia bài thi Ngoại ngữ, 60 thí sinh không tham gia thi, không có thí sinh bị đình chỉ do vi phạm quy chế thi. Theo đánh giá chung của giáo viên và học sinh, đề thi năm nay bám sát chương trình lớp 9 THCS, cấu trúc đề đúng như định hướng của Sở GD-ĐT.</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Sáng cùng ngày, Sở GD-ĐT thành lập 4 đoàn kiểm tra đến các điểm thi trên địa bàn thành phố để kiểm tra công tác tổ chức thi. Phó giám đốc Sở Vũ Văn Trà lưu ý các Hội đồng thi tiếp tục thực hiện nghiêm quy chế thi, đặc biệt quan tâm đến việc ăn, nghỉ của các cán bộ coi thi, nhất là các cán bộ có nhà ở xa.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Sáng 17-7, các thí sinh bước vào môn Toán là môn thi cuối trong kỳ thi tuyển sinh vào lớp 10 THPT công lập năm học 2020- 2021, với thời gian làm bài 120 phút.</w:t>
      </w:r>
    </w:p>
    <w:p w:rsidR="00186B92" w:rsidRPr="00D61371" w:rsidRDefault="00186B92" w:rsidP="00186B92">
      <w:pPr>
        <w:spacing w:after="0" w:line="240" w:lineRule="auto"/>
        <w:ind w:firstLine="720"/>
        <w:jc w:val="both"/>
        <w:rPr>
          <w:rFonts w:ascii="Times New Roman" w:hAnsi="Times New Roman" w:cs="Times New Roman"/>
          <w:b/>
          <w:i/>
          <w:sz w:val="24"/>
          <w:szCs w:val="25"/>
        </w:rPr>
      </w:pPr>
      <w:r w:rsidRPr="00D61371">
        <w:rPr>
          <w:rFonts w:ascii="Times New Roman" w:hAnsi="Times New Roman" w:cs="Times New Roman"/>
          <w:b/>
          <w:i/>
          <w:sz w:val="24"/>
          <w:szCs w:val="25"/>
        </w:rPr>
        <w:t>(Nguồn: Ngày đầu diễn ra kỳ thi vào lớp 10 THPT công lập năm học 2020-2021: Bảo đảm an toàn, nghiêm túc, đúng quy chế//Hiệp Lê// Báo Hải Phòng ĐT.- Ngày 16 /07/2020)</w:t>
      </w:r>
    </w:p>
    <w:p w:rsidR="00186B92" w:rsidRPr="00664F54" w:rsidRDefault="00186B92" w:rsidP="00186B92">
      <w:pPr>
        <w:jc w:val="both"/>
        <w:rPr>
          <w:rFonts w:ascii="Times New Roman" w:hAnsi="Times New Roman" w:cs="Times New Roman"/>
          <w:color w:val="1F497D" w:themeColor="text2"/>
          <w:sz w:val="25"/>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5.26.</w:t>
      </w:r>
      <w:r w:rsidRPr="00D61371">
        <w:rPr>
          <w:rFonts w:ascii="Times New Roman" w:hAnsi="Times New Roman" w:cs="Times New Roman"/>
          <w:color w:val="1F497D" w:themeColor="text2"/>
          <w:sz w:val="25"/>
          <w:szCs w:val="25"/>
        </w:rPr>
        <w:t xml:space="preserve"> </w:t>
      </w:r>
      <w:r w:rsidRPr="00F017F1">
        <w:rPr>
          <w:rFonts w:ascii="Times New Roman" w:hAnsi="Times New Roman" w:cs="Times New Roman"/>
          <w:color w:val="1F497D" w:themeColor="text2"/>
          <w:sz w:val="25"/>
          <w:szCs w:val="25"/>
        </w:rPr>
        <w:t>Ngày đầu kỳ thi vào lớp 10 THPT tại Hải Phòng: Thí sinh vui vì đề thi “nhẹ nhàng”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(HPĐT)- Kết thúc ngày thi đầu tuyển sinh vào lớp 10 với 2 môn ngữ Văn và tiếng Anh, nhiều thí sinh phấn khởi vì đề thi vừa sức và tự tin đạt điểm số cao</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Vẫn có thí sinh bị đình chỉ thi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Ngày 17-6, thời tiết khu vực thành phố nắng ráo, thuận lợi cho việc di chuyển của thí sinh. Buổi sáng theo ghi nhận của phóng viên Báo Hải Phòng tại điểm thi Trường THPT Lê Ích Mộc (huyện Thuỷ Nguyên), nơi có hơn 500 thí sinh dự thi, dù 6 giờ 45 phút thí sinh mới bắt đầu vào phòng thi làm thủ tục dự thi, song từ 6 giờ, cha mẹ đưa con em mình đến điểm thi. Phần lớn bậc cha mẹ cho rằng, việc chủ động đi sớm nhằm tránh tắc đường, đề phòng sự cố phát sinh và giúp thí sinh bình tĩnh, thoải mái bước vào môn thi Ngữ văn.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Không chỉ  nhận được sự quan tâm từ phía gia đình, các thí sinh còn nhận được sự hỗ trợ tích cực từ các lực lượng công an, bảo vệ, thanh niên tình nguyện tham gia điều tiết giao thông. Tại trường THPT Lê Ích Mộc, công tác bảo đảm an toàn giao thông được lực lượng chức năng đặt lên hàng đầu. Trường không nằm trong khu dân cư đông đúc nhưng ở ngay sát đường tỉnh lộ 352, có nhiều xe trọng tải lớn đi qua. Từ 6 giờ sáng, lực lượng chức năng hướng dẫn, phân luồng các phương tiện lưu thông bảo đảm an toàn cho thí sinh và người thân. Cũng tại điểm thi này, trong buổi sáng thi môn Ngữ văn xảy ra sự cố chập điện, nhưng nhờ sự phối hợp nhanh chóng, hiệu quả giữa hội đồng thi và ngành điện lực huyện Thuỷ Nguyên, sự cố nhanh chóng được khắc phục, không ảnh hưởng tới tiến độ của kỳ thi. Một số điểm thi tại Trường THPT Quang Trung, THPT Lý Thường Kiệt (huyện Thuỷ Nguyên) ghi nhận có trường hợp thí sinh quên mang thẻ dự thi, tuy nhiên cũng được cán bộ coi thi xem xét, xử lý theo đúng quy định, tạo điều kiện cho các em dự thi.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Tranh thủ “nạp năng lượng” trước giờ thi.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Ngày thi đầu của kỳ thi tuyển sinh vào lớp 10 THPT năm học 2019-2020, kỷ luật phòng thi tại các điểm thi được siết chặt. Tuy nhiên, vẫn có một trường hợp thí sinh dự thi tại điểm thi Trường THPT Lê Quý Đôn (quận Hải An) bị đình chỉ thi do mang theo điện thoại di động vào phòng thi. Đây là điều hết sức đáng tiếc bởi trước đó cán bộ coi thi nhiều lần nhắc thí sinh về không mang điện thoại vào hội đồng thi. Ở trường THCS, các thầy, cô giáo cũng thường xuyên nhắc nhở các em nhưng năm nào cũng có trường hợp thí sinh mang điện thoại di động vào phòng thi.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Ngày thi đầu của kỳ thi tuyển sinh vào lớp 10 THPT năm học 2019-2020, kỷ luật phòng thi tại các điểm thi được siết chặt. Tuy nhiên, vẫn có một trường hợp thí sinh dự thi tại điểm thi Trường THPT Lê Quý Đôn (quận Hải An) bị đình chỉ thi do mang theo điện thoại di động vào phòng thi. Đây là điều hết sức đáng tiếc bởi trước đó cán bộ coi thi nhiều lần nhắc thí sinh về </w:t>
      </w:r>
      <w:r w:rsidRPr="00F017F1">
        <w:rPr>
          <w:rFonts w:ascii="Times New Roman" w:hAnsi="Times New Roman" w:cs="Times New Roman"/>
          <w:sz w:val="25"/>
          <w:szCs w:val="25"/>
        </w:rPr>
        <w:lastRenderedPageBreak/>
        <w:t>không mang điện thoại vào hội đồng thi. Ở trường THCS, các thầy, cô giáo cũng thường xuyên nhắc nhở các em nhưng năm nào cũng có trường hợp thí sinh mang điện thoại di động vào phòng thi.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Dặn dò trước khi con vào phòng thi.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Đề thi vừa sức, bám sát chương trình</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Trong ngày thi đầu, nhiều thí sinh rời phòng thi với tâm trạng hồ hởi, phấn chấn vì đề thi vừa sức. Tại điểm thi Trường THPT Ngô Quyền, em Đào Văn Trung Hiếu, học sinh Trường THCS Hoàng Diệu (quận Lê Chân) cho biết: “Cấu trúc đề thi ngữ văn khá quen thuộc như trong chương trình ôn tập, nội dung các câu hỏi vừa sức thí sinh, song đòi hỏi thí sinh phải đọc kỹ và hiểu đề bài. Vì trong quá trình học trên lớp và ôn tập theo sự hướng dẫn của giáo viên, em chú tâm học đều các tác phẩm và dành thời gian hệ thống lại kiến thức nên khi đề thi vào các bài “Chiếc lược ngà”, “Ánh trăng”, em không bị bất ngờ và  tự tin hoàn thành tốt 80% khối lượng bài thi”.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Nhận định về đề thi môn ngữ Văn năm nay, cô giáo Vũ Thị Ánh Tuyết (giáo viên ngữ Văn, Trường THCS Tô Hiệu, quận Lê Chân) cho rằng đề thi rất hay, vừa sức, không đánh đố học sinh, đồng thời bảo đảm kiểm tra kiến thức, kỹ năng của học sinh với 4 mức độ: nhận biết, thông hiểu, vận dụng và vận dụng cao. Bên cạnh đó, đề thi ngữ Văn cũng nằm trong giới hạn kiến thức của chương trình ngữ Văn lớp 9, không có nội dung nằm trong phần chương trình giảm tải của Bộ GD-ĐT. “Kiến thức của đề thi đúng trọng tâm, cấu trúc. Nếu học sinh học chắc kiến thức trong sách giáo khoa có thể làm bài được 8-9 điểm”, cô giáo Ánh Tuyết cho biết.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Tương tự, khi được hỏi về đề thi tiếng Anh, nhiều thí sinh nở nụ cười tươi và cho biết đề thi vừa sức. Em Vũ Thu Phương (học sinh Trường THCS Tô Hiệu) khoe: “Sau khi rà soát lại đáp án và thảo luận với các bạn trong lớp, em đạt 10 điểm”. Cùng tâm trạng với Thu Phương, một số thí sinh bày tỏ tự tin làm bài thi tốt và chắc chắn sẽ đạt điểm tuyệt đối ở bài thi tiếng Anh. Theo nhận xét của nhiều giáo viên dạy môn tiếng Anh ở cấp THCS, cấu trúc đề thi năm nay hợp lý, lượng kiến thức vừa phải và khá "dễ thở", không có nhiều câu mang tính thử thách đối với thí sinh. Thầy giáo Vũ Xuân Dương, giáo viên dạy môn tiếng Anh ở Trường THCS Chu Văn An (quận Ngô Quyền) cho rằng đề thi năm nay phù hợp với năng lực, trình độ chung của thí sinh. Đề tuy "dễ chịu", nhưng vẫn có tính phân hóa. Những thí sinh có học lực trung bình khá dễ kiếm 5 điểm. Thí sinh học lực khá có thể đạt được từ 7 - 8 điểm. Những em có trình độ tốt sẽ có nhiều cơ hội giành điểm tối đa.</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Các thí sinh dự thi vào lớp 10 THPT công lập năm học 2020-2021 tại điểm thi Trường THPT Quang Trung, huyện Thủy Nguyên trong giờ thi môn Ngữ văn.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Đánh giá về ngày thi đầu, Phó giám đốc Sở GD-ĐT Vũ Văn Trà cho biết, kỳ thi diễn ra thuận lợi, an toàn. Năm nay, dù học sinh phải nghỉ học dài ngày để phòng, chống dịch COVID-19, tuy nhiên với tinh thần chủ động khắc phục khó khăn, ngành GD-ĐT Hải Phòng tổ chức học tập, ôn luyện để trang bị cho học sinh lớp 9 đầy đủ kiến thức, kỹ năng và ghi nhớ quy chế thi. Vì thế, phần lớn thí sinh tự tin, phấn khởi. Trước môn thi Toán cuối cùng, các em cần duy trì tinh thần thoải mái, bình tĩnh làm bài cẩn thận; không chủ quan, nên sử dụng hết quỹ thời gian làm bài để rà soát đáp án và các bước tính toán./.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Theo báo cáo của Sở Giáo dục-Đào tạo (GD-ĐT), toàn thành phố có 18.747 thí sinh đăng ký dự thi tại 41 hội đồng thi và 787 phòng thi. Ở môn thi Ngữ Văn buổi sáng có 18.692 thí sinh dự thi, 55 thí sinh vắng mặt, 1 thí sinh bị đình chỉ thi do mang điện thoại vào phòng thi. Buổi chiều có 18.687 thí sinh tham gia bài thi Ngoại ngữ, 60 thí sinh không tham gia thi, không có thí sinh bị đình chỉ do vi phạm quy chế thi. </w:t>
      </w:r>
    </w:p>
    <w:p w:rsidR="00186B92" w:rsidRPr="00D61371" w:rsidRDefault="00186B92" w:rsidP="00186B92">
      <w:pPr>
        <w:spacing w:after="0" w:line="240" w:lineRule="auto"/>
        <w:ind w:firstLine="720"/>
        <w:jc w:val="both"/>
        <w:rPr>
          <w:rFonts w:ascii="Times New Roman" w:hAnsi="Times New Roman" w:cs="Times New Roman"/>
          <w:b/>
          <w:i/>
          <w:sz w:val="24"/>
          <w:szCs w:val="25"/>
        </w:rPr>
      </w:pPr>
      <w:r w:rsidRPr="00D61371">
        <w:rPr>
          <w:rFonts w:ascii="Times New Roman" w:hAnsi="Times New Roman" w:cs="Times New Roman"/>
          <w:b/>
          <w:i/>
          <w:sz w:val="24"/>
          <w:szCs w:val="25"/>
        </w:rPr>
        <w:t>(Nguồn: Ngày đầu kỳ thi vào lớp 10 THPT tại Hải Phòng: Thí sinh vui vì đề thi “nhẹ nhàng”//Hiệp Lê – Phương Linh// Báo Hải Phòng ĐT.- Ngày  16/07/2020)</w:t>
      </w:r>
    </w:p>
    <w:p w:rsidR="00186B92" w:rsidRPr="00D61371" w:rsidRDefault="00186B92" w:rsidP="00186B92">
      <w:pPr>
        <w:jc w:val="both"/>
        <w:rPr>
          <w:rFonts w:ascii="Times New Roman" w:hAnsi="Times New Roman" w:cs="Times New Roman"/>
          <w:color w:val="1F497D" w:themeColor="text2"/>
          <w:sz w:val="24"/>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5.27.</w:t>
      </w:r>
      <w:r w:rsidRPr="00D61371">
        <w:rPr>
          <w:rFonts w:ascii="Times New Roman" w:hAnsi="Times New Roman" w:cs="Times New Roman"/>
          <w:color w:val="1F497D" w:themeColor="text2"/>
          <w:sz w:val="25"/>
          <w:szCs w:val="25"/>
        </w:rPr>
        <w:t xml:space="preserve"> </w:t>
      </w:r>
      <w:r w:rsidRPr="00F017F1">
        <w:rPr>
          <w:rFonts w:ascii="Times New Roman" w:hAnsi="Times New Roman" w:cs="Times New Roman"/>
          <w:color w:val="1F497D" w:themeColor="text2"/>
          <w:sz w:val="25"/>
          <w:szCs w:val="25"/>
        </w:rPr>
        <w:t>Ngày cuối kỳ thi tuyển sinh vào lớp 10 THPT công lập năm học 2020- 2021: Đề thi môn Toán bám sát chương trình tinh giản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  (HPĐT)- Sáng 17-7, hơn 18.000 thí sinh hoàn thành ngày thi cuối cùng với môn Toán theo hình thức tự luận, thời gian thi 120 phút. Việc tự tin “chinh phục” đề thi Ngữ văn, tiếng </w:t>
      </w:r>
      <w:r w:rsidRPr="00F017F1">
        <w:rPr>
          <w:rFonts w:ascii="Times New Roman" w:hAnsi="Times New Roman" w:cs="Times New Roman"/>
          <w:sz w:val="25"/>
          <w:szCs w:val="25"/>
        </w:rPr>
        <w:lastRenderedPageBreak/>
        <w:t xml:space="preserve">Anh trong ngày thi đầu, cùng với thời tiết khu vực thành phố nắng ráo, có gió nhẹ, tạo tâm lý thoải mái, điều kiện thuận lợi trong quá trình làm bài thi của thí sinh.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Tranh thủ bữa sáng để còn kịp giờ thi.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41 hội đồng thi trên địa bàn thành phố tiếp tục siết chặt quy chế thi. Các khâu phục vụ kỳ thi của cán bộ, giáo viên tại các điểm thi và lực lượng liên quan bảo đảm an toàn, khách quan đúng quy chế. Sau khi hoàn thành bài thi, phần lớn thí sinh rời khỏi phòng thi với tâm trạng vui vẻ, thoải mái.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Dặn dò con trước khi vào phòng thi.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Nhận định về đề thi hôm nay, các thí sinh cho rằng, cấu trúc đề thi theo đúng định hướng của Sở GD- ĐT, bám sát chương trình tinh giản, không “đánh đố” thí sinh, song có một số nội dung câu hỏi cần vận dụng các kỹ năng tính toán chuẩn xác để phân loại thí sinh. Với những học sinh nắm chắc kiến thức cơ bản, tích cực và nghiêm túc ôn tập cuối kỳ, các em có thể đạt điểm khá trở lên.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Thí sinh làm bài thi tại điểm thi Trường THPT Quang Trung (huyện Thủy Nguyên).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Học sinh dự thi vào lớp 10 THPT công lập điểm thi Trường THPT An Dương (huyện An Dương) trao đổi bài sau giờ thi.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Học sinh dự thi vào lớp 10 THPT công lập, điểm thi Trường THPT Thái Phiên.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Động viên nhau sau khi làm bài.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Thí sinh tại điểm thi Trường THPT Thái Phiên.</w:t>
      </w:r>
    </w:p>
    <w:p w:rsidR="00186B92" w:rsidRPr="00D61371" w:rsidRDefault="00186B92" w:rsidP="00186B92">
      <w:pPr>
        <w:spacing w:after="0" w:line="240" w:lineRule="auto"/>
        <w:ind w:firstLine="720"/>
        <w:jc w:val="both"/>
        <w:rPr>
          <w:rFonts w:ascii="Times New Roman" w:hAnsi="Times New Roman" w:cs="Times New Roman"/>
          <w:b/>
          <w:i/>
          <w:sz w:val="24"/>
          <w:szCs w:val="24"/>
        </w:rPr>
      </w:pPr>
      <w:r w:rsidRPr="00D61371">
        <w:rPr>
          <w:rFonts w:ascii="Times New Roman" w:hAnsi="Times New Roman" w:cs="Times New Roman"/>
          <w:b/>
          <w:i/>
          <w:sz w:val="24"/>
          <w:szCs w:val="24"/>
        </w:rPr>
        <w:t xml:space="preserve"> (Nguồn: Ngày cuối kỳ thi tuyển sinh vào lớp 10 THPT công lập năm học 2020- 2021: Đề thi môn Toán bám sát chương trình tinh giản//Phương Linh- Diệu Hương// Báo Hải Phòng ĐT.- Ngày 17  /07/2020)</w:t>
      </w:r>
    </w:p>
    <w:p w:rsidR="00186B92" w:rsidRPr="00D61371" w:rsidRDefault="00186B92" w:rsidP="00186B92">
      <w:pPr>
        <w:ind w:firstLine="720"/>
        <w:jc w:val="both"/>
        <w:rPr>
          <w:rFonts w:ascii="Times New Roman" w:hAnsi="Times New Roman" w:cs="Times New Roman"/>
          <w:color w:val="1F497D" w:themeColor="text2"/>
          <w:sz w:val="24"/>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5.28.</w:t>
      </w:r>
      <w:r w:rsidRPr="00D61371">
        <w:rPr>
          <w:rFonts w:ascii="Times New Roman" w:hAnsi="Times New Roman" w:cs="Times New Roman"/>
          <w:color w:val="1F497D" w:themeColor="text2"/>
          <w:sz w:val="25"/>
          <w:szCs w:val="25"/>
        </w:rPr>
        <w:t xml:space="preserve"> </w:t>
      </w:r>
      <w:r w:rsidRPr="00F017F1">
        <w:rPr>
          <w:rFonts w:ascii="Times New Roman" w:hAnsi="Times New Roman" w:cs="Times New Roman"/>
          <w:color w:val="1F497D" w:themeColor="text2"/>
          <w:sz w:val="25"/>
          <w:szCs w:val="25"/>
        </w:rPr>
        <w:t>Hơn 18.000 thí sinh hoàn thành kỳ thi tuyển sinh vào lớp 10 THPT công lập</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(HPĐT)- Sáng 17-7, hơn 18.000 học sinh THCS toàn thành phố hoàn thành bài thi môn Toán với thời gian làm bài 120 phút. Đây cũng là môn thi cuối kết thúc kỳ thi tuyển sinh vào lớp 10 THPT công lập năm học 2020-2021 của Hải Phòng.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Học sinh tại điểm thi Trường THPT Ngô Quyền (quận Lê Chân) phấn khởi hoàn thành kỳ thi vào lớp 10 THPT năm học 2020-2021.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Theo thống kê của Sở Giáo dục- Đào tạo (GD-ĐT), toàn thành phố có 18.747 thí sinh đăng ký dự thi môn Toán. Trong đó, 18.689 thí sinh tham gia dự thi sáng 17-7, chỉ có 58 thí sinh vắng mặt. Đặc biệt, không có thí sinh vi phạm quy chế thi. Ngày thi cuối, kỷ luật phòng thi và các điểm thi tiếp tục được giữ vững, mọi công việc liên quan đến công tác thi được bảo đảm an toàn, đúng quy chế.</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Các giáo viên và các học sinh đều nhận xét đề thi Toán năm nay bảo đảm tính phân loại học sinh, bám sát với chương trình học mà các em được thầy, cô giáo ôn tập trên lớp; các bài đều ở dạng cơ bản, tuy nhiên phần hình học có một câu khó để phân loại học sinh.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Học sinh tại điểm thi Trường THPT Ngô Quyền (quận Lê Chân) phấn khởi hoàn thành kỳ thi vào lớp 10 THPT năm học 2020-2021.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Như vậy, sau 1,5 ngày thi tuyển sinh vào lớp 10 THPT công lập năm học 2020-2021, tại 41 hội động thi toàn thành phố chỉ có 1 thí sinh vi phạm quy chế thi trong giờ thi môn Ngữ văn và bị đình chỉ thi. Gần 3.000 cán bộ, giám thị làm nhiệm vụ coi thi thực hiện nghiêm túc quy chế, không có cá nhân nào vi phạm các quy định. Các lực lượng công an, bảo vệ, sinh viên tình nguyện, các thành viên Ban chỉ đạo thi thành phố phối hợp chặt chẽ, thực hiện đúng chức năng, nhiệm vụ được giao, góp phần bảo đảm an ninh trật tự, để kỳ thi đạt mục tiêu an toàn, nghiêm túc, đúng quy chế.</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Trong 2 ngày 19, 20-7, các thí sinh Hải Phòng tiếp tục dự thi vào Trường THPT chuyên Trần Phú. Dự kiến, chậm nhất ngày 28-7 Sở GD-ĐT sẽ công bố kết quả thi vào các trường lớp 10 công lập năm học 2020-2021. </w:t>
      </w:r>
    </w:p>
    <w:p w:rsidR="00186B92" w:rsidRPr="00D61371" w:rsidRDefault="00186B92" w:rsidP="00186B92">
      <w:pPr>
        <w:spacing w:after="0" w:line="240" w:lineRule="auto"/>
        <w:ind w:firstLine="720"/>
        <w:jc w:val="both"/>
        <w:rPr>
          <w:rFonts w:ascii="Times New Roman" w:hAnsi="Times New Roman" w:cs="Times New Roman"/>
          <w:b/>
          <w:i/>
          <w:sz w:val="24"/>
          <w:szCs w:val="25"/>
        </w:rPr>
      </w:pPr>
      <w:r w:rsidRPr="00D61371">
        <w:rPr>
          <w:rFonts w:ascii="Times New Roman" w:hAnsi="Times New Roman" w:cs="Times New Roman"/>
          <w:b/>
          <w:i/>
          <w:sz w:val="24"/>
          <w:szCs w:val="25"/>
        </w:rPr>
        <w:t>(Nguồn: Hơn 18.000 thí sinh hoàn thành kỳ thi tuyển sinh vào lớp 10 THPT công lập// Lê Hiệp// Báo Hải Phòng ĐT.- Ngày 17/07/2020)</w:t>
      </w:r>
    </w:p>
    <w:p w:rsidR="00186B92" w:rsidRPr="00664F54" w:rsidRDefault="00186B92" w:rsidP="00186B92">
      <w:pPr>
        <w:jc w:val="both"/>
        <w:rPr>
          <w:rFonts w:ascii="Times New Roman" w:hAnsi="Times New Roman" w:cs="Times New Roman"/>
          <w:color w:val="1F497D" w:themeColor="text2"/>
          <w:sz w:val="25"/>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lastRenderedPageBreak/>
        <w:t>5.29.</w:t>
      </w:r>
      <w:r w:rsidRPr="00D61371">
        <w:rPr>
          <w:rFonts w:ascii="Times New Roman" w:hAnsi="Times New Roman" w:cs="Times New Roman"/>
          <w:color w:val="1F497D" w:themeColor="text2"/>
          <w:sz w:val="25"/>
          <w:szCs w:val="25"/>
        </w:rPr>
        <w:t xml:space="preserve"> </w:t>
      </w:r>
      <w:r w:rsidRPr="00F017F1">
        <w:rPr>
          <w:rFonts w:ascii="Times New Roman" w:hAnsi="Times New Roman" w:cs="Times New Roman"/>
          <w:color w:val="1F497D" w:themeColor="text2"/>
          <w:sz w:val="25"/>
          <w:szCs w:val="25"/>
        </w:rPr>
        <w:t>Học sinh tốt nghiệp THCS: Phân luồng, định hướng chọn nghề phù hợp</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  (HPĐT)- Năm học 2020-2021, dự kiến có khoảng 20-25% số học sinh lớp 9 (tương đương khoảng 4-5 nghìn em) không có cơ hội học tại các trường THPT công lập, phải học trường ngoài công lập hoặc học nghề. Đây là thời gian các trường nghề “tăng tốc” tuyển học sinh tốt nghiệp THCS vừa học nghề vừa học văn hóa (học nghề hệ 9+). Có thể nói đây là hình thức đào tạo phù hợp, góp phần giải bài toán phân luồng sau THCS.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Hướng dẫn học sinh cuối cấp THCS tham quan thực tế máy móc dạy nghề tại trường cao đẳng VMU (Đại học Hàng hải).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“Mù mờ” thông tin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Chị Nguyễn Thị M, xã Trường Thành (huyện An Lão) có con năm nay tốt nghiệp THCS. Thấy năng lực học tập của con khó thi đỗ vào trường THPT công lập nên chị định hướng cho con học nghề. Chị cho biết: “Tôi muốn cháu học nghề, đồng thời học văn hóa vì như vậy “nhẹ” hơn, nhưng không biết nên học nghề gì và học ở đâu. Chương trình học như thế nào, có phù hợp điều kiện kinh tế gia đình không?”. Băn khoăn của chị M không phải không có cơ sở khi chị đi làm trong khu công nghiệp bận tối ngày, ít có điều kiện cập nhật thông tin mới. Nhờ một người họ hàng tìm hiểu thông tin, tư vấn giúp, chị M quyết định nộp hồ sơ cho con học nghề điện tử tại Trung tâm Giáo dục nghề nghiệp- Giáo dục thường xuyên của huyện để sau này dễ xin việc làm tại các khu công nghiệp gần nhà.</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Ở ngoại thành đã thế, nhiều cha mẹ học sinh khu vực nội thành, gần các trường cao đẳng, trung cấp nghề cũng “mù mờ” thông tin về học nghề. Anh Phạm Văn Thắng (ở đường Lê Thánh Tông, quận Ngô Quyền) đến phòng tuyển sinh Trường cao đẳng Hàng hải 1 để chọn nghề cho con. Sau khi được cán bộ tuyển sinh nhà trường phân tích về lợi ích của học nghề ngay sau tốt nghiệp THCS và có nhiều ngành nghề lựa chọn, anh Thắng nộp hồ sơ đăng ký cho con học tại Trường cao đẳng Hàng hải 1. Trường hợp như anh Thắng không phải là cá biệt. Bởi  khá nhiều cha mẹ học sinh không nắm được thông tin về các trường nghề tuyển sinh đào tạo nghề, nhất là chương trình 9+ học song song nghề và văn hóa mới triển khai gần đây.</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Phối hợp tuyên truyền cụ thể</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Trước thực tế nhiều bậc cha mẹ học sinh chưa nắm rõ các thông tin về học nghề, trường nghề, trường học cần phối hợp làm thật tốt công tác phân luồng giáo dục, tư vấn hướng nghiệp tuyển sinh học nghề. Bên cạnh các hình thức tuyển sinh truyền thống như: phối hợp với trường THCS tuyên truyền, giới thiệu về học nghề tại cuộc họp phụ huynh cuối cấp của trường; tổ chức các gian hàng tư vấn, giới thiệu về trường nghề tại trường THCS… các trường nghề nên đổi mới hình thức, cách làm. Đặc biệt trang bị kiến thức về nghề nghiệp cho giáo viên chủ nhiệm và các giáo viên dạy khối 9 cuối cấp.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Cô Vũ Thị Kim Oanh, giáo viên chủ nhiệm lớp 9, Trường THCS xã Trường Thọ (huyện An Lão) cho biết: “Ở lứa tuổi 15-16, hầu hết học sinh chưa tự quyết định được việc học nghề nên rất cần sự tư vấn, định hướng của thầy, cô giáo; cha mẹ cũng rất tin tưởng vào sự tư vấn của giáo viên chủ nhiệm”. Muốn vậy, giáo viên chủ nhiệm và các giáo viên dạy lớp 9 cuối cấp cần có những thông tin, hiểu biết cơ bản về các trường nghề, các nghề nhà trường đào tạo. Cô Kim Oanh chia sẻ: “Để phân luồng giáo dục, tốt nhất là vào đầu năm học, hoặc muộn nhất là đầu kỳ 2, các trường nghề có nhu cầu tuyển sinh học sinh học nghề hệ 9+ nên tổ chức hội nghị chung (toàn huyện hoặc cụm 10-15 trường THCS một lần), ở đó, từng trường sẽ dành 30-45 phút giới thiệu về ngành nghề đào tạo cụ thể, những nét mới, chính ưu đãi của trường, học phí, thời gian đào tạo, cơ hội việc làm, cam kết thu nhập… để các thầy, cô nắm rõ, trên cơ sở đó định hướng, tư vấn cho học sinh và cha mẹ các em, tránh trường hợp các thầy, cô phải tự tìm hiểu thông tin trong khi chưa chắc về tính chính xác của thông tin.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Trong xu hướng chung phát triển giáo dục nghề nghiệp, đào tạo nghề hệ 9+ tuyển sinh học sinh tốt nghiệp THCS sẽ là hướng đi mới của các trường nghề, là lối rẽ của nhiều học sinh khi lựa chọn học nghề để làm việc và sớm có thu nhập. Do đó truyền thông, tuyên truyền để thay đổi nhận thức của cha mẹ học sinh hết sức cần thiết. Cần thiết hơn chính là việc trường nghề giới thiệu cụ thể, rõ ràng về nghề nghiệp đào tạo, chất lượng tay nghề và cơ hội việc làm sau học nghề. Có như vậy, các trường nghề mới thu hút được lực lượng 9+ tiềm năng này. </w:t>
      </w:r>
    </w:p>
    <w:p w:rsidR="00186B92" w:rsidRPr="00D61371" w:rsidRDefault="00186B92" w:rsidP="00186B92">
      <w:pPr>
        <w:spacing w:after="0" w:line="240" w:lineRule="auto"/>
        <w:ind w:firstLine="720"/>
        <w:jc w:val="both"/>
        <w:rPr>
          <w:rFonts w:ascii="Times New Roman" w:hAnsi="Times New Roman" w:cs="Times New Roman"/>
          <w:b/>
          <w:i/>
          <w:sz w:val="24"/>
          <w:szCs w:val="25"/>
        </w:rPr>
      </w:pPr>
      <w:r w:rsidRPr="00D61371">
        <w:rPr>
          <w:rFonts w:ascii="Times New Roman" w:hAnsi="Times New Roman" w:cs="Times New Roman"/>
          <w:b/>
          <w:i/>
          <w:sz w:val="24"/>
          <w:szCs w:val="25"/>
        </w:rPr>
        <w:lastRenderedPageBreak/>
        <w:t>(Nguồn: Học sinh tốt nghiệp THCS: Phân luồng, định hướng chọn nghề phù hợp// Phương Anh// Báo Hải Phòng ĐT.- Ngày 18 /07/2020)</w:t>
      </w:r>
    </w:p>
    <w:p w:rsidR="00186B92" w:rsidRPr="00664F54" w:rsidRDefault="00186B92" w:rsidP="00186B92">
      <w:pPr>
        <w:jc w:val="both"/>
        <w:rPr>
          <w:rFonts w:ascii="Times New Roman" w:hAnsi="Times New Roman" w:cs="Times New Roman"/>
          <w:color w:val="1F497D" w:themeColor="text2"/>
          <w:sz w:val="25"/>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5.30.</w:t>
      </w:r>
      <w:r w:rsidRPr="00D61371">
        <w:rPr>
          <w:rFonts w:ascii="Times New Roman" w:hAnsi="Times New Roman" w:cs="Times New Roman"/>
          <w:color w:val="1F497D" w:themeColor="text2"/>
          <w:sz w:val="25"/>
          <w:szCs w:val="25"/>
        </w:rPr>
        <w:t xml:space="preserve"> </w:t>
      </w:r>
      <w:r w:rsidRPr="00F017F1">
        <w:rPr>
          <w:rFonts w:ascii="Times New Roman" w:hAnsi="Times New Roman" w:cs="Times New Roman"/>
          <w:color w:val="1F497D" w:themeColor="text2"/>
          <w:sz w:val="25"/>
          <w:szCs w:val="25"/>
        </w:rPr>
        <w:t>Ngày đầu kỳ thi tuyển sinh vào lớp 10 THPT Chuyên Trần Phú năm học 2020-2021: Tăng cường giám sát, bảo đảm khách quan, an toàn và nghiêm túc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(HPĐT)- Sáng 19-7, đồng chí Lê Khắc Nam, Phó chủ tịch UBND thành phố, Trưởng Ban chỉ đạo các kỳ thi thành phố năm 2020 cùng các thành viên Ban chỉ đạo kiểm tra công tác thi vào lớp 10 THPT Chuyên Trần Phú tại hai điểm thi Trường THPT Chuyên Trần Phú và Trường THPT Lê Quý Đôn (quận Hải An).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Phó chủ tịch UBND thành phố Lê Khắc Nam kiểm tra tại điểm thi Trường THPT Chuyên Trần Phú.</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Tại các điểm thi, Phó chủ tịch UBND thành phố Lê Khắc Nam nghe Chủ tịch Hội đồng thi báo cáo tình hình thí sinh dự thi và các công tác liên quan. Tại thời điểm đoàn công tác đến kiểm tra, việc thực hiện quy chế thi của thí sinh và giám thị, các khâu phục vụ kỳ thi của cán bộ, giáo viên tại các điểm thi và các lực lượng liên quan không có sai sót, bảo đảm an toàn, khách quan đúng quy chế.</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Phó chủ tịch UBND thành phố Lê Khắc Nam kiểm tra tại điểm thi Trường THPT Lê Quý Đôn.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Kết luận tại các điểm thi, Phó chủ tịch UBND thành phố Lê Khắc Nam ghi nhận và đánh giá cao công tác chuẩn bị tổ chức kỳ thi chu đáo, kỹ lưỡng của các hội đồng thi trong kỳ thi vào lớp 10 THPT năm học 2020-2021 nói chung, và kỳ thi vào lớp 10 THPT Chuyên Trần Phú nói riêng. Đồng chí lưu ý cán bộ, giám thị coi thi kỳ thi vào lớp 10 THPT chuyên Trần Phú cần có sự nghiêm túc, cẩn thận, chu đáo cao hơn bởi đây là kỳ thi nhằm chọn ra những học sinh giỏi, tạo nguồn nhân tài tương lai của thành phố. Đồng chí Lê Khắc Nam đề nghị các hội đồng thi thực hiện đúng quy chế kỳ thi, tăng cường giám sát, bảo đảm khách quan, an toàn và nghiêm túc; quan tâm đến công tác điện nước, y tế, bảo đảm an ninh trật tự….; cảnh giác với các thiết bị công nghệ cao, kịp thời phát hiện các trường hợp gian lận, vi phạm quy chế. Nếu có sự cố xảy ra ngoài thẩm quyền của hội đồng thi, lập tức báo cáo với cấp trên để có phương hướng xử lý.</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Phó chủ tịch UBND thành phố Lê Khắc Nam phát biểu chỉ đạo tại điểm thi Trường THPT Chuyên Trần Phú.</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Kỳ thi vào lớp 10 THPT chuyên Trần Phú diễn ra trong 2 ngày 19 và 20-7. Sáng 19-7, 1.923 thí sinh làm bài thi tiếng Anh điều kiện. Buổi chiều cùng ngày, thí sinh dự các lớp chuyên làm các bài thi Toán chuyên, Ngữ văn chuyên. Ngày thi thứ hai, 20-7, buổi sáng thi sinh làm bài tiếng Anh chuyên và tiếng Nhật chuyên; buổi chiều thí sinh làm các bài thi Vật lý chuyên, Hóa học chuyên, Sinh học chuyên, Lịch sử chuyên, Địa lý chuyên./.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Học sinh làm bài thi môn tiếng Anh điều kiện tại điểm thi Trường THPT Chuyên Trần Phú.</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Học sinh làm bài thi môn tiếng Anh điều kiện tại điểm thi Trường THPT Lê Quý Đôn.</w:t>
      </w:r>
    </w:p>
    <w:p w:rsidR="00186B92" w:rsidRPr="00D61371" w:rsidRDefault="00186B92" w:rsidP="00186B92">
      <w:pPr>
        <w:spacing w:after="0" w:line="240" w:lineRule="auto"/>
        <w:ind w:firstLine="720"/>
        <w:jc w:val="both"/>
        <w:rPr>
          <w:rFonts w:ascii="Times New Roman" w:hAnsi="Times New Roman" w:cs="Times New Roman"/>
          <w:b/>
          <w:i/>
          <w:sz w:val="24"/>
          <w:szCs w:val="25"/>
        </w:rPr>
      </w:pPr>
      <w:r w:rsidRPr="00F017F1">
        <w:rPr>
          <w:rFonts w:ascii="Times New Roman" w:hAnsi="Times New Roman" w:cs="Times New Roman"/>
          <w:b/>
          <w:i/>
          <w:sz w:val="25"/>
          <w:szCs w:val="25"/>
        </w:rPr>
        <w:t xml:space="preserve"> </w:t>
      </w:r>
      <w:r w:rsidRPr="00D61371">
        <w:rPr>
          <w:rFonts w:ascii="Times New Roman" w:hAnsi="Times New Roman" w:cs="Times New Roman"/>
          <w:b/>
          <w:i/>
          <w:sz w:val="24"/>
          <w:szCs w:val="25"/>
        </w:rPr>
        <w:t>(Nguồn: Ngày đầu kỳ thi tuyển sinh vào lớp 10 THPT Chuyên Trần Phú năm học 2020-2021: Tăng cường giám sát, bảo đảm khách quan, an toàn và nghiêm túc//Hiệp Lê// Báo Hải Phòng ĐT.- Ngày 19 /07/2020)</w:t>
      </w:r>
    </w:p>
    <w:p w:rsidR="00186B92" w:rsidRPr="00D61371" w:rsidRDefault="00186B92" w:rsidP="00186B92">
      <w:pPr>
        <w:jc w:val="both"/>
        <w:rPr>
          <w:rFonts w:ascii="Times New Roman" w:hAnsi="Times New Roman" w:cs="Times New Roman"/>
          <w:color w:val="1F497D" w:themeColor="text2"/>
          <w:sz w:val="24"/>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5.31.</w:t>
      </w:r>
      <w:r w:rsidRPr="00D61371">
        <w:rPr>
          <w:rFonts w:ascii="Times New Roman" w:hAnsi="Times New Roman" w:cs="Times New Roman"/>
          <w:color w:val="1F497D" w:themeColor="text2"/>
          <w:sz w:val="25"/>
          <w:szCs w:val="25"/>
        </w:rPr>
        <w:t xml:space="preserve"> </w:t>
      </w:r>
      <w:r w:rsidRPr="00F017F1">
        <w:rPr>
          <w:rFonts w:ascii="Times New Roman" w:hAnsi="Times New Roman" w:cs="Times New Roman"/>
          <w:color w:val="1F497D" w:themeColor="text2"/>
          <w:sz w:val="25"/>
          <w:szCs w:val="25"/>
        </w:rPr>
        <w:t>Sáng 19-7, khởi động kỳ thi vào lớp 10 THPT chuyên Trần Phú</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  (HPĐT)- Sáng 19-7, thí sinh tham dự kỳ thi vào lớp 10 THPT chuyên Trần Phú thực hiện bài thi tiếng Anh điều kiện. Từ sáng sớm, thí sinh và các bậc cha mẹ học sinh có mặt tại các điểm thi sẵn sàng bước vào kỳ thi chinh phục mục tiêu vào các lớp chuyên của ngôi trường nhiều học sinh mong muốn. Phóng viên Báo Hải Phòng điện tử có mặt tại các điểm thi khi lại không khí khởi động của buổi thi đầu trong hai ngày thi các môn chuyên vào Trường THPT chuyên Trần Phú.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Kỳ thi vào lớp 10 THPT chuyên Trần Phú diễn ra trong 2 ngày 19 và 20-7. Sáng 19-7, thí sinh làm bài thi tiếng Anh điều kiện. Buổi chiều cùng ngày, thí sinh dự các lớp chuyên làm </w:t>
      </w:r>
      <w:r w:rsidRPr="00F017F1">
        <w:rPr>
          <w:rFonts w:ascii="Times New Roman" w:hAnsi="Times New Roman" w:cs="Times New Roman"/>
          <w:sz w:val="25"/>
          <w:szCs w:val="25"/>
        </w:rPr>
        <w:lastRenderedPageBreak/>
        <w:t>các bài thi Toán chuyên, Ngữ văn chuyên. Ngày thi thứ hai, 20-7, buổi sáng thi sinh làm bài tiếng Anh chuyên và tiếng Nhật chuyên; buổi chiều thí sinh làm các bài thi Vật lý chuyên, Hóa học chuyên, Sinh học chuyên, Lịch sử chuyên, Địa lý chuyên.</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 Ngày thi đầu diễn ra vào chủ nhật, 20-7. Từ sáng sớm, đông đảo các gia đình đưa con em tới điểm thi Trường THPT chuyên Trần Phú trên đường Lê Hông Phong làm các thủ tục vào phòng thi.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Nụ hôn cổ vũ con làm bài tốt môn thi Tiếng Anh điều kiện sáng 20-7.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Thí sinh tranh thủ ôn bài trước khi vào phòng thi.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Lực lượng cảnh sát giao thông bảo đảm trật tự giao thông trước cổng Trường THPT chuyên Trần Phú.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Thí sinh tranh thủ ăn bữa sáng trước khi vào phòng thi.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Nhắc con kiểm tra lại đồ dùng học tập và thẻ dự thi.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Dặn dò con trước khi vào phòng thi.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Thí sinh vào Trường THPT chuyên Trần Phú chuẩn bị môn thi tiếng Anh điều kiện.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Thí sinh đưa con đến Trường THPT chuyên Trần Phú sáng 20-7.</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 Cha mẹ chờ con trước cổng Trường THPT chuyên Trần Phú.</w:t>
      </w:r>
    </w:p>
    <w:p w:rsidR="00186B92" w:rsidRPr="00D61371" w:rsidRDefault="00186B92" w:rsidP="00186B92">
      <w:pPr>
        <w:spacing w:after="0" w:line="240" w:lineRule="auto"/>
        <w:ind w:firstLine="720"/>
        <w:jc w:val="both"/>
        <w:rPr>
          <w:rFonts w:ascii="Times New Roman" w:hAnsi="Times New Roman" w:cs="Times New Roman"/>
          <w:b/>
          <w:i/>
          <w:sz w:val="24"/>
          <w:szCs w:val="25"/>
        </w:rPr>
      </w:pPr>
      <w:r w:rsidRPr="00D61371">
        <w:rPr>
          <w:rFonts w:ascii="Times New Roman" w:hAnsi="Times New Roman" w:cs="Times New Roman"/>
          <w:b/>
          <w:i/>
          <w:sz w:val="24"/>
          <w:szCs w:val="25"/>
        </w:rPr>
        <w:t xml:space="preserve"> (Nguồn: Sáng 19-7, khởi động kỳ thi vào lớp 10 THPT chuyên Trần Phú//Trung Kiên// Báo Hải Phòng ĐT.- Ngày 19 /07/2020)</w:t>
      </w:r>
    </w:p>
    <w:p w:rsidR="00186B92" w:rsidRPr="00664F54" w:rsidRDefault="00186B92" w:rsidP="00186B92">
      <w:pPr>
        <w:jc w:val="both"/>
        <w:rPr>
          <w:rFonts w:ascii="Times New Roman" w:hAnsi="Times New Roman" w:cs="Times New Roman"/>
          <w:color w:val="1F497D" w:themeColor="text2"/>
          <w:sz w:val="25"/>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5.32.</w:t>
      </w:r>
      <w:r w:rsidRPr="00D61371">
        <w:rPr>
          <w:rFonts w:ascii="Times New Roman" w:hAnsi="Times New Roman" w:cs="Times New Roman"/>
          <w:color w:val="1F497D" w:themeColor="text2"/>
          <w:sz w:val="25"/>
          <w:szCs w:val="25"/>
        </w:rPr>
        <w:t xml:space="preserve"> </w:t>
      </w:r>
      <w:r w:rsidRPr="00F017F1">
        <w:rPr>
          <w:rFonts w:ascii="Times New Roman" w:hAnsi="Times New Roman" w:cs="Times New Roman"/>
          <w:color w:val="1F497D" w:themeColor="text2"/>
          <w:sz w:val="25"/>
          <w:szCs w:val="25"/>
        </w:rPr>
        <w:t>Kết thúc kỳ thi vào lớp 10 Trường THPT chuyên Trần Phú: Đề thi có tính phân loại cao</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(HPĐT)- Chiều 20-7, thí sinh hoàn thành các môn thi cuối cùng trong kỳ thi tuyển sinh vào lớp 10 Trường THPT chuyên Trần Phú năm học 2020-2021. Đề thi chuyên năm nay được nhiều thí sinh đánh giá là khó và có tính phân loại cao.</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Các thí sinh làm bài thi tại điểm thi Trường THPT Chuyên Trần Phú.</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Buổi sáng, các thí sinh làm bài thi các môn tiếng Anh chuyên và tiếng Nhật chuyên. Tổng số thí sinh đăng ký dự thi tiếng Anh chuyên là 884 em, số thí sinh dự thi 831 em, vắng 53 em. Môn tiếng Nhật chuyên có 76 thí sinh dự thi, vắng 1 thí sinh.</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Chiều cùng ngày, 114 thí sinh dự thi Vật lý chuyên, 172 thí sinh dự thi Hoá học chuyên, 132 thí sinh dự thi Sinh học chuyên, 80 thí sinh dự thi Lịch sử chuyên, 114 thí sinh dự thi Địa lý chuyên. Tình hình an ninh trật tự, an toàn giao thông tại các điểm thi được bảo đảm, lực lượng công an, bảo vệ, sinh viên tình nguyện tích cực tham gia điều tiết giao thông, kịp thời hỗ trợ thí sinh khi cần thiết. Trong hai ngày diễn ra kỳ thi, không có thí sinh, cán bộ, giám thị vi phạm quy chế thi.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Theo nhận xét của các thí sinh, đề thi chuyên năm nay tương đối khó, nhất là môn Toán và Lý vì có nhiều câu hỏi nâng cao, mang tính phân loại.</w:t>
      </w:r>
    </w:p>
    <w:p w:rsidR="00186B92" w:rsidRPr="00D61371" w:rsidRDefault="00186B92" w:rsidP="00186B92">
      <w:pPr>
        <w:spacing w:after="0" w:line="240" w:lineRule="auto"/>
        <w:ind w:firstLine="720"/>
        <w:jc w:val="both"/>
        <w:rPr>
          <w:rFonts w:ascii="Times New Roman" w:hAnsi="Times New Roman" w:cs="Times New Roman"/>
          <w:b/>
          <w:i/>
          <w:sz w:val="24"/>
          <w:szCs w:val="25"/>
        </w:rPr>
      </w:pPr>
      <w:r w:rsidRPr="00F017F1">
        <w:rPr>
          <w:rFonts w:ascii="Times New Roman" w:hAnsi="Times New Roman" w:cs="Times New Roman"/>
          <w:b/>
          <w:i/>
          <w:sz w:val="25"/>
          <w:szCs w:val="25"/>
        </w:rPr>
        <w:t xml:space="preserve"> </w:t>
      </w:r>
      <w:r w:rsidRPr="00D61371">
        <w:rPr>
          <w:rFonts w:ascii="Times New Roman" w:hAnsi="Times New Roman" w:cs="Times New Roman"/>
          <w:b/>
          <w:i/>
          <w:sz w:val="24"/>
          <w:szCs w:val="25"/>
        </w:rPr>
        <w:t>(Nguồn: Kết thúc kỳ thi vào lớp 10 Trường THPT chuyên Trần Phú: Đề thi có tính phân loại cao// Lê Hiệp// Báo Hải Phòng ĐT.- Ngày 20 /07/2020)</w:t>
      </w:r>
    </w:p>
    <w:p w:rsidR="00186B92" w:rsidRPr="00664F54" w:rsidRDefault="00186B92" w:rsidP="00186B92">
      <w:pPr>
        <w:jc w:val="both"/>
        <w:rPr>
          <w:rFonts w:ascii="Times New Roman" w:hAnsi="Times New Roman" w:cs="Times New Roman"/>
          <w:color w:val="1F497D" w:themeColor="text2"/>
          <w:sz w:val="25"/>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5.33.</w:t>
      </w:r>
      <w:r w:rsidRPr="00D61371">
        <w:rPr>
          <w:rFonts w:ascii="Times New Roman" w:hAnsi="Times New Roman" w:cs="Times New Roman"/>
          <w:color w:val="1F497D" w:themeColor="text2"/>
          <w:sz w:val="25"/>
          <w:szCs w:val="25"/>
        </w:rPr>
        <w:t xml:space="preserve"> </w:t>
      </w:r>
      <w:r w:rsidRPr="00F017F1">
        <w:rPr>
          <w:rFonts w:ascii="Times New Roman" w:hAnsi="Times New Roman" w:cs="Times New Roman"/>
          <w:color w:val="1F497D" w:themeColor="text2"/>
          <w:sz w:val="25"/>
          <w:szCs w:val="25"/>
        </w:rPr>
        <w:t>Đề cao trách nhiệm trong từng khâu của Kỳ thi tốt nghiệp THPT 2020</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(HPĐT)- Chiều 22-7, Đoàn công tác của Ban Chỉ đạo quốc gia kỳ thi tốt nghiệp THPT năm 2020 do đồng chí Mai Văn Trinh, Cục trưởng Cục Quản lý chất lượng, Bộ Giáo dục-Đào tạo (GD-ĐT), Phó trưởng ban Thường trực Ban Chỉ đạo thi quốc gia làm trưởng đoàn làm việc và kiểm tra công tác chuẩn bị Kỳ thi tốt nghiệp THPT năm 2020 tại Hải Phòng.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Cục trưởng Cục Quản lý chất lượng (Bộ GD-ĐT) Mai Văn Trinh phát biểu tại buổi làm việc.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Theo báo cáo của Ban Chỉ đạo thi tốt nghiệp THPT thành phố năm 2020, đến thời điểm này, mọi công tác chuẩn bị tổ chức kỳ thi đều được triển khai theo đúng tiến độ và quy định của Bộ GD-ĐT. Kỳ thi năm nay, Hải Phòng bố trí 41 điểm thi đặt tại tất cả các địa phương trong toàn thành phố với 18.586 thí sinh đăng ký dự thi. Dự kiến, có khoảng hơn 2000 cán bộ, giáo viên được huy động phục vụ công tác coi thi.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lastRenderedPageBreak/>
        <w:t>Để kỳ thi diễn ra nghiêm túc, an toàn, Hải Phòng cũng tổ chức các cuộc họp Ban Chỉ đạo để lên kế hoạch các phương án chuẩn bị kỳ thi, chủ động tổ chức tập huấn cán bộ quản lý, giáo viên và cán bộ phụ trách thi về nghiệp vụ tổ chức thi; hướng dẫn các đơn vị tổ chức ôn tập, chuẩn bị kiến thức cho học sinh; chuẩn bị cơ sở vật chất và các điều kiện bảo đảm tổ chức thi…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Giám đốc Sở GD-ĐT Lê Quốc Tiến phát biểu tại buổi làm việc.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Đánh giá cao sự chuẩn bị của Hải Phòng với kỳ thi sắp tới, đồng chí Mai Văn Trinh, Cục trưởng Cục Quản lý chất lượng (Bộ GD-ĐT), Trưởng đoàn công tác đề nghị Ban Chỉ đạo thi thành phố cần tiếp tục rà soát công tác chuẩn bị, lên phương án một số tình huống có thể xảy ra. Cụ thể, phải có phương án chuẩn bị kỹ lưỡng về quản lý hệ thống an ninh mạng; cơ sở vật chất, an ninh trật tự, an toàn giao thông, bảo đảm y tế… Công tác chấm thi tự luận, trắc nghiệm cũng phải tuân thủ theo đúng quy trình, bảo đảm nghiêm túc. Cùng với đó, địa phương cần tiếp tục tổ chức hướng dẫn, tập huấn kỹ với đội ngũ cán bộ, giáo viên… những quy định của kỳ thi năm nay, đẩy mạnh tuyên truyền những điểm mới và đầy đủ thông tin về kỳ thi và công tác tuyển sinh đại học, cao đẳng năm 2020 đến thí sinh và gia đình. Đồng chí Mai Văn Trinh lưu ý các địa phương chú ý, đồng thời có phương án đối phó trong trường hợp kỳ thi bị ảnh hưởng bởi dịch bệnh COVID-19.</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Kết luận buổi làm việc, đồng chí Lê Quốc Tiến, Giám đốc Sở GD-ĐT, Phó trưởng ban Thường trực Ban Chỉ đạo thi thành phố tiếp thu những ý kiến góp ý của đoàn công tác. Đồng chí khẳng định, Hải Phòng sẽ tiếp tục tích cực, chủ động về mọi mặt để Kỳ thi THPT quốc gia năm 2020 diễn ra nghiêm túc, công bằng, an toàn, đúng quy chế, “nói không với tiêu cực”.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Toàn cảnh buổi làm việc.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Trước đó, các thành viên trong Đoàn kiểm tra của Ban Chỉ đạo quốc gia kỳ thi tốt nghiệp THPT năm 2020 đến kiểm tra công tác chuẩn bị thi tại Trường THPT Cát Hải (huyện Cát Hải) và Trường THPT Lê Quý Đôn (quận Hải An). Qua kiểm tra, các điểm thi đều chuẩn bị cơ sở vật chất kỹ càng, có phương án bảo đảm an ninh, an toàn trong kỳ thi./.</w:t>
      </w:r>
    </w:p>
    <w:p w:rsidR="00186B92" w:rsidRPr="00D61371" w:rsidRDefault="00186B92" w:rsidP="00186B92">
      <w:pPr>
        <w:spacing w:after="0" w:line="240" w:lineRule="auto"/>
        <w:ind w:firstLine="720"/>
        <w:jc w:val="both"/>
        <w:rPr>
          <w:rFonts w:ascii="Times New Roman" w:hAnsi="Times New Roman" w:cs="Times New Roman"/>
          <w:b/>
          <w:i/>
          <w:sz w:val="24"/>
          <w:szCs w:val="25"/>
        </w:rPr>
      </w:pPr>
      <w:r w:rsidRPr="00D61371">
        <w:rPr>
          <w:rFonts w:ascii="Times New Roman" w:hAnsi="Times New Roman" w:cs="Times New Roman"/>
          <w:b/>
          <w:i/>
          <w:sz w:val="24"/>
          <w:szCs w:val="25"/>
        </w:rPr>
        <w:t>(Nguồn: Đề cao trách nhiệm trong từng khâu của Kỳ thi tốt nghiệp THPT 2020// Lê Hiệp// Báo Hải Phòng ĐT.- Ngày  22/07/2020)</w:t>
      </w:r>
    </w:p>
    <w:p w:rsidR="00186B92" w:rsidRPr="00664F54" w:rsidRDefault="00186B92" w:rsidP="00186B92">
      <w:pPr>
        <w:jc w:val="both"/>
        <w:rPr>
          <w:rFonts w:ascii="Times New Roman" w:hAnsi="Times New Roman" w:cs="Times New Roman"/>
          <w:color w:val="1F497D" w:themeColor="text2"/>
          <w:sz w:val="25"/>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5.34.</w:t>
      </w:r>
      <w:r w:rsidRPr="00D61371">
        <w:rPr>
          <w:rFonts w:ascii="Times New Roman" w:hAnsi="Times New Roman" w:cs="Times New Roman"/>
          <w:color w:val="1F497D" w:themeColor="text2"/>
          <w:sz w:val="25"/>
          <w:szCs w:val="25"/>
        </w:rPr>
        <w:t xml:space="preserve"> </w:t>
      </w:r>
      <w:r w:rsidRPr="00F017F1">
        <w:rPr>
          <w:rFonts w:ascii="Times New Roman" w:hAnsi="Times New Roman" w:cs="Times New Roman"/>
          <w:color w:val="1F497D" w:themeColor="text2"/>
          <w:sz w:val="25"/>
          <w:szCs w:val="25"/>
        </w:rPr>
        <w:t>Nâng cao năng lực tiếng Anh trong cán bộ trẻ</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(HPĐT)- Sáng 23-7, tại Trường đại học Hải Phòng, Trung ương Đoàn thanh niên Cộng sản Hồ Chí Minh tổ chức lễ khai mạc cuộc thi Olympic tiếng Anh dành cho cán bộ trẻ lần 2 năm 2020 trên phạm vi cả nước. Tới dự có các đồng chí: Lê Quốc Phong, Ủy viên dự khuyết Trung ương Đảng, Bí thư thứ nhất Trung ương Đoàn, Trưởng Ban Tổ chức cuộc thi; Nguyễn Xuân Bình, Phó chủ tịch Thường trực UBND thành phố.</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Phó chủ tịch Thường trực UBND thành phố Nguyễn Xuân Bình phát biểu tại lễ khai mạc cuộc thi.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Phát biểu tại lễ khai mạc cuộc thi, Phó chủ tịch Thường trực UBND thành phố Nguyễn Xuân Bình nhấn mạnh, cuộc thi Olympic tiếng Anh dành cho cán bộ trẻ lần thứ 2 năm 2020 là dịp để phát hiện những tài năng, đồng thời tôn vinh và thúc đẩy phong trào học tiếng Anh, giúp những người trẻ có cơ hội được giao lưu và rèn luyện các kỹ năng tiếng Anh. Chính vì vậy, đây là một hoạt động ý nghĩa của Đoàn Thanh niên. Đồng chí Nguyễn Xuân Bình đề nghị Thành Đoàn Hải Phòng phát động các cơ sở Đoàn, đoàn viên, thanh niên trên toàn thành phố tích cực tham gia hưởng ứng cuộc thi; đồng thời phát động phong trào học tiếng Anh rộng khắp trong đoàn viên, thanh niên, tổ chức nhiều hoạt động để các bạn được giao lưu và rèn luyện, trau dồi các kỹ năng tiếng Anh...</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Các đại biểu ấn nút khai mạc cuộc thi.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Cuộc thi “Olympic tiếng Anh dành cho cán bộ trẻ” lần 2 - 2020 do Trung ương Đoàn thanh niên Cộng sản Hồ Chí Minh tổ chức, hướng đến đội ngũ cán bộ Đoàn, thanh niên công chức, viên chức, doanh nghiệp, lực lượng vũ trang trên cả nước. Cuộc thi diễn ra từ nay đến tháng 11 với ba vòng tranh tài. Vòng một thi trực tuyến trên hệ thống website và ứng dụng chatbot trên Facebook Messenger. Vòng 2 thi thuyết trình qua video clip và sân khấu hóa. Vòng chung kết cuộc thi diễn ra vào tháng 11-2020. 15 thí sinh xuất sắc nhất cuộc thi sẽ được chia </w:t>
      </w:r>
      <w:r w:rsidRPr="00F017F1">
        <w:rPr>
          <w:rFonts w:ascii="Times New Roman" w:hAnsi="Times New Roman" w:cs="Times New Roman"/>
          <w:sz w:val="25"/>
          <w:szCs w:val="25"/>
        </w:rPr>
        <w:lastRenderedPageBreak/>
        <w:t xml:space="preserve">thành năm đội, tranh tài qua các phần thi trả lời câu hỏi, kiến thức bằng tiếng Anh và tranh biện... để giành các giải nhất, nhì, ba, khuyến khích với quà tặng, tiền mặt, bằng khen của Trung ương Đoàn, các suất học bổng tiếng Anh và vé máy bay khứ hồi của Vietnam Airlines.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Các thí sinh tham gia phần thi hưởng ứng ngay sau lễ khai mạc.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Sau Lễ khai mạc, phần thi hưởng ứng của Hải Phòng diễn ra với 60 thí sinh đại diện cán bộ Đoàn các khối công chức, viên chức, doanh nghiệp, lực lượng vũ trang trên địa bàn thành phố. Tại đây, Ban tổ chức trao 3 giải thưởng 3 thí sinh đạt kết quả cao nhất, mỗi phần thưởng trị giá 1 triệu đồng.</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Đồng chí Lê Quốc Phong, Bí thư thứ nhất Trung ương Đoàn, Trưởng ban Tổ chức cuộc thi trao 3 giải thưởng cho các thí sinh đạt kết quả cao nhất. </w:t>
      </w:r>
    </w:p>
    <w:p w:rsidR="00186B92" w:rsidRPr="00D61371" w:rsidRDefault="00186B92" w:rsidP="00186B92">
      <w:pPr>
        <w:spacing w:after="0" w:line="240" w:lineRule="auto"/>
        <w:ind w:firstLine="720"/>
        <w:jc w:val="both"/>
        <w:rPr>
          <w:rFonts w:ascii="Times New Roman" w:hAnsi="Times New Roman" w:cs="Times New Roman"/>
          <w:b/>
          <w:i/>
          <w:sz w:val="24"/>
          <w:szCs w:val="25"/>
        </w:rPr>
      </w:pPr>
      <w:r w:rsidRPr="00D61371">
        <w:rPr>
          <w:rFonts w:ascii="Times New Roman" w:hAnsi="Times New Roman" w:cs="Times New Roman"/>
          <w:b/>
          <w:i/>
          <w:sz w:val="24"/>
          <w:szCs w:val="25"/>
        </w:rPr>
        <w:t>(Nguồn Nâng cao năng lực tiếng Anh trong cán bộ trẻ// Lê Hiệp// Báo Hải Phòng ĐT.- Ngày  23/07/2020)</w:t>
      </w:r>
    </w:p>
    <w:p w:rsidR="00186B92" w:rsidRPr="00D61371" w:rsidRDefault="00186B92" w:rsidP="00186B92">
      <w:pPr>
        <w:jc w:val="both"/>
        <w:rPr>
          <w:rFonts w:ascii="Times New Roman" w:hAnsi="Times New Roman" w:cs="Times New Roman"/>
          <w:color w:val="1F497D" w:themeColor="text2"/>
          <w:sz w:val="24"/>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5.35.</w:t>
      </w:r>
      <w:r w:rsidRPr="00D61371">
        <w:rPr>
          <w:rFonts w:ascii="Times New Roman" w:hAnsi="Times New Roman" w:cs="Times New Roman"/>
          <w:color w:val="1F497D" w:themeColor="text2"/>
          <w:sz w:val="25"/>
          <w:szCs w:val="25"/>
        </w:rPr>
        <w:t xml:space="preserve"> </w:t>
      </w:r>
      <w:r w:rsidRPr="00F017F1">
        <w:rPr>
          <w:rFonts w:ascii="Times New Roman" w:hAnsi="Times New Roman" w:cs="Times New Roman"/>
          <w:color w:val="1F497D" w:themeColor="text2"/>
          <w:sz w:val="25"/>
          <w:szCs w:val="25"/>
        </w:rPr>
        <w:t>Trường THPT Kiến An tổng kết năm học 2019-2020</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(HPĐT)– Trường THPT Kiến An (quận Kiến An) vừa tổ chức Lễ tổng kết năm học và chương trình tri ân, trưởng thành học sinh khối 12 niên khóa 2017 -2020.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Lãnh đạo quận Kiến An tặng hoa chúc mừng nhà trường.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Báo cáo tổng kết năm học, Hiệu trưởng Trường THPT Kiến An Đinh Hồng Tiệp khẳng định, năm học 2019-2020 là một năm nhà trường đạt được nhiều kết quả toàn diện. Toàn trường có 99,7% số học sinh đạt hạnh kiểm tốt; 80,3% số học sinh đạt học lực giỏi, 19,7% số học lực khá, không có học sinh trung bình. Năm học 2019-2020, nhà trường bội thu các giải học sinh giỏi với 55 giải cấp thành phố, 21 huy chương Hội khỏe Phù Đổng. Đặc biệt, trường  có 7 giải quốc tế với 2 giải Olympic Quốc tế do Trung tâm Văn hóa và Khoa học công nghệ Nga kết hợp với Bộ Giáo dục-Đào tạo (GD-ĐT) đồng tổ chức, 5 học sinh đạt giải Olympic tiếng Anh trên internet do Bộ GD-ĐT tổ chức.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Hiệu trưởng trường THPT Kiến An Đinh Hồng Tiệp báo cáo tổng kết năm học.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Phát biểu tại lễ tổng kết năm học trường THPT Kiến An, đồng chí Phạm Văn Khanh, Phó bí thư Thường trực, Chủ tịch HĐND quận Kiến An biểu dương những nỗ lực và thành tích trong học tập nhà trường đạt được năm học qua. Đồng chí đề nghị nhà trường tiếp tục nỗ lực phấn đấu trong thời gian tới, khẳng định truyền thống, chất lượng giáo dục đào tạo, tiếp tục là niềm tự hào về giáo dục của quận Kiến An nói riêng và thành phố nói chung. Đồng chí cũng mong muốn nhà trường, thầy cô, các bậc phụ huynh trong thời gian tới phối hợp thật tốt, chăm lo, ôn tập để các em học sinh khối 12 đạt kết quả cao trong kỳ thi tốt nghiệp THPT sắp tới.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Lãnh đạo quận Kiến An tặng hoa các thầy, cô giáo có học sinh đạt giải trong năm học qua.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Trường THPT Kiến An khen thưởng các học sinh đạt giải trong năm học vừa qua.</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Lãnh đạo quận Kiến An phát biểu tại lễ tổng kết.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Hoạt động tri ân của học sinh khối 12 với các bậc cha mẹ.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Học sinh Trường THPT Kiến An hào hứng tại lễ tổng kết năm học.</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Ngay sau lễ tổng kết, Trường THPT Kiến An tổ chức chương trình tri ân, trưởng thành với học sinh khối 12. </w:t>
      </w:r>
    </w:p>
    <w:p w:rsidR="00186B92" w:rsidRPr="00D61371" w:rsidRDefault="00186B92" w:rsidP="00186B92">
      <w:pPr>
        <w:ind w:firstLine="720"/>
        <w:jc w:val="both"/>
        <w:rPr>
          <w:rFonts w:ascii="Times New Roman" w:hAnsi="Times New Roman" w:cs="Times New Roman"/>
          <w:color w:val="1F497D" w:themeColor="text2"/>
          <w:sz w:val="24"/>
          <w:szCs w:val="25"/>
        </w:rPr>
      </w:pPr>
      <w:r w:rsidRPr="00D61371">
        <w:rPr>
          <w:rFonts w:ascii="Times New Roman" w:hAnsi="Times New Roman" w:cs="Times New Roman"/>
          <w:b/>
          <w:i/>
          <w:sz w:val="24"/>
          <w:szCs w:val="25"/>
        </w:rPr>
        <w:t xml:space="preserve"> (Nguồn: Trường THPT Kiến An tổng kết năm học 2019-2020// Hiệp Lê// Báo Hải Phòng ĐT.- Ngày 26 /07/2020</w:t>
      </w:r>
      <w:r>
        <w:rPr>
          <w:rFonts w:ascii="Times New Roman" w:hAnsi="Times New Roman" w:cs="Times New Roman"/>
          <w:b/>
          <w:i/>
          <w:sz w:val="24"/>
          <w:szCs w:val="25"/>
        </w:rPr>
        <w:t>)</w:t>
      </w: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5.36.</w:t>
      </w:r>
      <w:r w:rsidRPr="00D61371">
        <w:rPr>
          <w:rFonts w:ascii="Times New Roman" w:hAnsi="Times New Roman" w:cs="Times New Roman"/>
          <w:color w:val="1F497D" w:themeColor="text2"/>
          <w:sz w:val="25"/>
          <w:szCs w:val="25"/>
        </w:rPr>
        <w:t xml:space="preserve"> </w:t>
      </w:r>
      <w:r w:rsidRPr="00F017F1">
        <w:rPr>
          <w:rFonts w:ascii="Times New Roman" w:hAnsi="Times New Roman" w:cs="Times New Roman"/>
          <w:color w:val="1F497D" w:themeColor="text2"/>
          <w:sz w:val="25"/>
          <w:szCs w:val="25"/>
        </w:rPr>
        <w:t>Ngành Giáo dục-Đào tạo Hải Phòng: Chủ động tăng cường các giải pháp phòng, chống COVID-19</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(HPĐT)- Trước diễn biến phức tạp của dịch COVID-19, ngành Giáo dục-Đào tạo (GD-ĐT) thành phố chủ động nhiều giải pháp nhằm tăng cường công tác phòng, chống dịch COVID-19, bảo đảm an toàn cho học sinh, nhà trường và gia đình; chủ động xây dựng phương án phòng, chống dịch bệnh trong thời gian diễn ra kỳ thi tốt nghiệp THPT năm 2020 sắp tới.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Ảnh minh họa</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lastRenderedPageBreak/>
        <w:t>Về kế hoạch tổ chức kỳ thi tốt nghiệp THPT năm 2020 diễn ra vào ngày 9 và 10-8 sắp tới, Theo Phó giám đốc Sở GD-ĐT Vũ Văn Trà, Sở chủ động phối hợp Sở Y tế xây dựng kế hoạch bảo đảm an toàn phòng, chống dịch bệnh trong suốt thời gian tổ chức kỳ thi. Trước mắt, sở yêu cầu các đơn vị được chọn đặt điểm thi phải bố trí ít nhất 2 phòng chờ có trang bị đủ dung dịch sát khuẩn, khẩu trang dùng làm phòng thi trong tình huống thí sinh có biểu hiện nhiễm vi-rút SARS-CoV-2.</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Sở GD-ĐT cũng chỉ đạo các nhà trường không tổ chức cho học sinh học hè trong tháng 7 và tháng 8. Với học sinh lớp 12, Sở GD-ĐT yêu cầu các nhà trường giao các thầy, cô giáo chủ nhiệm, giáo viên bộ môn kiểm soát chặt chẽ, nếu phát hiện học sinh có dấu hiệu ho, sốt, khó thở phải kịp thời báo ngay cơ quan có thẩm quyền. Đối với các trường mầm non, mẫu giáo có trẻ học hè, nhà trường bố trí sắp xếp, bảo đảm 100% các phòng học được khử khuẩn.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Ngoài ra, Sở GD-ĐT yêu cầu các trung tâm ngoại ngữ, tin học, giáo dục kỹ năng sống, trung tâm tư vấn du học tổ chức các hoạt động dạy học bảo đảm các biện pháp phòng, chống dịch COVID-19 trong tình hình mới. </w:t>
      </w:r>
    </w:p>
    <w:p w:rsidR="00186B92" w:rsidRPr="00D61371" w:rsidRDefault="00186B92" w:rsidP="00186B92">
      <w:pPr>
        <w:spacing w:after="0" w:line="240" w:lineRule="auto"/>
        <w:ind w:firstLine="720"/>
        <w:jc w:val="both"/>
        <w:rPr>
          <w:rFonts w:ascii="Times New Roman" w:hAnsi="Times New Roman" w:cs="Times New Roman"/>
          <w:b/>
          <w:i/>
          <w:sz w:val="24"/>
          <w:szCs w:val="25"/>
        </w:rPr>
      </w:pPr>
      <w:r w:rsidRPr="00D61371">
        <w:rPr>
          <w:rFonts w:ascii="Times New Roman" w:hAnsi="Times New Roman" w:cs="Times New Roman"/>
          <w:b/>
          <w:i/>
          <w:sz w:val="24"/>
          <w:szCs w:val="25"/>
        </w:rPr>
        <w:t xml:space="preserve"> (Nguồn: Ngành Giáo dục-Đào tạo Hải Phòng: Chủ động tăng cường các giải pháp phòng, chống COVID-19//Lê Hiệp// Báo Hải Phòng ĐT.- Ngày  27/07/2020)</w:t>
      </w:r>
    </w:p>
    <w:p w:rsidR="00186B92" w:rsidRPr="00664F54" w:rsidRDefault="00186B92" w:rsidP="00186B92">
      <w:pPr>
        <w:jc w:val="both"/>
        <w:rPr>
          <w:rFonts w:ascii="Times New Roman" w:hAnsi="Times New Roman" w:cs="Times New Roman"/>
          <w:color w:val="1F497D" w:themeColor="text2"/>
          <w:sz w:val="25"/>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5.37.</w:t>
      </w:r>
      <w:r w:rsidRPr="00D61371">
        <w:rPr>
          <w:rFonts w:ascii="Times New Roman" w:hAnsi="Times New Roman" w:cs="Times New Roman"/>
          <w:color w:val="1F497D" w:themeColor="text2"/>
          <w:sz w:val="25"/>
          <w:szCs w:val="25"/>
        </w:rPr>
        <w:t xml:space="preserve"> </w:t>
      </w:r>
      <w:r w:rsidRPr="00F017F1">
        <w:rPr>
          <w:rFonts w:ascii="Times New Roman" w:hAnsi="Times New Roman" w:cs="Times New Roman"/>
          <w:color w:val="1F497D" w:themeColor="text2"/>
          <w:sz w:val="25"/>
          <w:szCs w:val="25"/>
        </w:rPr>
        <w:t>Từ 21 giờ 15' ngày 27-7, Sở Giáo dục - Đào tạo Hải Phòng công bố điểm thi vào lớp 10 THPT công lập năm học 2020-2021</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  (HPĐT) 21 giờ 15' ngày 27-7, Sở Giáo dục - Đào tạo Hải Phòng công bố điểm thi vào lớp 10 THPT công lập năm học 2020-2021 tại địa chỉ website http://diemthi.haiphong.edu.vn.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Theo đó, thí sinh và người nhà có thể truy cập vào hệ thống điện tử của Trang thông tin kỳ thi vào lớp 10 năm học 2020-2021 để tra cứu kết quả thi. Thí sinh nhập số báo danh và mã xác nhận để có thể tra cứu kết quả của mình theo đường link: </w:t>
      </w:r>
      <w:hyperlink r:id="rId9" w:history="1">
        <w:r w:rsidRPr="00F017F1">
          <w:rPr>
            <w:rStyle w:val="Hyperlink"/>
            <w:rFonts w:ascii="Times New Roman" w:hAnsi="Times New Roman"/>
            <w:sz w:val="25"/>
            <w:szCs w:val="25"/>
          </w:rPr>
          <w:t>http://diemthi2.haiphong.edu.vn/</w:t>
        </w:r>
      </w:hyperlink>
    </w:p>
    <w:p w:rsidR="00186B92" w:rsidRPr="00D61371" w:rsidRDefault="00186B92" w:rsidP="00186B92">
      <w:pPr>
        <w:spacing w:after="0" w:line="240" w:lineRule="auto"/>
        <w:ind w:firstLine="720"/>
        <w:jc w:val="both"/>
        <w:rPr>
          <w:rFonts w:ascii="Times New Roman" w:hAnsi="Times New Roman" w:cs="Times New Roman"/>
          <w:b/>
          <w:i/>
          <w:sz w:val="24"/>
          <w:szCs w:val="25"/>
        </w:rPr>
      </w:pPr>
      <w:r w:rsidRPr="00D61371">
        <w:rPr>
          <w:rFonts w:ascii="Times New Roman" w:hAnsi="Times New Roman" w:cs="Times New Roman"/>
          <w:b/>
          <w:i/>
          <w:sz w:val="24"/>
          <w:szCs w:val="25"/>
        </w:rPr>
        <w:t>(Nguồn: Từ 21 giờ 15' ngày 27-7, Sở Giáo dục - Đào tạo Hải Phòng công bố điểm thi vào lớp 10 THPT công lập năm học 2020-2021// Báo Hải Phòng ĐT.- Ngày 27 /07/2020)</w:t>
      </w:r>
    </w:p>
    <w:p w:rsidR="00186B92" w:rsidRPr="00664F54" w:rsidRDefault="00186B92" w:rsidP="00186B92">
      <w:pPr>
        <w:jc w:val="both"/>
        <w:rPr>
          <w:rFonts w:ascii="Times New Roman" w:hAnsi="Times New Roman" w:cs="Times New Roman"/>
          <w:color w:val="1F497D" w:themeColor="text2"/>
          <w:sz w:val="25"/>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5.38.</w:t>
      </w:r>
      <w:r w:rsidRPr="00D61371">
        <w:rPr>
          <w:rFonts w:ascii="Times New Roman" w:hAnsi="Times New Roman" w:cs="Times New Roman"/>
          <w:color w:val="1F497D" w:themeColor="text2"/>
          <w:sz w:val="25"/>
          <w:szCs w:val="25"/>
        </w:rPr>
        <w:t xml:space="preserve"> </w:t>
      </w:r>
      <w:r w:rsidRPr="00F017F1">
        <w:rPr>
          <w:rFonts w:ascii="Times New Roman" w:hAnsi="Times New Roman" w:cs="Times New Roman"/>
          <w:color w:val="1F497D" w:themeColor="text2"/>
          <w:sz w:val="25"/>
          <w:szCs w:val="25"/>
        </w:rPr>
        <w:t>Học sinh Trường THPT Chuyên Trần Phú đoạt Huy chương Vàng Olympic Hoá học quốc tế năm 2020</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  (HPĐT)- Tối 30-7, Trường THPT Chuyên Trần Phú tổ chức lễ chúc mừng em Lý Hải Đăng, học sinh lớp 12 chuyên Hoá vừa xuất sắc đoạt Huy chương Vàng Olympic Hóa học quốc tế năm 2020. Đến dự có NGƯT, PGS.TS Lê Quốc Tiến, Giám đốc Sở GD-ĐT cùng đại diện các phòng, ban liên quan của sở.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NGƯT, PGS.TS Lê Quốc Tiến, Giám đốc Sở GD-ĐT trao hoa tặng em Lý Hải Đăng và mẹ cùng cô giáo hướng dẫn Nguyễn Thị Thanh Thuý.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Cuộc thi Olympic Hóa học Quốc tế năm nay được tổ chức theo hình thức trực tuyến do ảnh hưởng của dịch COVID-19. Tham dự kỳ thi này, đội tuyển Việt Nam có 4 thí sinh và tất cả học sinh đều đoạt Huy chương Vàng, trong đó em Lý Hải Đăng đạt số điểm cao nhất 96,97/100 điểm, nằm trong tốp 5 thí sinh có điểm cao nhất thế giới. Với thành tích này, Trường THPT Chuyên Trần Phú liên tiếp 3 năm liền (2018, 2019, 2020) có học sinh đạt Huy chương Vàng Olympic quốc tế, đồng thời kéo dài chuỗi thành tích 24 năm Hải Phòng có học sinh đoạt giải tại các kỳ thi Olympic quốc tế.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Em Lý Hải Đăng và mẹ chụp ảnh cùng Ban giám hiệu Trường THPT Chuyên Trần Phú và cô giáo hướng dẫn Nguyễn Thị Thanh Thuý.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Ban giám đốc Sở GD-ĐT chụp ảnh cùng tập thể cán bộ, giáo viên Trường THPT Chuyên Trần Phú và em Lý Hải Đăng.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Em Lý Hải Đăng phát biểu tại buổi lễ.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Được biết, Lý Hải Đăng là học sinh xuất sắc của lớp 12 chuyên Hoá, Trường THPT Chuyên Trần Phú. Trước đó, Lý Hải Đăng liên tiếp hai năm lớp 11 và 12 đạt giải Nhì quốc gia môn Hoá học, đạt giải Excellent Hoá học Hoàng gia Úc, giành 2 Huy chương Vàng trong Kỳ thi học sinh giỏi Duyên hải Bắc Bộ…</w:t>
      </w:r>
    </w:p>
    <w:p w:rsidR="00186B92" w:rsidRPr="00D61371" w:rsidRDefault="00186B92" w:rsidP="00186B92">
      <w:pPr>
        <w:spacing w:after="0" w:line="240" w:lineRule="auto"/>
        <w:ind w:firstLine="720"/>
        <w:jc w:val="both"/>
        <w:rPr>
          <w:rFonts w:ascii="Times New Roman" w:hAnsi="Times New Roman" w:cs="Times New Roman"/>
          <w:b/>
          <w:i/>
          <w:sz w:val="24"/>
          <w:szCs w:val="25"/>
        </w:rPr>
      </w:pPr>
      <w:r w:rsidRPr="00D61371">
        <w:rPr>
          <w:rFonts w:ascii="Times New Roman" w:hAnsi="Times New Roman" w:cs="Times New Roman"/>
          <w:b/>
          <w:i/>
          <w:sz w:val="24"/>
          <w:szCs w:val="25"/>
        </w:rPr>
        <w:lastRenderedPageBreak/>
        <w:t xml:space="preserve"> (Nguồn: Học sinh Trường THPT Chuyên Trần Phú đoạt Huy chương Vàng Olympic Hoá học quốc tế năm 2020// Hiệp Lê//Báo Hải Phòng ĐT.- Ngày 31 /07/2020)</w:t>
      </w:r>
    </w:p>
    <w:p w:rsidR="00186B92" w:rsidRPr="00664F54" w:rsidRDefault="00186B92" w:rsidP="00186B92">
      <w:pPr>
        <w:jc w:val="both"/>
        <w:rPr>
          <w:rFonts w:ascii="Times New Roman" w:hAnsi="Times New Roman" w:cs="Times New Roman"/>
          <w:color w:val="1F497D" w:themeColor="text2"/>
          <w:sz w:val="25"/>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5.39.</w:t>
      </w:r>
      <w:r w:rsidRPr="00D61371">
        <w:rPr>
          <w:rFonts w:ascii="Times New Roman" w:hAnsi="Times New Roman" w:cs="Times New Roman"/>
          <w:color w:val="1F497D" w:themeColor="text2"/>
          <w:sz w:val="25"/>
          <w:szCs w:val="25"/>
        </w:rPr>
        <w:t xml:space="preserve"> </w:t>
      </w:r>
      <w:r w:rsidRPr="00F017F1">
        <w:rPr>
          <w:rFonts w:ascii="Times New Roman" w:hAnsi="Times New Roman" w:cs="Times New Roman"/>
          <w:color w:val="1F497D" w:themeColor="text2"/>
          <w:sz w:val="25"/>
          <w:szCs w:val="25"/>
        </w:rPr>
        <w:t>Hải Phòng chuẩn bị kỳ thi tốt nghiệp THPT quốc gia với quyết tâm cao</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(HPĐT)- Chiều 31-7, Bộ Giáo dục-Đào tạo (GD-ĐT) tổ chức hội nghị trực tuyến của Ban Chỉ đạo cấp quốc gia kỳ thi tốt nghiệp THPT năm 2020 với 63 địa phương trên cả nước. Tại đầu cầu Hải Phòng, đồng chí Lê Khắc Nam, Phó chủ tịch UBND thành phố chủ trì hội nghị.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Phó chủ tịch UBND thành phố Lê Khắc Nam phát biểu tại hội nghị.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Tại hội nghị, phần lớn các địa phương, trong đó có những thành phố lớn như Hà Nội, thành phố Hồ Chí Minh, Hải Phòng… đều khẳng định đang chuẩn bị chu đáo trong tổ chức kỳ thi, thể hiện quyết tâm cao để kỳ thi tốt nghiệp THPT năm nay diễn ra nghiêm túc, an toàn. Phát biểu tại hội nghị trực tuyến, đồng chí Lê Khắc Nam, Phó chủ tịch UBND thành phố cho biết, hiện nay Hải Phòng hoàn thành việc tổ chức để học sinh đăng ký dự thi, đồng thời thành lập các hội đồng thi, các ban của hội đồng thi.</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Toàn thành phố có 18.586 thí sinh, dự thi tại 41 điểm thi với 794 phòng thi. Để ứng phó với tình hình dịch bệnh COVID-19, UBND thành phố đang chỉ đạo ngành GD-ĐT rà soát đội ngũ giáo viên coi thi, chấm thi, nếu có trường hợp nào trong diện đi về từ vùng dịch sẽ được thay thế ngay lập tức. Ngoài ra, Sở GD-ĐT cũng tiến hành phân loại từng nhóm học sinh theo hướng dẫn của Bộ GD-ĐT, sẵn sàng các điều kiện cần thiết để các em tham gia kỳ thi. UBND thành phố cũng chỉ đạo Sở GD-ĐT kiểm tra, rà soát lại các điều kiện về cơ sở vật chất tại các điểm thi, bảo đảm an toàn cho cán bộ, giáo viên, thí sinh trước tình hình dịch bệnh COVID-19.</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Kết luận tại hội nghị trực tuyến giữa Bộ GD-ĐT với 63 Ban Chỉ đạo thi tốt nghiệp THPT năm 2020 của địa phương, Bộ trưởng Bộ GD-ĐT Phùng Xuân Nhạ biểu dương nỗ lực của các địa phương trong việc phối hợp tổ chức kỳ thi tốt nghiệp THPT năm 2020. Trong thời gian tới, Bộ trưởng yêu cầu các địa phương cần tiếp tục rà soát để thực hiện tốt các công việc còn lại của kỳ thi. Với một số địa phương có nguy cơ cao, Bộ vẫn đang theo dõi sát sao để nắm tình hình. Bộ trưởng Bộ GD-ĐT cũng ghi nhận ý kiến của các địa phương để trao đổi với các bộ, ngành liên quan và báo cáo Chính phủ.</w:t>
      </w:r>
    </w:p>
    <w:p w:rsidR="00186B92" w:rsidRPr="00D61371" w:rsidRDefault="00186B92" w:rsidP="00186B92">
      <w:pPr>
        <w:spacing w:after="0" w:line="240" w:lineRule="auto"/>
        <w:ind w:firstLine="720"/>
        <w:jc w:val="both"/>
        <w:rPr>
          <w:rFonts w:ascii="Times New Roman" w:hAnsi="Times New Roman" w:cs="Times New Roman"/>
          <w:b/>
          <w:i/>
          <w:sz w:val="24"/>
          <w:szCs w:val="25"/>
        </w:rPr>
      </w:pPr>
      <w:r w:rsidRPr="00D61371">
        <w:rPr>
          <w:rFonts w:ascii="Times New Roman" w:hAnsi="Times New Roman" w:cs="Times New Roman"/>
          <w:b/>
          <w:i/>
          <w:sz w:val="24"/>
          <w:szCs w:val="25"/>
        </w:rPr>
        <w:t xml:space="preserve"> (Nguồn: Hải Phòng chuẩn bị kỳ thi tốt nghiệp THPT quốc gia với quyết tâm cao// Hiệp Lê// Báo Hải Phòng ĐT.- Ngày 31 /07/2020)</w:t>
      </w:r>
    </w:p>
    <w:p w:rsidR="00186B92" w:rsidRPr="00664F54" w:rsidRDefault="00186B92" w:rsidP="00186B92">
      <w:pPr>
        <w:jc w:val="both"/>
        <w:rPr>
          <w:rFonts w:ascii="Times New Roman" w:hAnsi="Times New Roman" w:cs="Times New Roman"/>
          <w:color w:val="1F497D" w:themeColor="text2"/>
          <w:sz w:val="25"/>
          <w:szCs w:val="25"/>
        </w:rPr>
      </w:pPr>
    </w:p>
    <w:p w:rsidR="00186B92" w:rsidRPr="00F017F1" w:rsidRDefault="00186B92" w:rsidP="00186B92">
      <w:pPr>
        <w:spacing w:after="0" w:line="240" w:lineRule="auto"/>
        <w:ind w:firstLine="720"/>
        <w:jc w:val="both"/>
        <w:rPr>
          <w:rFonts w:ascii="Times New Roman" w:hAnsi="Times New Roman" w:cs="Times New Roman"/>
          <w:color w:val="1F497D" w:themeColor="text2"/>
          <w:sz w:val="25"/>
          <w:szCs w:val="25"/>
        </w:rPr>
      </w:pPr>
      <w:r w:rsidRPr="00664F54">
        <w:rPr>
          <w:rFonts w:ascii="Times New Roman" w:hAnsi="Times New Roman" w:cs="Times New Roman"/>
          <w:color w:val="1F497D" w:themeColor="text2"/>
          <w:sz w:val="25"/>
          <w:szCs w:val="25"/>
        </w:rPr>
        <w:t>5.40.</w:t>
      </w:r>
      <w:r w:rsidRPr="00D61371">
        <w:rPr>
          <w:rFonts w:ascii="Times New Roman" w:hAnsi="Times New Roman" w:cs="Times New Roman"/>
          <w:color w:val="1F497D" w:themeColor="text2"/>
          <w:sz w:val="25"/>
          <w:szCs w:val="25"/>
        </w:rPr>
        <w:t xml:space="preserve"> </w:t>
      </w:r>
      <w:r w:rsidRPr="00F017F1">
        <w:rPr>
          <w:rFonts w:ascii="Times New Roman" w:hAnsi="Times New Roman" w:cs="Times New Roman"/>
          <w:color w:val="1F497D" w:themeColor="text2"/>
          <w:sz w:val="25"/>
          <w:szCs w:val="25"/>
        </w:rPr>
        <w:t>Các cơ sở giáo dục mầm non của Hải Phòng tạm dừng dạy hè trong tháng 8</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  (HPĐT)- Ngày 31-7, Sở Giáo dục-Đào tạo (GD-ĐT) có văn bản số 2257/SGDĐT-MN gửi UBND các quận, huyện về việc thực hiện phòng, chống dịch COVID-19 trong các cơ sở giáo dục mầm non.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 xml:space="preserve">Theo đó, Sở GD-ĐT đề nghị UBND các quận, huyện chỉ đạo Phòng GD-ĐT, các cơ sở giáo dục mầm non trên địa bàn kiểm tra, rà soát, kiện toàn, củng cố và vận hành hệ thống phòng, chống dịch, triển khai các biện pháp phòng chống dịch COVID-19 tại tất cả cơ sở giáo dục mầm non theo hướng dẫn của cơ quan y tế. Hiệu trưởng, chủ nhóm lớp mầm non độc lập tư thục chịu trách nhiệm lãnh đạo, chỉ đạo trực tiếp, toàn diện về công tác phòng, chống dịch bệnh của đơn vị. </w:t>
      </w:r>
    </w:p>
    <w:p w:rsidR="00186B92" w:rsidRPr="00F017F1" w:rsidRDefault="00186B92" w:rsidP="00186B92">
      <w:pPr>
        <w:spacing w:after="0" w:line="240" w:lineRule="auto"/>
        <w:ind w:firstLine="720"/>
        <w:jc w:val="both"/>
        <w:rPr>
          <w:rFonts w:ascii="Times New Roman" w:hAnsi="Times New Roman" w:cs="Times New Roman"/>
          <w:sz w:val="25"/>
          <w:szCs w:val="25"/>
        </w:rPr>
      </w:pPr>
      <w:r w:rsidRPr="00F017F1">
        <w:rPr>
          <w:rFonts w:ascii="Times New Roman" w:hAnsi="Times New Roman" w:cs="Times New Roman"/>
          <w:sz w:val="25"/>
          <w:szCs w:val="25"/>
        </w:rPr>
        <w:t>Sở GD-ĐT yêu cầu các cở sở mầm non tạm dừng dạy hè trong tháng 8 đến khi có thông báo mới để tập trung thực hiện công tác phòng, chống dịch, bồi dưỡng chuyên môn cho đội ngũ giáo viên mầm non và các công tác chuẩn bị cho năm học mới; tuyên truyền tới các bậc cha mẹ khắc phục khó khăn, bảo đảm thông tin hai chiều với các cơ sở giáo dục mầm non thực hiện chăm sóc, vệ sinh phòng, chống dịch cho trẻ tại gia đình. Kế hoạch thời gian năm học 2020-2021 thực hiện theo hướng dẫn chung của UBND thành phố, Sở Giáo dục và Đào tạo.</w:t>
      </w:r>
    </w:p>
    <w:p w:rsidR="00186B92" w:rsidRPr="00D61371" w:rsidRDefault="00186B92" w:rsidP="00186B92">
      <w:pPr>
        <w:spacing w:after="0" w:line="240" w:lineRule="auto"/>
        <w:ind w:firstLine="720"/>
        <w:jc w:val="both"/>
        <w:rPr>
          <w:rFonts w:ascii="Times New Roman" w:hAnsi="Times New Roman" w:cs="Times New Roman"/>
          <w:b/>
          <w:i/>
          <w:sz w:val="24"/>
          <w:szCs w:val="25"/>
        </w:rPr>
      </w:pPr>
      <w:r w:rsidRPr="00D61371">
        <w:rPr>
          <w:rFonts w:ascii="Times New Roman" w:hAnsi="Times New Roman" w:cs="Times New Roman"/>
          <w:b/>
          <w:i/>
          <w:sz w:val="24"/>
          <w:szCs w:val="25"/>
        </w:rPr>
        <w:t xml:space="preserve"> (Nguồn: Các cơ sở giáo dục mầm non của Hải Phòng tạm dừng dạy hè trong tháng 8// Hiệp Lê//  Báo Hải Phòng ĐT.- Ngày 31 /07/2020)</w:t>
      </w:r>
    </w:p>
    <w:p w:rsidR="00186B92" w:rsidRPr="00F017F1" w:rsidRDefault="00186B92" w:rsidP="00186B92">
      <w:pPr>
        <w:spacing w:after="0" w:line="240" w:lineRule="auto"/>
        <w:ind w:firstLine="720"/>
        <w:jc w:val="both"/>
        <w:rPr>
          <w:rFonts w:ascii="Times New Roman" w:hAnsi="Times New Roman" w:cs="Times New Roman"/>
          <w:b/>
          <w:i/>
          <w:sz w:val="25"/>
          <w:szCs w:val="25"/>
        </w:rPr>
      </w:pPr>
    </w:p>
    <w:p w:rsidR="00186B92" w:rsidRPr="00664F54" w:rsidRDefault="00186B92" w:rsidP="00186B92">
      <w:pPr>
        <w:jc w:val="both"/>
        <w:rPr>
          <w:rFonts w:ascii="Times New Roman" w:hAnsi="Times New Roman" w:cs="Times New Roman"/>
          <w:color w:val="1F497D" w:themeColor="text2"/>
          <w:sz w:val="25"/>
          <w:szCs w:val="25"/>
        </w:rPr>
      </w:pPr>
    </w:p>
    <w:p w:rsidR="00186B92" w:rsidRPr="00186B92" w:rsidRDefault="00186B92" w:rsidP="00186B92">
      <w:pPr>
        <w:pStyle w:val="ListParagraph"/>
        <w:spacing w:after="120"/>
        <w:ind w:left="1440" w:firstLine="0"/>
        <w:rPr>
          <w:rFonts w:ascii="Times New Roman" w:hAnsi="Times New Roman"/>
          <w:color w:val="FF0000"/>
          <w:sz w:val="25"/>
          <w:szCs w:val="25"/>
        </w:rPr>
      </w:pPr>
    </w:p>
    <w:p w:rsidR="0035085B" w:rsidRPr="00186B92" w:rsidRDefault="0035085B" w:rsidP="00186B92">
      <w:pPr>
        <w:pStyle w:val="ListParagraph"/>
        <w:numPr>
          <w:ilvl w:val="0"/>
          <w:numId w:val="37"/>
        </w:numPr>
        <w:rPr>
          <w:rFonts w:ascii="Times New Roman" w:hAnsi="Times New Roman"/>
          <w:color w:val="FF0000"/>
          <w:sz w:val="25"/>
          <w:szCs w:val="25"/>
        </w:rPr>
      </w:pPr>
      <w:r w:rsidRPr="00186B92">
        <w:rPr>
          <w:rFonts w:ascii="Times New Roman" w:hAnsi="Times New Roman"/>
          <w:color w:val="FF0000"/>
          <w:sz w:val="25"/>
          <w:szCs w:val="25"/>
        </w:rPr>
        <w:t>Y TẾ, SỨC KHỎE; TÀI NGUYÊN-MÔI TRƯỜNG</w:t>
      </w:r>
    </w:p>
    <w:p w:rsidR="00186B92" w:rsidRDefault="00186B92" w:rsidP="00186B92">
      <w:pPr>
        <w:pStyle w:val="ListParagraph"/>
        <w:ind w:left="1440" w:firstLine="0"/>
        <w:rPr>
          <w:rFonts w:ascii="Times New Roman" w:hAnsi="Times New Roman"/>
          <w:color w:val="FF0000"/>
          <w:sz w:val="25"/>
          <w:szCs w:val="25"/>
        </w:rPr>
      </w:pPr>
    </w:p>
    <w:p w:rsidR="00186B92" w:rsidRPr="00BF5DF2" w:rsidRDefault="00186B92" w:rsidP="00186B92">
      <w:pPr>
        <w:spacing w:after="0" w:line="240" w:lineRule="auto"/>
        <w:ind w:firstLine="720"/>
        <w:jc w:val="both"/>
        <w:rPr>
          <w:rFonts w:ascii="Times New Roman" w:hAnsi="Times New Roman" w:cs="Times New Roman"/>
          <w:color w:val="1F497D" w:themeColor="text2"/>
          <w:sz w:val="25"/>
          <w:szCs w:val="25"/>
        </w:rPr>
      </w:pPr>
      <w:r w:rsidRPr="00F14179">
        <w:rPr>
          <w:rFonts w:ascii="Times New Roman" w:hAnsi="Times New Roman" w:cs="Times New Roman"/>
          <w:color w:val="1F497D" w:themeColor="text2"/>
          <w:sz w:val="25"/>
          <w:szCs w:val="25"/>
        </w:rPr>
        <w:t xml:space="preserve">6.1. </w:t>
      </w:r>
      <w:r w:rsidRPr="00BF5DF2">
        <w:rPr>
          <w:rFonts w:ascii="Times New Roman" w:hAnsi="Times New Roman" w:cs="Times New Roman"/>
          <w:color w:val="1F497D" w:themeColor="text2"/>
          <w:sz w:val="25"/>
          <w:szCs w:val="25"/>
        </w:rPr>
        <w:t>Bệnh viện Mắt Hải Phòng: Miễn phí trong phẫu thuật thay thủy tinh thể cho người có công với cách mạng</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Sáng 3-7, tại Nhà Văn hóa xã Tân Liên, huyện Vĩnh Bảo, Bệnh viện Mắt Hải Phòng tổ chức khám, tư vấn, chữa bệnh về mắt và phẫu thuật thay thủy tinh thể miễn phí cho gần 200 người có công với cách mạng nhân dịp kỷ niệm 73 năm Ngày Thương binh Liệt sỹ 27-7-2020.</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Bác sĩ Bệnh viện Mắt Hải Phòng khám mắt miễn phí cho người có công</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Theo đó, Bệnh viện Mắt phối hợp với Bệnh viện Đa khoa huyện Vĩnh Bảo, Trung tâm Y tế huyện Vĩnh Bảo tổ chức khám sàng lọc, tư vấn, cấp phát thuốc miễn phí cho các trường hợp là người có công, thương binh, bệnh binh và gia đình liệt sỹ có bệnh lý về mắt, đến thăm khám tại chương trình.</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Những trường hợp có chỉ định phẫu thuật thay thủy tinh thể, sáng ngày 4-7, chương trình sẽ bố trí xe đưa về Bệnh viện Mắt, ở ngõ 383 đường Lán Bè, phường Lam Sơn, quận Lê Chân để tiến hành phẫu thuật, điều trị, theo dõi.</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Ngày 5-7, Bệnh viện sẽ tiến hành tháo băng, kiểm tra đảm bảo sức khỏe và sẽ bố trí xe đưa trở về địa phương.</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Được biết chi phí phẫu thuật thay thủy tinh thể chất lượng cao cho mỗi trường hợp lên tới 7.000.000 đồng, được Bệnh viện Mắt phối hợp với chính quyền địa phương, huy động nguồn xã hội hóa để tài trợ miễn phí cho người bệnh.</w:t>
      </w:r>
    </w:p>
    <w:p w:rsidR="00186B92" w:rsidRPr="00F14179" w:rsidRDefault="00186B92" w:rsidP="00186B92">
      <w:pPr>
        <w:spacing w:after="0" w:line="240" w:lineRule="auto"/>
        <w:ind w:firstLine="720"/>
        <w:jc w:val="both"/>
        <w:rPr>
          <w:rFonts w:ascii="Times New Roman" w:hAnsi="Times New Roman" w:cs="Times New Roman"/>
          <w:b/>
          <w:i/>
          <w:sz w:val="24"/>
          <w:szCs w:val="25"/>
        </w:rPr>
      </w:pPr>
      <w:r w:rsidRPr="00F14179">
        <w:rPr>
          <w:rFonts w:ascii="Times New Roman" w:hAnsi="Times New Roman" w:cs="Times New Roman"/>
          <w:b/>
          <w:i/>
          <w:sz w:val="24"/>
          <w:szCs w:val="25"/>
        </w:rPr>
        <w:t xml:space="preserve"> (Nguồn: Bệnh viện Mắt Hải Phòng: Miễn phí trong phẫu thuật thay thủy tinh thể cho người có công với cách mạng// Xuân Hạ// Báo An ninh Hải Phòng.- Ngày  3/07/2020)</w:t>
      </w:r>
    </w:p>
    <w:p w:rsidR="00186B92" w:rsidRPr="00F14179" w:rsidRDefault="00186B92" w:rsidP="00186B92">
      <w:pPr>
        <w:rPr>
          <w:rFonts w:ascii="Times New Roman" w:hAnsi="Times New Roman" w:cs="Times New Roman"/>
          <w:color w:val="1F497D" w:themeColor="text2"/>
          <w:sz w:val="25"/>
          <w:szCs w:val="25"/>
        </w:rPr>
      </w:pPr>
    </w:p>
    <w:p w:rsidR="00186B92" w:rsidRPr="00BF5DF2" w:rsidRDefault="00186B92" w:rsidP="00186B92">
      <w:pPr>
        <w:spacing w:after="0" w:line="240" w:lineRule="auto"/>
        <w:ind w:firstLine="720"/>
        <w:jc w:val="both"/>
        <w:rPr>
          <w:rFonts w:ascii="Times New Roman" w:hAnsi="Times New Roman" w:cs="Times New Roman"/>
          <w:color w:val="1F497D" w:themeColor="text2"/>
          <w:sz w:val="25"/>
          <w:szCs w:val="25"/>
        </w:rPr>
      </w:pPr>
      <w:r w:rsidRPr="00F14179">
        <w:rPr>
          <w:rFonts w:ascii="Times New Roman" w:hAnsi="Times New Roman" w:cs="Times New Roman"/>
          <w:color w:val="1F497D" w:themeColor="text2"/>
          <w:sz w:val="25"/>
          <w:szCs w:val="25"/>
        </w:rPr>
        <w:t xml:space="preserve">6.2. </w:t>
      </w:r>
      <w:r w:rsidRPr="00BF5DF2">
        <w:rPr>
          <w:rFonts w:ascii="Times New Roman" w:hAnsi="Times New Roman" w:cs="Times New Roman"/>
          <w:color w:val="1F497D" w:themeColor="text2"/>
          <w:sz w:val="25"/>
          <w:szCs w:val="25"/>
        </w:rPr>
        <w:t>Bệnh nhân tái dương tính COVID-19 ở Hải Phòng xuất viện sau 22 ngày cách ly</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Tối 8/7, cơ quan chức năng TP Hải Phòng cho biết, sau 22 ngày cách ly, bệnh nhân số 300 tái dương tính với COVID-19 được xuất viện</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Cụ thể, tối 16/6, Bệnh viện Hữu nghị Việt Tiệp (Hải Phòng) tiếp nhận trường hợp bệnh nhân T.T.T (bệnh nhân số 300) tái dương tính với virus SARS-CoV-2. Bệnh nhân T. đi trên chuyến bay VN0062 từ Nga về sân bay Vân Đồn (Quảng Ninh) lúc hơn 4h ngày 13/5/2020. Sau khi phát hiện nhiễm COVID-19, anh T. được đưa vào điều trị tại Bệnh viện Đa khoa tỉnh Thái Bình. Bệnh nhân khỏi bệnh và ra viện ngày 8/6/2020.</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Sau đó, anh T. được chuyển về cách ly y tế tại khu cách ly tập trung ở Hải Phòng. Tại đây, Trung tâm Y tế Dự phòng Hải Phòng lấy mẫu xét nghiệm, kết quả người bệnh dương tính với virus SARS-CoV-2.</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Ngay sau đó, người bệnh được cách ly tuyệt đối trong phòng áp lực âm tại khoa Bệnh nhiệt đới, Bệnh viện Việt Tiệp cơ sở 2. Khi vào viện, người bệnh tỉnh táo, tiếp xúc tốt, không sốt, không ho, không khó thở. Sau 22 ngày cách ly, anh T.T.T được xuất viện</w:t>
      </w:r>
    </w:p>
    <w:p w:rsidR="00186B92" w:rsidRPr="00F14179" w:rsidRDefault="00186B92" w:rsidP="00186B92">
      <w:pPr>
        <w:spacing w:after="0" w:line="240" w:lineRule="auto"/>
        <w:ind w:firstLine="720"/>
        <w:jc w:val="both"/>
        <w:rPr>
          <w:rFonts w:ascii="Times New Roman" w:hAnsi="Times New Roman" w:cs="Times New Roman"/>
          <w:b/>
          <w:i/>
          <w:sz w:val="24"/>
          <w:szCs w:val="25"/>
        </w:rPr>
      </w:pPr>
      <w:r w:rsidRPr="00F14179">
        <w:rPr>
          <w:rFonts w:ascii="Times New Roman" w:hAnsi="Times New Roman" w:cs="Times New Roman"/>
          <w:b/>
          <w:i/>
          <w:sz w:val="24"/>
          <w:szCs w:val="25"/>
        </w:rPr>
        <w:t>(Nguồn: Bệnh nhân tái dương tính COVID-19 ở Hải Phòng xuất viện sau 22 ngày cách ly// Báo Thuonghieucongluan.com.vn .- Ngày 8 /07/2020)</w:t>
      </w:r>
    </w:p>
    <w:p w:rsidR="00186B92" w:rsidRPr="00F14179" w:rsidRDefault="00186B92" w:rsidP="00186B92">
      <w:pPr>
        <w:rPr>
          <w:rFonts w:ascii="Times New Roman" w:hAnsi="Times New Roman" w:cs="Times New Roman"/>
          <w:color w:val="1F497D" w:themeColor="text2"/>
          <w:sz w:val="24"/>
          <w:szCs w:val="25"/>
        </w:rPr>
      </w:pPr>
    </w:p>
    <w:p w:rsidR="00186B92" w:rsidRPr="00BF5DF2" w:rsidRDefault="00186B92" w:rsidP="00186B92">
      <w:pPr>
        <w:spacing w:after="0" w:line="240" w:lineRule="auto"/>
        <w:ind w:firstLine="720"/>
        <w:jc w:val="both"/>
        <w:rPr>
          <w:rFonts w:ascii="Times New Roman" w:hAnsi="Times New Roman" w:cs="Times New Roman"/>
          <w:color w:val="1F497D" w:themeColor="text2"/>
          <w:sz w:val="25"/>
          <w:szCs w:val="25"/>
        </w:rPr>
      </w:pPr>
      <w:r w:rsidRPr="00F14179">
        <w:rPr>
          <w:rFonts w:ascii="Times New Roman" w:hAnsi="Times New Roman" w:cs="Times New Roman"/>
          <w:color w:val="1F497D" w:themeColor="text2"/>
          <w:sz w:val="25"/>
          <w:szCs w:val="25"/>
        </w:rPr>
        <w:t xml:space="preserve">6.3. </w:t>
      </w:r>
      <w:r w:rsidRPr="00BF5DF2">
        <w:rPr>
          <w:rFonts w:ascii="Times New Roman" w:hAnsi="Times New Roman" w:cs="Times New Roman"/>
          <w:color w:val="1F497D" w:themeColor="text2"/>
          <w:sz w:val="25"/>
          <w:szCs w:val="25"/>
        </w:rPr>
        <w:t>Hải Phòng tăng cường phòng chống bệnh bạch hầu</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Ngày 10/7, Ủy ban nhân dân thành phố Hải Phòng ban hành văn bản 2096/VP-VX về tăng cường công tác phòng, chống bệnh bạch hầu.</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Theo đó, để chủ động kiểm soát, ngăn chặn kịp thời dịch bệnh, không để lây lan, thực hiện chỉ đạo của Thủ tướng Chính phủ, Ủy ban nhân thành phố đã giao Sở Y tế chủ trì cùng các địa phương thực hiện một số nội dung cấp bách. Cụ thể, các đơn vị tổ chức giám sát chặt chẽ tình hình, phát hiện sớm, xử lý triệt để không để dịch bùng phát, lan rộng; điều trị kịp thời người mắc bệnh, người lành mang trùng, hạn chế thấp nhất trường hợp tử vong.</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Cùng đó, ngành chức năng xác định rõ địa bàn, đối tượng có nguy cơ mắc bệnh; xây dựng kế hoạch và tổ chức tiêm chủng đầy đủ vắc-xin phòng bệnh cho các nhóm đối tượng; bảo </w:t>
      </w:r>
      <w:r w:rsidRPr="00BF5DF2">
        <w:rPr>
          <w:rFonts w:ascii="Times New Roman" w:hAnsi="Times New Roman" w:cs="Times New Roman"/>
          <w:sz w:val="25"/>
          <w:szCs w:val="25"/>
        </w:rPr>
        <w:lastRenderedPageBreak/>
        <w:t>đảm kinh phí, phương tiện, vật tư, hóa chất, trang thiết bị, thực hiện tốt công tác chẩn đoán sớm, thu dung, cấp cứu, điều trị bệnh nhân.</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Ngành Y tế tổ chức tập huấn cho cán bộ y tế về công tác giám sát, chẩn đoán, điều trị; chỉ đạo bảo đảm cung ứng đủ vắc-xin phòng bệnh bạch hầu cho các địa phương.</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Ủy ban nhân dân thành phố Hải Phòng giao các sở, ngành, cơ quan, đơn vị liên quan triển khai công tác tuyên truyền, chủ động phòng, chống và đảm bảo kinh phí phục vụ công tác phòng, chống dịch.</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Đến thời điểm này, thành phố Hải Phòng chưa ghi nhận trường hợp nào mắc bệnh bạch hầu.</w:t>
      </w:r>
    </w:p>
    <w:p w:rsidR="00186B92" w:rsidRPr="00F14179" w:rsidRDefault="00186B92" w:rsidP="00186B92">
      <w:pPr>
        <w:spacing w:after="0" w:line="240" w:lineRule="auto"/>
        <w:ind w:firstLine="720"/>
        <w:jc w:val="both"/>
        <w:rPr>
          <w:rFonts w:ascii="Times New Roman" w:hAnsi="Times New Roman" w:cs="Times New Roman"/>
          <w:b/>
          <w:i/>
          <w:sz w:val="24"/>
          <w:szCs w:val="25"/>
        </w:rPr>
      </w:pPr>
      <w:r w:rsidRPr="00F14179">
        <w:rPr>
          <w:rFonts w:ascii="Times New Roman" w:hAnsi="Times New Roman" w:cs="Times New Roman"/>
          <w:b/>
          <w:i/>
          <w:sz w:val="24"/>
          <w:szCs w:val="25"/>
        </w:rPr>
        <w:t>(Nguồn: Hải Phòng tăng cường phòng chống bệnh bạch hầu// Minh Thu// Báo TTXVN.- Ngày 10 /07/2020)</w:t>
      </w:r>
    </w:p>
    <w:p w:rsidR="00186B92" w:rsidRPr="00F14179" w:rsidRDefault="00186B92" w:rsidP="00186B92">
      <w:pPr>
        <w:rPr>
          <w:rFonts w:ascii="Times New Roman" w:hAnsi="Times New Roman" w:cs="Times New Roman"/>
          <w:color w:val="1F497D" w:themeColor="text2"/>
          <w:sz w:val="24"/>
          <w:szCs w:val="25"/>
        </w:rPr>
      </w:pPr>
    </w:p>
    <w:p w:rsidR="00186B92" w:rsidRPr="00BF5DF2" w:rsidRDefault="00186B92" w:rsidP="00186B92">
      <w:pPr>
        <w:spacing w:after="0" w:line="240" w:lineRule="auto"/>
        <w:ind w:firstLine="720"/>
        <w:jc w:val="both"/>
        <w:rPr>
          <w:rFonts w:ascii="Times New Roman" w:hAnsi="Times New Roman" w:cs="Times New Roman"/>
          <w:color w:val="1F497D" w:themeColor="text2"/>
          <w:sz w:val="25"/>
          <w:szCs w:val="25"/>
        </w:rPr>
      </w:pPr>
      <w:r w:rsidRPr="00F14179">
        <w:rPr>
          <w:rFonts w:ascii="Times New Roman" w:hAnsi="Times New Roman" w:cs="Times New Roman"/>
          <w:color w:val="1F497D" w:themeColor="text2"/>
          <w:sz w:val="25"/>
          <w:szCs w:val="25"/>
        </w:rPr>
        <w:t xml:space="preserve">6.4. </w:t>
      </w:r>
      <w:r w:rsidRPr="00BF5DF2">
        <w:rPr>
          <w:rFonts w:ascii="Times New Roman" w:hAnsi="Times New Roman" w:cs="Times New Roman"/>
          <w:color w:val="1F497D" w:themeColor="text2"/>
          <w:sz w:val="25"/>
          <w:szCs w:val="25"/>
        </w:rPr>
        <w:t>Nhân sự mới: Đồng chí Đào Văn Tùng được bổ nhiệm giữ chức vụ Phó hiệu trưởng Trường cao đẳng Y tế Hải Phòng</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  (HPĐT)- Chiều 10-7, đồng chí Lê Khắc Nam, Phó chủ tịch UBND thành phố chủ trì hội nghị công bố Quyết định của Chủ tịch UBND thành phố về việc điều động và bổ nhiệm Phó hiệu trưởng Trường cao đẳng Y tế Hải Phòng.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Đồng chí Lê KhắcNam, Phó chủ tịch UBND thành phố trao quyết định và tặng hoa chúc mừng đồng chí Đào Văn Tùng.</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 Theo Quyết định số 1915/QĐ-UBND ngày 3-7-2020 của Chủ tịch UBND thành phố, đồng chí Đào Văn Tùng, Trưởng khoa Sinh hóa, Bệnh viện hữu nghị Việt - Tiệp, Phó trưởng bộ môn Kỹ thuật hóa sinh, Trường đại học Y Dược Hải Phòng giữ chức vụ Phó hiệu trưởng Trường cao đẳng Y tế Hải Phòng. Thời hạn bổ nhiệm 5 năm.</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PGS-TS Vũ Đức Long, Hiệu trưởng Trường cao đẳng Y tế Hải Phòng tặng hoa tiến sĩ Đào Văn Tùng.</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Phát biểu tại hội nghị, đồng chí Lê Khắc Nam chúc mừng, mong muốn đồng chí Đào Văn Tùng tiếp tục học tập, rèn luyện về trình độ chuyên môn và phương pháp quản lý, cùng tập thể lãnh đạo, cán bộ, giáo viên nhà trường áp dụng các tiến bộ khoa học kỹ thuật trong y học vào đào tạo cán bộ y tế chất lượng cao nhằm bổ sung đội ngũ của các bệnh viện, trung tâm y tế, cơ sở y tế phục vụ tốt việc khám chữa bệnh, chăm sóc sức khỏe nhân dân thành phố và các địa phương lân cận.  </w:t>
      </w:r>
    </w:p>
    <w:p w:rsidR="00186B92" w:rsidRPr="00F14179" w:rsidRDefault="00186B92" w:rsidP="00186B92">
      <w:pPr>
        <w:spacing w:after="0" w:line="240" w:lineRule="auto"/>
        <w:ind w:firstLine="720"/>
        <w:jc w:val="both"/>
        <w:rPr>
          <w:rFonts w:ascii="Times New Roman" w:hAnsi="Times New Roman" w:cs="Times New Roman"/>
          <w:b/>
          <w:i/>
          <w:sz w:val="24"/>
          <w:szCs w:val="25"/>
        </w:rPr>
      </w:pPr>
      <w:r w:rsidRPr="00F14179">
        <w:rPr>
          <w:rFonts w:ascii="Times New Roman" w:hAnsi="Times New Roman" w:cs="Times New Roman"/>
          <w:b/>
          <w:i/>
          <w:sz w:val="24"/>
          <w:szCs w:val="25"/>
        </w:rPr>
        <w:t>(Nguồn Nhân sự mới: Đồng chí Đào Văn Tùng được bổ nhiệm giữ chức vụ Phó hiệu trưởng Trường cao đẳng Y tế Hải Phòng//Phương Nam//Báo Hải Phòng ĐT.- Ngày  10/07/2020)</w:t>
      </w:r>
    </w:p>
    <w:p w:rsidR="00186B92" w:rsidRPr="00F14179" w:rsidRDefault="00186B92" w:rsidP="00186B92">
      <w:pPr>
        <w:rPr>
          <w:rFonts w:ascii="Times New Roman" w:hAnsi="Times New Roman" w:cs="Times New Roman"/>
          <w:color w:val="1F497D" w:themeColor="text2"/>
          <w:sz w:val="25"/>
          <w:szCs w:val="25"/>
        </w:rPr>
      </w:pPr>
    </w:p>
    <w:p w:rsidR="00186B92" w:rsidRPr="00BF5DF2" w:rsidRDefault="00186B92" w:rsidP="00186B92">
      <w:pPr>
        <w:spacing w:after="0" w:line="240" w:lineRule="auto"/>
        <w:ind w:firstLine="720"/>
        <w:jc w:val="both"/>
        <w:rPr>
          <w:rFonts w:ascii="Times New Roman" w:hAnsi="Times New Roman" w:cs="Times New Roman"/>
          <w:color w:val="1F497D" w:themeColor="text2"/>
          <w:sz w:val="25"/>
          <w:szCs w:val="25"/>
        </w:rPr>
      </w:pPr>
      <w:r w:rsidRPr="00F14179">
        <w:rPr>
          <w:rFonts w:ascii="Times New Roman" w:hAnsi="Times New Roman" w:cs="Times New Roman"/>
          <w:color w:val="1F497D" w:themeColor="text2"/>
          <w:sz w:val="25"/>
          <w:szCs w:val="25"/>
        </w:rPr>
        <w:t xml:space="preserve">6.5. </w:t>
      </w:r>
      <w:r w:rsidRPr="00BF5DF2">
        <w:rPr>
          <w:rFonts w:ascii="Times New Roman" w:hAnsi="Times New Roman" w:cs="Times New Roman"/>
          <w:color w:val="1F497D" w:themeColor="text2"/>
          <w:sz w:val="25"/>
          <w:szCs w:val="25"/>
        </w:rPr>
        <w:t>Hải Phòng kiểm soát tốt bệnh bạch hầu: Người dân không nên hoang mang, lo lắng</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(HPĐT)- Những ngày gần đây, thông tin xuất hiện 3 ổ dịch bạch hầu ở tỉnh Đắk Nông khiến không ít người dân lo lắng. Trả lời phỏng vấn của phóng viên Báo Hải Phòng, thạc sĩ, bác sĩ Phan Hồng Hải, Trưởng Khoa Kiểm soát bệnh truyền nhiễm (Trung tâm Y tế dự phòng thành phố) thông tin rõ hơn về bệnh bạch hầu, biểu hiện bệnh cũng như tình hình kiểm soát dịch bệnh này tại Hải Phòng.</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Tiêm chủng mở rộng đầy đủ cho trẻ dưới 2 tuổi là biện pháp phòng, chống bệnh bạch hầu hiệu quả.</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Bác sĩ cho biết, tình hình kiểm soát bệnh bạch hầu tại Hải Phòng như thế nào?</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 Từ năm 1985, vắc- xin phòng bệnh bạch hầu cho trẻ dưới 1 tuổi được triển khai trong chương trình tiêm chủng mở rộng tại 100% các xã, phường, thị trấn trên địa bàn thành phố. Riêng từ năm 2011, ngoài tiêm 3 mũi bạch hầu khi trẻ dưới 1 tuổi, trẻ từ 18 đến 24 tháng được tiêm mũi nhắc lại để bảo đảm tăng cường miễn dịch, khả năng bảo vệ cơ thể trẻ. Bên cạnh đó, tỷ lệ tiêm chủng mở rộng của Hải Phòng luôn đạt hơn 95%, trong khi mục tiêu đặt ra trong tiêm chủng mở rộng toàn quốc là 90%; việc cung ứng dịch vụ tiêm chủng không chỉ được thực hiện tốt ở đất liền, mà còn đến tận vùng núi, hải đảo như huyện đảo Cát Hải, Bạch Long Vỹ nên Hải </w:t>
      </w:r>
      <w:r w:rsidRPr="00BF5DF2">
        <w:rPr>
          <w:rFonts w:ascii="Times New Roman" w:hAnsi="Times New Roman" w:cs="Times New Roman"/>
          <w:sz w:val="25"/>
          <w:szCs w:val="25"/>
        </w:rPr>
        <w:lastRenderedPageBreak/>
        <w:t>Phòng không có “vùng trắng” về tiêm chủng. Nhờ đó, từ năm 2000 đến nay, trên địa bàn thành phố không ghi nhận ca bệnh bạch hầu nào. Trước đó, số ca mắc bạch hầu cũng rất ít.</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Vì sao một số địa phương cũng thực hiện tiêm chủng mở rộng, một số trường hợp từng tiêm chủng nhưng vẫn bị mắc bệnh bạch hầu?</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Qua thực tiễn thực hiện tiêm chủng hiện nay cho thấy, nếu thực hiện tốt tiêm chủng sẽ “lợi cả đôi đường”. Với cá nhân, việc tiêm chủng đầy đủ các loại vắc- xin giúp họ gần như được bảo vệ, không mắc những bệnh đã được tiêm phòng. Ngoài việc phòng bệnh từng cá nhân, tiêm chủng mở rộng còn có ý nghĩa lớn hơn là tạo ra miễn dịch cộng đồng. Ở khu vực, vùng nào có khoảng 85% số thành viên được miễn dịch đối với bệnh truyền nhiễm nào, dịch bệnh đó rất khó xảy ra với cộng đồng dân cư ở đây.</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Quay trở lại việc một số địa phương có thực hiện tiêm chủng mở rộng, nhưng có tỷ lệ tiêm chủng đạt thấp, như ở địa phương miền núi người dân khó tiếp cận tiêm chủng hơn, dẫn đến có “vùng trắng” về tiêm chủng, khi tiếp xúc nguồn bệnh, ở những vùng đó dễ bùng phát thành ổ dịch. Còn với cá nhân, không có vắc- xin nào bảo đảm hiệu quả 100%. Để đáp ứng miễn dịch phụ thuộc vào rất nhiều yếu tố, trong đó có vấn đề cơ địa, chất lượng bảo quản vắc- xin, lịch tiêm, kỹ thuật tiêm… Điều đó lý giải việc một số người từng tiêm vắc- xin phòng bệnh, nhưng vẫn có thể bị mắc bệnh đó. Tuy nhiên, nếu được tiêm đủ các mũi vắc- xin theo quy định, khả năng mắc bệnh đó thấp đi rất nhiều, thậm chí hiếm gặp.</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Mặc dù từ rất lâu Hải Phòng không ghi nhận trường hợp nào mắc bệnh bạch hầu nhưng trước tình hình ổ dịch xuất hiện ở một số tỉnh miền Trung - Tây Nguyên, ngành Y tế có chỉ đạo như thế nào về công tác dự phòng bệnh?</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Trước việc xuất hiện 3 ổ dịch bạch hầu ở tỉnh Đắk Nông, Sở Y tế ban hành văn bản tăng cường giám sát bệnh bạch hầu trên địa bàn thành phố. Cụ thể, sở tổ chức tập huấn lại cho cán bộ, nhân viên y tế về triệu chứng, cách thức phòng bệnh, cách thức điều trị, cách ly y tế khi xuất hiện ca bệnh. Cần nhấn mạnh, bạch hầu là bệnh dễ lây nên khi phát hiện ca bệnh cần thành lập khu cách ly riêng để điều trị dứt điểm vì đây là bệnh do vi khuẩn gây nên và có thuốc đặc trị.</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Về phòng bệnh bạch hầu, cách đặc hiệu hiện nay là tiêm phòng. Căn cứ vào kết quả hơn 20 năm nay Hải Phòng chưa ghi nhận ca mắc bệnh bạch hầu nào, người dân nên yên tâm, không hoang mang, lo lắng khi nghe thông tin về việc bùng phát ổ dịch ở đâu đó mà ồ ạt đi tiêm vắc- xin, gây ra hiện tượng “sốt ảo” vắc xin bạch hầu. Để phòng bệnh hiệu quả cao, các bậc cha mẹ có thể rà soát lại xem con em mình tiêm đủ 3 mũi bạch hầu khi dưới 1 tuổi và tiêm nhắc lại khi 18 đến 24 tháng hay chưa. Nếu chưa đủ, mới nên đưa con em mình đi tiêm bổ sung. Mặt khác, không di chuyển, đi đến vùng đang có dịch. Được biết, để phòng, chống bệnh bạch hầu, từ năm 2019, trong chương trình tiêm chủng mở rộng, Bộ Y tế chủ trương triển khai chiến lược tiêm phòng bạch hầu và uốn ván cho trẻ 7 tuổi. Tại Hải Phòng, dự kiến triển khai chiến lược tiêm chủng này vào năm 2021.</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Trân trọng cảm ơn bác sĩ!</w:t>
      </w:r>
    </w:p>
    <w:p w:rsidR="00186B92" w:rsidRPr="00F14179" w:rsidRDefault="00186B92" w:rsidP="00186B92">
      <w:pPr>
        <w:spacing w:after="0" w:line="240" w:lineRule="auto"/>
        <w:ind w:firstLine="720"/>
        <w:jc w:val="both"/>
        <w:rPr>
          <w:rFonts w:ascii="Times New Roman" w:hAnsi="Times New Roman" w:cs="Times New Roman"/>
          <w:b/>
          <w:i/>
          <w:sz w:val="24"/>
          <w:szCs w:val="25"/>
        </w:rPr>
      </w:pPr>
      <w:r w:rsidRPr="00F14179">
        <w:rPr>
          <w:rFonts w:ascii="Times New Roman" w:hAnsi="Times New Roman" w:cs="Times New Roman"/>
          <w:b/>
          <w:i/>
          <w:sz w:val="24"/>
          <w:szCs w:val="25"/>
        </w:rPr>
        <w:t xml:space="preserve"> (Nguồn: Hải Phòng kiểm soát tốt bệnh bạch hầu: Người dân không nên hoang mang, lo lắng// Việt Hoàng// Báo Hải Phòng ĐT.- Ngày 10 /07/2020)</w:t>
      </w:r>
    </w:p>
    <w:p w:rsidR="00186B92" w:rsidRPr="00F14179" w:rsidRDefault="00186B92" w:rsidP="00186B92">
      <w:pPr>
        <w:rPr>
          <w:rFonts w:ascii="Times New Roman" w:hAnsi="Times New Roman" w:cs="Times New Roman"/>
          <w:color w:val="1F497D" w:themeColor="text2"/>
          <w:sz w:val="25"/>
          <w:szCs w:val="25"/>
        </w:rPr>
      </w:pPr>
    </w:p>
    <w:p w:rsidR="00186B92" w:rsidRPr="00BF5DF2" w:rsidRDefault="00186B92" w:rsidP="00186B92">
      <w:pPr>
        <w:spacing w:after="0" w:line="240" w:lineRule="auto"/>
        <w:ind w:firstLine="720"/>
        <w:jc w:val="both"/>
        <w:rPr>
          <w:rFonts w:ascii="Times New Roman" w:hAnsi="Times New Roman" w:cs="Times New Roman"/>
          <w:color w:val="1F497D" w:themeColor="text2"/>
          <w:sz w:val="25"/>
          <w:szCs w:val="25"/>
        </w:rPr>
      </w:pPr>
      <w:r w:rsidRPr="00F14179">
        <w:rPr>
          <w:rFonts w:ascii="Times New Roman" w:hAnsi="Times New Roman" w:cs="Times New Roman"/>
          <w:color w:val="1F497D" w:themeColor="text2"/>
          <w:sz w:val="25"/>
          <w:szCs w:val="25"/>
        </w:rPr>
        <w:t xml:space="preserve">6.6. </w:t>
      </w:r>
      <w:r w:rsidRPr="00BF5DF2">
        <w:rPr>
          <w:rFonts w:ascii="Times New Roman" w:hAnsi="Times New Roman" w:cs="Times New Roman"/>
          <w:color w:val="1F497D" w:themeColor="text2"/>
          <w:sz w:val="25"/>
          <w:szCs w:val="25"/>
        </w:rPr>
        <w:t>Truyền thông sâu rộng phòng, chống dịch bệnh tay chân miệng tại các trường học</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Ngày 13/7, Cục Y tế dự phòng - Bộ Y tế đã gửi công văn khẩn số 583/DP-DT đến Giám đốc Sở Y tế các tỉnh thành phố trực thuộc Trung ương về tăng cường công tác phòng, chống dịch bệnh tay chân miệng.</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Theo hệ thống báo cáo giám sát bệnh truyền nhiễm, từ đầu năm 2020 đến nay, cả nước ghi nhận 10.745 trường hợp mắc tay chân miệng tại 63 tỉnh, thành phố. Trong đó có 6.662 trường hợp nhập viện, không có ca tử vong.</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So với cùng kỳ năm 2019, số ca mắc cả nước giảm 55,6%, các trường hợp nhập viện giảm 51,5%. Tuy nhiên, một số khu vực ghi nhận số ca mắc gia tăng trong các tuần gần đây như: TP. Hồ Chí Minh, Đồng Nai, Bình Dương, Đà Nẵng, Quảng Ngãi, Hà Nội, Vĩnh Phúc, Hải Phòng, Bắc Ninh. Do chưa có vắc xin phòng bệnh tay chân miệng, nên số ca mắc bệnh được dự </w:t>
      </w:r>
      <w:r w:rsidRPr="00BF5DF2">
        <w:rPr>
          <w:rFonts w:ascii="Times New Roman" w:hAnsi="Times New Roman" w:cs="Times New Roman"/>
          <w:sz w:val="25"/>
          <w:szCs w:val="25"/>
        </w:rPr>
        <w:lastRenderedPageBreak/>
        <w:t>báo có thể gia tăng trong thời gian tới. Nguyên nhân là do tính chất lây truyền của bệnh và đặc biệt là trong mùa tựu trường, khi học sinh chuẩn bị bước vào năm học mới.</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Nhằm chủ động phòng, chống dịch bệnh tay chân miệng, Cục Y tế dự phòng đề nghị các Giám đốc Sở Y tế tỉnh, thành phố tham mưu cho Ủy ban nhân dân tỉnh, thành phố chỉ đạo chính quyền các cấp, huy động các Ban, ngành, tổ chức, chính trị - xã hội phối hợp chặt chẽ với ngành y tế. Kêu gọi triển khai quyết liệt, đồng bộ các giải pháp phòng, chống dịch hiệu quả trên địa bàn, tập trung vào các vùng có số mắc cao, có nguy cơ bùng phát dịch.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Tăng cường công tác truyền thông giáo dục sức khoẻ, triển khai tích cực các hoạt động vệ sinh yêu nước nâng cao sức khỏe nhân dân; thực hiện 3 sạch: ăn uống sạch, ở sạch, bàn tay sạch và chơi đồ chơi sạch; tổ chức chiến dịch rửa tay bằng xà phòng, thực hiện an toàn vệ sinh thực phẩm, vệ sinh ăn uống, ăn chín uống chín; tuyên truyền các biện pháp phòng chống lây nhiễm tay chân miệng bằng nhiều hình thức như họp tổ dân phố, họp dân, tập huấn, hướng dẫn tại chỗ, tờ rơi, loa đài, phát thanh, báo trí, truyền hình.</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Đồng thời, phối hợp chặt chẽ với ngành Giáo dục và Đào tạo để tổ chức các hoạt động truyền thông sâu rộng phòng, chống dịch bệnh tay chân miệng tại các trường học, đặc biệt tại các nhà trẻ, trường mẫu giáo về các biện pháp phòng, chống dịch bệnh trong trường học, bảo đảm các cơ sở giáo dục có đủ các phương tiện rửa tay, xà phòng và có vị trí thuận tiện tạo điều kiện thuận lợi cho người chăm sóc trẻ và trẻ em rửa tay thường xuyên bằng xà phòng, làm sạch bề mặt và đồ chơi hằng ngày bằng xà phòng hoặc các chất tẩy rửa thông thường. Phát hiện sớm các trường hợp mắc bệnh tại các cơ sở giáo dục, thông báo ngay cho cơ quan y tế địa phương để tổ chức khám, điều trị và xử lý ổ dịch kịp thời... </w:t>
      </w:r>
    </w:p>
    <w:p w:rsidR="00186B92" w:rsidRPr="00F14179" w:rsidRDefault="00186B92" w:rsidP="00186B92">
      <w:pPr>
        <w:spacing w:after="0" w:line="240" w:lineRule="auto"/>
        <w:ind w:firstLine="720"/>
        <w:jc w:val="both"/>
        <w:rPr>
          <w:rFonts w:ascii="Times New Roman" w:hAnsi="Times New Roman" w:cs="Times New Roman"/>
          <w:b/>
          <w:i/>
          <w:sz w:val="24"/>
          <w:szCs w:val="25"/>
        </w:rPr>
      </w:pPr>
      <w:r w:rsidRPr="00F14179">
        <w:rPr>
          <w:rFonts w:ascii="Times New Roman" w:hAnsi="Times New Roman" w:cs="Times New Roman"/>
          <w:b/>
          <w:i/>
          <w:sz w:val="24"/>
          <w:szCs w:val="25"/>
        </w:rPr>
        <w:t>(Nguồn: Truyền thông sâu rộng phòng, chống dịch bệnh tay chân miệng tại các trường học// Báo Đại đoàn kết .- Ngày 14 /07/2020)</w:t>
      </w:r>
    </w:p>
    <w:p w:rsidR="00186B92" w:rsidRPr="00F14179" w:rsidRDefault="00186B92" w:rsidP="00186B92">
      <w:pPr>
        <w:rPr>
          <w:rFonts w:ascii="Times New Roman" w:hAnsi="Times New Roman" w:cs="Times New Roman"/>
          <w:color w:val="1F497D" w:themeColor="text2"/>
          <w:sz w:val="25"/>
          <w:szCs w:val="25"/>
        </w:rPr>
      </w:pPr>
    </w:p>
    <w:p w:rsidR="00186B92" w:rsidRPr="00BF5DF2" w:rsidRDefault="00186B92" w:rsidP="00186B92">
      <w:pPr>
        <w:spacing w:after="0" w:line="240" w:lineRule="auto"/>
        <w:ind w:firstLine="720"/>
        <w:jc w:val="both"/>
        <w:rPr>
          <w:rFonts w:ascii="Times New Roman" w:hAnsi="Times New Roman" w:cs="Times New Roman"/>
          <w:color w:val="1F497D" w:themeColor="text2"/>
          <w:sz w:val="25"/>
          <w:szCs w:val="25"/>
        </w:rPr>
      </w:pPr>
      <w:r w:rsidRPr="00F14179">
        <w:rPr>
          <w:rFonts w:ascii="Times New Roman" w:hAnsi="Times New Roman" w:cs="Times New Roman"/>
          <w:color w:val="1F497D" w:themeColor="text2"/>
          <w:sz w:val="25"/>
          <w:szCs w:val="25"/>
        </w:rPr>
        <w:t xml:space="preserve">6.7. </w:t>
      </w:r>
      <w:r w:rsidRPr="00BF5DF2">
        <w:rPr>
          <w:rFonts w:ascii="Times New Roman" w:hAnsi="Times New Roman" w:cs="Times New Roman"/>
          <w:color w:val="1F497D" w:themeColor="text2"/>
          <w:sz w:val="25"/>
          <w:szCs w:val="25"/>
        </w:rPr>
        <w:t>Bệnh viện Trẻ em cấp cứu và điều trị thành công trẻ 6 tuổi bị tụ máu dưới màng cứng</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(HPĐT)- Vừa qua, Bệnh viện Trẻ em Hải Phòng (BVTE) cấp cứu và điều trị thành công ca tụ máu dưới màng cứng nguy hiểm của người bệnh Hoàng Nhật Minh, 6 tuổi, trú tại xã Kiền Bái, huyện Thủy Nguyên.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Kíp mổ cấp cứu của các bác sĩ Khoa Ngoại Bệnh viện Trẻ em Hải Phòng.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Theo đó, vào 7 giờ 30 phút, ngày 11- 6- 2020, các bác sĩ khoa Hồi sức - Cấp cứu, BVTE tiếp nhận cháu Hoàng Nhật Minh trong tình trạng: hôn mê, Glassgow 7-8đ, thở oxy qua gọng, co giật nhẹ nửa người trái, đồng tử 2 bên giãn 4mm, không phản xạ ánh sáng. Xác định đây là trường hợp nặng, cần cấp cứu khẩn trương kịp thời, đội ngũ y, bác sĩ khoa Hồi sức- Cấp cứu vừa hồi sức, vừa làm các xét nghiệm cần thiết để xác định chẩn đoán. Sau khi tiến hành chụp phim CT-Scan sọ não của cháu Minh, bác sĩ phát hiện khối máu tụ dưới màng cứng vùng trán, thái dương, đỉnh trái có đè đẩy đường giữa qua phải 8,4mm, gây xẹp não thất bên trái. Sau khi tiến hành phẫu thuật, cháu Minh may mắn giành lại sự sống và tiếp tục được các y, bác sĩ BVTE điều trị theo phác đồ kết hợp y học hiện đại (thuốc uống, vật lý trị liệu – phục hồi chức năng) và y học cổ truyền (điện châm, xoa bóp bấm huyệt, thủy châm, thuốc thang).</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Vết mổ ổn định, bé Nhật Minh tỉnh táo hơn sau 1 tháng điều trị.</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Bác sĩ Vũ Văn Điều, Khoa Đông y - Phục hồi chức năng cho biết: “Hiện tại, sau 1 tháng điều trị tại khoa, cháu Hoàng Nhật Minh tỉnh, không sốt, môi chi hồng, tiếp xúc tốt, nói được, tự ngồi được, cơ lực tay chân (P) bậc 3, ăn ngủ tốt. Chúng tôi đang tiếp tục điều trị theo phác đồ và tiên lượng cháu sẽ hồi phục tốt. Đây là trường hợp người bệnh may mắn được gia đình đưa đi cấp cứu kịp thời, góp phần tăng cơ hội giữ sự sống, phẫu thuật thành công. Từ trường hợp này, các bậc cha mẹ lưu ý không nên chủ quan với bất kỳ dấu hiệu mắc bệnh nào của con. Cha mẹ cần quan tâm theo dõi và nhanh chóng, chủ động đưa con tới cơ sở y tế để được bác sĩ thăm khám, can thiệp kịp thời”.</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Tuy nhiên tay chân bé Nhật Minh vẫn co chưa hồi phục.</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Bác sĩ Vũ Văn Điều cho biết, các bác sĩ Bệnh viện Trẻ em đang tiến hành cấy hộp sọ chờ ghép trả lại hộp sọ cho bé.</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lastRenderedPageBreak/>
        <w:tab/>
        <w:t xml:space="preserve">Chị Lê Thị Tuyết, thôn 2 Kiền Bái, huyện Thủy Nguyên, mẹ của cháu Hoàng Nhật Minh chia sẻ, khoảng 5 giờ trước khi gia đình đưa cháu nhập viện 2 tiếng, cháu Minh xuất hiện đau đầu khoảng 30 phút/ lần, kèm theo nôn, chóng mặt, sau đó co giật và đi vào hôn mê. Gia đình lập tức đưa cháu đi cấp cứu tại Bệnh viện Trẻ em Hải Phòng.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Bác sĩ Vũ Văn Điều, Khoa Đông y - Phục hồi chức năng điều trị trực tiếp bé Nhật Minh.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Gia đình và các y, bác sĩ thường xuyên trao đổi trong quá trình điều trị.</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Bác sĩ Vũ Văn Điều, Khoa Đông y - Phục hồi chức năng lưu ý: đối với bệnh tụ máu dưới màng cứng, nguyên nhân thường gặp có thể do chấn thương, do dị dạng động tĩnh mạch, phình mạch não, các bệnh tăng huyết áp, bệnh rối loạn chức năng đông máu… Phụ thuộc vào số lượng và vị trí khối máu tụ, các triệu chứng của bệnh có thể bắt đầu ngay lập tức hoặc sau một thời gian, thường gặp những triệu chứng sau: mất ý thức hoặc thay đổi mức độ tỉnh táo, nôn, đau đầu, mất khả năng định hướng, nói ngọng, mất trí nhớ, co giật, yếu liệt nửa người…</w:t>
      </w:r>
    </w:p>
    <w:p w:rsidR="00186B92" w:rsidRPr="00F14179" w:rsidRDefault="00186B92" w:rsidP="00186B92">
      <w:pPr>
        <w:spacing w:after="0" w:line="240" w:lineRule="auto"/>
        <w:ind w:firstLine="720"/>
        <w:jc w:val="both"/>
        <w:rPr>
          <w:rFonts w:ascii="Times New Roman" w:hAnsi="Times New Roman" w:cs="Times New Roman"/>
          <w:b/>
          <w:i/>
          <w:sz w:val="24"/>
          <w:szCs w:val="25"/>
        </w:rPr>
      </w:pPr>
      <w:r w:rsidRPr="00F14179">
        <w:rPr>
          <w:rFonts w:ascii="Times New Roman" w:hAnsi="Times New Roman" w:cs="Times New Roman"/>
          <w:b/>
          <w:i/>
          <w:sz w:val="24"/>
          <w:szCs w:val="25"/>
        </w:rPr>
        <w:t xml:space="preserve"> (Nguồn: Bệnh viện Trẻ em cấp cứu và điều trị thành công trẻ 6 tuổi bị tụ máu dưới màng cứng//Phương Linh //Báo Hải Phòng ĐT.- Ngày 15/07/2020)</w:t>
      </w:r>
    </w:p>
    <w:p w:rsidR="00186B92" w:rsidRPr="00F14179" w:rsidRDefault="00186B92" w:rsidP="00186B92">
      <w:pPr>
        <w:rPr>
          <w:rFonts w:ascii="Times New Roman" w:hAnsi="Times New Roman" w:cs="Times New Roman"/>
          <w:color w:val="1F497D" w:themeColor="text2"/>
          <w:sz w:val="25"/>
          <w:szCs w:val="25"/>
        </w:rPr>
      </w:pPr>
    </w:p>
    <w:p w:rsidR="00186B92" w:rsidRPr="00BF5DF2" w:rsidRDefault="00186B92" w:rsidP="00186B92">
      <w:pPr>
        <w:spacing w:after="0" w:line="240" w:lineRule="auto"/>
        <w:ind w:firstLine="720"/>
        <w:jc w:val="both"/>
        <w:rPr>
          <w:rFonts w:ascii="Times New Roman" w:hAnsi="Times New Roman" w:cs="Times New Roman"/>
          <w:color w:val="1F497D" w:themeColor="text2"/>
          <w:sz w:val="25"/>
          <w:szCs w:val="25"/>
        </w:rPr>
      </w:pPr>
      <w:r w:rsidRPr="00F14179">
        <w:rPr>
          <w:rFonts w:ascii="Times New Roman" w:hAnsi="Times New Roman" w:cs="Times New Roman"/>
          <w:color w:val="1F497D" w:themeColor="text2"/>
          <w:sz w:val="25"/>
          <w:szCs w:val="25"/>
        </w:rPr>
        <w:t xml:space="preserve">6.8. </w:t>
      </w:r>
      <w:r w:rsidRPr="00BF5DF2">
        <w:rPr>
          <w:rFonts w:ascii="Times New Roman" w:hAnsi="Times New Roman" w:cs="Times New Roman"/>
          <w:color w:val="1F497D" w:themeColor="text2"/>
          <w:sz w:val="25"/>
          <w:szCs w:val="25"/>
        </w:rPr>
        <w:t>Số trẻ mắc tay – chân – miệng tăng nhiều so với năm trước</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  (HPĐT)- Theo số liệu thống kê của BVTE, bệnh tay- chân- miệng ở trẻ bắt đầu bùng phát 1 tháng trở lại đây. Dù chưa phải ở thời gian đỉnh dịch, song chỉ riêng từ đầu tháng 7 đến nay, Khoa truyền nhiễm, BVTE Hải Phòng tiếp nhận 140 trường hợp trẻ phải nhập viện điều trị tay- chân- miệng , tăng gấp 5 lần so với thời điểm này năm trước.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Phòng khám yêu cầu Bệnh viện Trẻ em.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BSCK II Hoàng Sơn, Trưởng khoa truyền nhiễm Bệnh viện Trẻ em thành phố cho biết: tay- chân- miệng  là bệnh thường quy, mỗi năm có 2 thời điểm chính phát hiện dịch là các tháng 4,5,6 và 10, 11, 12. Bệnh tay- chân- miệng do virus đường ruột (EV) có nhiều loại gây bệnh và không có thuốc điều trị đặc hiệu, không có vắc-xin phòng bệnh. Những ngày gần đây, trung bình khoa tiếp nhận 10 ca tay- chân- miệng/ngày, đó là chưa kể số bệnh nhi đến khám và điều trị ngoại trú, bởi những trẻ thể bệnh nhẹ thường được bác sĩ kê đơn thuốc về nhà uống.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Thạc sĩ - bác sĩ Hoàng Sơn, Trưởng khoa Nhiễm Khuẩn khám trẻ bị mắc bệnh tay-chân-miệng đang điều trị tại khoa.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Theo bác sĩ của Bệnh viện Trẻ em Hải Phòng, bệnh tay chân miệng có những dấu hiệu nhận biết khác nhau tùy vào từng giai đoạn. Cụ thể như:  giai đoạn ủ bệnh 3-6 ngày; giai đoạn khởi phát bắt đầu với các triệu chứng dễ nhận thấy gồm: trẻ bị sốt, mệt mỏi, sốt  nhẹ (37,5-38 độ C) hoặc bị sốt cao (38-39 độ C), đau họng, tổn thương, đau rát ở răng và miệng, chảy nước bọt nhiều, biếng ăn, tiêu chảy vài lần trong ngày...</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Khám trẻ để lên đơn thuốc hằng ngày.</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Giai đoạn toàn phát (thường bắt đầu sau 1-2 ngày khởi phát bệnh), trẻ bắt đầu xuất hiện các triệu chứng điển hình của bệnh như bị phát ban dạng phỏng nước ở lòng bàn tay, bàn chân, đầu gối, mông. Các bóng nước có đường kính 2- 10mm, màu xám, hình bầu dục. Bóng nước có thể mọc lồi hoặc ẩn dưới da, sờ có cảm giác cộm, không đau, không ngứa. Giai đoạn này trẻ cũng bị loét miệng. Ở niêm mạc má, lợi và lưỡi của trẻ xuất hiện các bóng nước có đường kính 2-3mm, dễ vỡ. Khi vỡ tạo thành các vết loét khiến trẻ đau khi ăn, quấy khóc. Trên mông của trẻ sơ sinh và trẻ nhỏ xuất hiện các mụn lở, rộp da. Dấu hiệu toàn thân thể hiện ở dạng rối loạn tri giác, mê sảng, co giật.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Thạc sĩ - bác sĩ Hoàng Sơn, Trưởng khoa Nhiễm Khuẩn khám trẻ bị mắc bệnh tay-chân-miệng đang điều trị tại khoa.</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Những vết lở loét được các bác sĩ bôi thuốc xanh methylen để tránh lan rộng. Ngoài các triệu chứng điển hình trên, tùy vào từng cơ địa, bệnh tay chân miệng còn xuất hiện thêm các biểu hiện như: bóng nước rất ít xen kẽ với hồng ban hoặc chỉ xuất hiện hồng ban. Một số trường hợp bé chỉ xuất hiện loét miệng.''</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Những nốt lở loét ở mồm thường khiến trẻ khó chịu vì đau và không ăn được.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Kiểm tra khoang miệng cho trẻ mắc tay-chân-miệng.</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lastRenderedPageBreak/>
        <w:t xml:space="preserve">Nếu tình trạng bệnh nhẹ, sau 7-10 ngày chăm sóc tại nhà, trẻ sẽ hồi phục sức khỏe hoàn toàn. Trường hợp bé sốt cao (trên 39 độ C) kéo dài hơn 48 giờ kèm theo các biểu hiện như ói, tay chân run rẩy, co giật, tim đập nhanh, khó thở, da nổi vằn, gia đình cần đưa trẻ nhập viện ngay lập tức.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Các bé đang điều trị tại Khoa Truyền nhiễm.</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Sau khi khỏi bệnh, cơ thể trẻ sẽ miễn dịch với chủng virus gây bệnh. Tuy nhiên, theo nghiên cứu, một số trẻ có thể mắc tay - chân - miệng nhiều lần và lần bị bệnh sau là do những chủng virus khác với lần trước gây ra.</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Bé Hoàng Thanh Vy 3 tuổi, phường Kênh Dương, quận Lê Chân.</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Theo bác sĩ Hoàng Sơn, phần nhiều trẻ có diễn biến tay - chân - miệng nhẹ. Tuy nhiên, bệnh cũng có thể biến chứng nguy hiểm và đặc biệt diễn biến rất nhanh chỉ trong vòng vài giờ. Nếu không được phát hiện và điều trị kịp thời sẽ dẫn đến tình trạng nặng như sốc, viêm não, viêm màng não, viêm cơ tim, phù phổi cấp thậm chí dẫn đến tử vong.</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Chăm sóc bé bị mắc tay-chân-miệng đang nằm điều trị tại Khoa Truyền nhiễm.</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Khi phát hiện một số dấu hiệu của bệnh, bố mẹ cần đưa trẻ đến thăm khám tại các  cơ sở y tế chuyên khoa da liễu hoặc truyền nhiễm để chẩn đoán đúng bệnh. Trẻ mắc tay - chân - miệng  thường diễn biến trong khoảng 7-10 ngày sẽ tự khỏi. Vì vậy những trẻ bệnh ở thể nhẹ, có thể theo dõi, điều trị tại nhà để tránh lây chéo. Việc điều trị chủ yếu là giảm đau, ăn thức ăn lỏng dễ tiêu, hạn chế vận động, vệ sinh răng miệng. Nếu trẻ sốt cao thì hạ sốt bằng paracetamol, cho trẻ ăn nhiều bữa, ăn lỏng, uống nhiều nước, không cần uống thuốc kháng sinh.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Bé Tăng Xuân Tới, 21 tháng, huyện Kiến Thuỵ vui mừng vì khỏi bệnh và được ra viện.</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Với các nốt ở ngoài chân, tay phải bôi thuốc xanh-methylen. Cha mẹ cần lưu ý không lau miệng cho trẻ vì động tác này vô tình chỉ làm vết loét nặng hơn, thậm chí có thể gây bội nhiễm vi khuẩn.</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Người nhà chăm sóc và vui chơi với bé giúp các bé vơi cơn đau.</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Để chủ động ngăn ngừa dịch bệnh tay - chân - miệng , Trung tâm y tế dự phòng thành phố khuyến cáo người lớn và trẻ em cần rửa tay thường xuyên bằng xà phòng dưới vòi nước chảy nhiều lần trong ngày. Đđặc biệt trước khi chế biến thức ăn, trước khi ăn hay cho trẻ ăn, trước khi bế trẻ, sau khi đi vệ sinh, sau khi thay tã và làm vệ sinh cho trẻ.</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Thức ăn cho trẻ cần bảo đảm đủ chất dinh dưỡng; không mớm thức ăn cho trẻ; không cho trẻ ăn bốc, mút tay, ngậm mút đồ chơi; không cho trẻ dùng chung khăn ăn, khăn tay, vật dụng ăn uống như cốc, bát...</w:t>
      </w:r>
    </w:p>
    <w:p w:rsidR="00186B92" w:rsidRPr="00F14179" w:rsidRDefault="00186B92" w:rsidP="00186B92">
      <w:pPr>
        <w:spacing w:after="0" w:line="240" w:lineRule="auto"/>
        <w:ind w:firstLine="720"/>
        <w:jc w:val="both"/>
        <w:rPr>
          <w:rFonts w:ascii="Times New Roman" w:hAnsi="Times New Roman" w:cs="Times New Roman"/>
          <w:b/>
          <w:i/>
          <w:sz w:val="24"/>
          <w:szCs w:val="25"/>
        </w:rPr>
      </w:pPr>
      <w:r w:rsidRPr="00F14179">
        <w:rPr>
          <w:rFonts w:ascii="Times New Roman" w:hAnsi="Times New Roman" w:cs="Times New Roman"/>
          <w:b/>
          <w:i/>
          <w:sz w:val="24"/>
          <w:szCs w:val="25"/>
        </w:rPr>
        <w:t xml:space="preserve"> (Nguồn: Số trẻ mắc tay – chân – miệng tăng nhiều so với năm trước//Phương Linh// Báo Hải Phòng ĐT.- Ngày 15 /07/2020)</w:t>
      </w:r>
    </w:p>
    <w:p w:rsidR="00186B92" w:rsidRPr="00F14179" w:rsidRDefault="00186B92" w:rsidP="00186B92">
      <w:pPr>
        <w:rPr>
          <w:rFonts w:ascii="Times New Roman" w:hAnsi="Times New Roman" w:cs="Times New Roman"/>
          <w:color w:val="1F497D" w:themeColor="text2"/>
          <w:sz w:val="25"/>
          <w:szCs w:val="25"/>
        </w:rPr>
      </w:pPr>
    </w:p>
    <w:p w:rsidR="00186B92" w:rsidRPr="00BF5DF2" w:rsidRDefault="00186B92" w:rsidP="00186B92">
      <w:pPr>
        <w:spacing w:after="0" w:line="240" w:lineRule="auto"/>
        <w:ind w:firstLine="720"/>
        <w:jc w:val="both"/>
        <w:rPr>
          <w:rFonts w:ascii="Times New Roman" w:hAnsi="Times New Roman" w:cs="Times New Roman"/>
          <w:color w:val="1F497D" w:themeColor="text2"/>
          <w:sz w:val="25"/>
          <w:szCs w:val="25"/>
        </w:rPr>
      </w:pPr>
      <w:r w:rsidRPr="00F14179">
        <w:rPr>
          <w:rFonts w:ascii="Times New Roman" w:hAnsi="Times New Roman" w:cs="Times New Roman"/>
          <w:color w:val="1F497D" w:themeColor="text2"/>
          <w:sz w:val="25"/>
          <w:szCs w:val="25"/>
        </w:rPr>
        <w:t xml:space="preserve">6.9. </w:t>
      </w:r>
      <w:r w:rsidRPr="00BF5DF2">
        <w:rPr>
          <w:rFonts w:ascii="Times New Roman" w:hAnsi="Times New Roman" w:cs="Times New Roman"/>
          <w:color w:val="1F497D" w:themeColor="text2"/>
          <w:sz w:val="25"/>
          <w:szCs w:val="25"/>
        </w:rPr>
        <w:t>Nhập nhèm nguồn gốc, chất lượng</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  (HPĐT)- Nhiều loại thực phẩm tươi sống như rau, thủy hải sản được bày bán trong các chợ dân sinh không rõ nguồn gốc, xuất xứ, có nguy cơ ảnh hưởng tiêu cực đến sức khoẻ người tiêu dùng... là những gì Đoàn liên ngành giám sát vệ sinh an toàn thực phẩm (VSATTP) do Hội Liên hiệp Phụ nữ (LHPN) thành phố chủ trì, ghi nhận trong quá trình giám sát vừa qua.</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Đoàn giám sát vệ sinh an toàn thực phẩm thành phố kiểm tra tại chợ Quý Kim, phường Hợp Đức (quận Đồ Sơn).</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Nhập nhèm xuất xứ</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Theo Phó trưởng Phòng Hành chính tổng hợp - Chi cục An toàn vệ sinh thực phẩm (Sở Y tế), thành viên đoàn giám sát Nguyễn Thị Bích Diệp, qua giám sát VSATTP tại một số chợ trên địa bàn các quận, huyện: Đồ Sơn, An Lão… cho thấy, phần lớn mặt hàng rau, củ, quả không rõ nguồn gốc xuất xứ; công tác bảo đảm VSATTP chưa tốt, nhiều hàng thuỷ hải sản được bày bán trên nền đất hoặc để sát đất; hệ thống thoát nước tại chợ còn hạn chế, nhiều nguy cơ gây ô nhiễm môi trường và phát sinh mầm bệnh.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Là người bán rau, củ quả nhiều năm tại chợ Quý Kim, phường Hợp Đức (quận Đồ Sơn), chị Hoàng Thị Mai Hồng cho hay: “Tôi mua, thu gom nhiều loại rau bình dân như rau muống, cải, ngót, hành, mướp, đậu, đỗ… của người dân địa phương. Còn những loại rau cao cấp hơn </w:t>
      </w:r>
      <w:r w:rsidRPr="00BF5DF2">
        <w:rPr>
          <w:rFonts w:ascii="Times New Roman" w:hAnsi="Times New Roman" w:cs="Times New Roman"/>
          <w:sz w:val="25"/>
          <w:szCs w:val="25"/>
        </w:rPr>
        <w:lastRenderedPageBreak/>
        <w:t>như bắp cải, ớt ngọt, măng tây, cà tím…, các thương lái chở về chợ bán sỉ cho cho chúng tôi, xuất xứ ở đâu tôi không rõ, họ cũng không có hóa đơn bán hàng. Người dân có nhu cầu mặt hàng nào, chúng tôi đáp ứng mặt hàng đó. Từ trước đến nay, chẳng có ai đi mua rau hỏi nguồn gốc xuất xứ, cứ tươi ngon là được”. Tương tự, tại chợ thị trấn An Lão (huyện An Lão) khoảng 60% lượng rau, củ được bày bán cũng không rõ nguồn gốc xuất xứ. Các mặt hàng thủy hải sản được người bán giải thích mua ở các bến tàu cá trong thành phố, tàu nào có hàng thì mua cũng không để ý hóa đơn hay hàng đánh bắt từ bao giờ… Câu chuyện này cho thấy, việc xác minh nguồn gốc xuất xứ rau củ quả, hải sản là bài toán khó chứ chưa nói đến việc xác minh chất lượng, độ an toàn của sản phẩm.</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Như vậy, dù bán tín bán nghi nhưng người tiêu dùng không có sự lựa chọn nào khác, đành nhắm mắt “ăn liều” trước những sản phẩm rau quả có dư lượng thuốc trừ sâu, thuốc kích thích tăng trưởng sinh học, thuốc bảo quản sau thu hoạch, thậm chí cả hoá chất làm đẹp mẫu mã sản phẩm. Lý giải về tình trạng rau củ, quả, thủy hải sản không rõ nguồn gốc, xuất xứ vẫn được lưu thông tại chợ dân sinh; tiềm ẩn nguy cơ bùng phát các dịch bệnh, gây ô nhiễm môi trường… Trưởng Phòng Y tế huyện An Lão Dương Đình Sinh cho biết: Do điều kiện nhân lực cũng như trang thiết bị kiểm tra chuyên ngành phục vụ công tác giám sát, kiểm tra chất lượng thực phẩm chưa đáp ứng được yêu cầu nên việc giám sát, kiểm tra chất lượng hàng thực phẩm gặp không ít khó khăn. 6 tháng đầu năm 2020, Phòng Y tế phối hợp các phòng liên quan của huyện kiểm tra 343 cơ sở, trong đó có 39 cơ sở không đạt VSATTP đoàn nhắc nhở, chấn chỉnh, hướng dẫn cơ sở thực hiện đúng quy định về VSATTP.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Cần quyết liệt hơn</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Phó trưởng Phòng Hành chính tổng hợp Chi cục an toàn vệ sinh thực phẩm (Sở Y tế) Nguyễn Thị Bích Diệp cho biết thêm: Thời gian gần đây, tình trạng mất ATVSTP trở thành nỗi lo thường trực của nhiều gia đình, gây bức xúc, lo lắng trong toàn xã hội. Các loại thực phẩm tươi sống như rau, thịt, thủy hải sản đều tiềm ẩn nhiều nguy cơ như tồn dư thuốc bảo vệ thực vật, chất bảo quản, chất cấm, thuốc kháng sinh, chất biến đổi gen... Nhiều trường hợp bị ngộ độc hoặc gây ra các bệnh đường ruột, bệnh mãn tính, ảnh hưởng trực tiếp và lâu dài tới sức khỏe của người tiêu dùng. Vì vậy, tăng cường tuyên truyền, tập huấn nâng cao nhận thức của bà con tiểu thương về kinh doanh các loại thực phẩm rõ nguồn gốc, xuất xứ, bảo quản hàng hóa, thực phẩm bảo đảm ATVSTP là rất cần thiết.</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Đánh giá về vai trò của phụ nữ thành phố và quá trình giám sát thực tế tại cơ sở, Phó chủ tịch Hội LHPN thành phố Vũ Thị Kim Liên nhấn mạnh: Hằng năm, Hội LHPN thành phố chỉ đạo, hướng dẫn các cấp hội cơ sở tích cực tham gia công tác bảo đảm vệ sinh an toàn thực phẩm, được cụ thể hóa vào chủ đề công tác năm; chủ động tham mưu cấp ủy Đảng, chính quyền các cấp tuyên truyền giúp hội viên, phụ nữ hiểu rõ quyền lợi và nghĩa vụ của mình trong việc thực hiện các quy định về bảo đảm an toàn thực phẩm. Đặc biệt là quyền khiếu nại, trách nhiệm khai báo, tố giác các hành vi vi phạm an toàn thực phẩm của các tổ chức, cá nhân trong hoạt động sản xuất, kinh doanh thực phẩm; vận động hội viên phụ nữ cam kết sản xuất, chế biến, kinh doanh và tiêu dùng thực phẩm an toàn, thực phẩm sạch. Mặc dù có nhiều cố gắng, nhưng kết quả mang lại trong công tác thực hiện VSATTP ở các cấp hội phụ nữ còn một số hạn chế. Để khắc phục những yếu kém hàng hóa, thực phẩm lưu thông tại các chợ dân sinh bảo đảm VSATTP, thời gian tới, Hội tăng cường phối hợp ngành chức năng, chính quyền địa phương kiểm tra, giám sát các cơ sở kinh doanh, duy trì các mô hình thực hiện ATVSTP nhằm cung cấp thực phẩm an toàn vì sức khỏe cộng đồng.</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Người dân không nên mua các loại rau quả trái vụ; không nên chọn những mớ rau quá non, mỡ màng, các loại quả to và bóng so với bình thường vì những loại rau quả này người trồng phải dùng hóa chất bảo vệ thực vật, thuốc kích thích tăng trưởng; không mua rau quả có mùi vị lạ, màu sắc khác thường; nên chọn rau quả còn nguyên lành, không dập nát hoặc có vết nứt, thủng; tránh mua rau quả gọt vỏ và xắt sẵn, ngâm nước vì nguồn nước ngâm không bảo đảm vệ sinh hay có hòa các hoá chất độc hại để giữ trắng. </w:t>
      </w:r>
    </w:p>
    <w:p w:rsidR="00186B92" w:rsidRPr="00F14179" w:rsidRDefault="00186B92" w:rsidP="00186B92">
      <w:pPr>
        <w:spacing w:after="0" w:line="240" w:lineRule="auto"/>
        <w:ind w:firstLine="720"/>
        <w:jc w:val="both"/>
        <w:rPr>
          <w:rFonts w:ascii="Times New Roman" w:hAnsi="Times New Roman" w:cs="Times New Roman"/>
          <w:b/>
          <w:i/>
          <w:sz w:val="24"/>
          <w:szCs w:val="25"/>
        </w:rPr>
      </w:pPr>
      <w:r w:rsidRPr="00F14179">
        <w:rPr>
          <w:rFonts w:ascii="Times New Roman" w:hAnsi="Times New Roman" w:cs="Times New Roman"/>
          <w:b/>
          <w:i/>
          <w:sz w:val="24"/>
          <w:szCs w:val="25"/>
        </w:rPr>
        <w:t>(Nguồn: Nhập nhèm nguồn gốc, chất lượng//Thu Anh //Báo Hải Phòng ĐT.- Ngày 16 /07/2020)</w:t>
      </w:r>
    </w:p>
    <w:p w:rsidR="00186B92" w:rsidRPr="00F14179" w:rsidRDefault="00186B92" w:rsidP="00186B92">
      <w:pPr>
        <w:rPr>
          <w:rFonts w:ascii="Times New Roman" w:hAnsi="Times New Roman" w:cs="Times New Roman"/>
          <w:color w:val="1F497D" w:themeColor="text2"/>
          <w:sz w:val="25"/>
          <w:szCs w:val="25"/>
        </w:rPr>
      </w:pPr>
    </w:p>
    <w:p w:rsidR="00186B92" w:rsidRPr="00BF5DF2" w:rsidRDefault="00186B92" w:rsidP="00186B92">
      <w:pPr>
        <w:spacing w:after="0" w:line="240" w:lineRule="auto"/>
        <w:ind w:firstLine="720"/>
        <w:jc w:val="both"/>
        <w:rPr>
          <w:rFonts w:ascii="Times New Roman" w:hAnsi="Times New Roman" w:cs="Times New Roman"/>
          <w:color w:val="1F497D" w:themeColor="text2"/>
          <w:sz w:val="25"/>
          <w:szCs w:val="25"/>
        </w:rPr>
      </w:pPr>
      <w:r w:rsidRPr="00F14179">
        <w:rPr>
          <w:rFonts w:ascii="Times New Roman" w:hAnsi="Times New Roman" w:cs="Times New Roman"/>
          <w:color w:val="1F497D" w:themeColor="text2"/>
          <w:sz w:val="25"/>
          <w:szCs w:val="25"/>
        </w:rPr>
        <w:t xml:space="preserve">6.10. </w:t>
      </w:r>
      <w:r w:rsidRPr="00BF5DF2">
        <w:rPr>
          <w:rFonts w:ascii="Times New Roman" w:hAnsi="Times New Roman" w:cs="Times New Roman"/>
          <w:color w:val="1F497D" w:themeColor="text2"/>
          <w:sz w:val="25"/>
          <w:szCs w:val="25"/>
        </w:rPr>
        <w:t>Khai trương Bệnh viện đa khoa quốc tế Hải Phòng-Vĩnh Bảo và khánh thành công viên sông Chanh Dương</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(HPĐT)- Sáng 18-7, huyện Vĩnh Bảo và Tổng công ty Hàng Kênh tổ chức khai trương Bệnh viện đa khoa quốc tế Hải Phòng- Vĩnh Bảo và khánh thành công viên sông Chanh Dương. Đây là công trình được chọn gắn biển chào mừng Đại hội Đảng bộ thành phố Hải Phòng lần thứ 16.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Các đồng chí Nguyễn Xuân Bình, Phó chủ tịch Thường trực UBND thành phố: Lê Khắc Nam, Phó chủ tịch UBND thành phố cùng các đồng chí đại diện lãnh đạo Bộ Y tế, chủ đầu tư làm lễ cắt băng khai trương Bệnh viện đa khoa quốc tế Hải Phòng-Vĩnh Bảo và khánh thành công viên sông Chanh Dương (huyện Vĩnh Bảo).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Tới dự có các đồng chí Ủy viên Ban Thường vụ Thành ủy: Nguyễn Xuân Bình, Phó chủ tịch Thường trực UBND thành phố;  Lê Khắc Nam, Phó chủ tịch UBND thành phố và các đồng chí: Nguyễn Văn Thành, Phó chủ tịch UBND thành phố; Bùi Thanh Tùng, Phó trưởng Đoàn đại biểu Quốc hội Hải Phòng; Giáo sư Tiến si Lương Ngọc Khuê, Cục trưởng Cục quản lý khám chữa bệnh (Bộ Y tế); lãnh đạo Hiệp hội bệnh viện tư nhân; lãnh đạo huyện Vĩnh Bảo, Tiên Lãng và một số huyện thuộc tỉnh Thái Bình; Hải Dương…</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Các đồng chí Nguyễn Xuân Bình, Phó chủ tịch Thường trực UBND thành phố: Lê Khắc Nam, Phó chủ tịch UBND thành phố cùng lãnh đạo Tổng công ty Hàng Kênh thực hiện nghi thức gắn biển công trình chào mừng Đại hội Đảng bộ thành phố Hải Phòng tại Bệnh viện đa khoa quốc tế Hải Phòng-Vĩnh Bảo.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Đồng chí Lê Khắc Nam, Phó chủ tịch UBND thành phố đánh giá cao những nỗ lực của Tổng công ty Hàng Kênh trên con đường trở thành tập đoàn đa ngành nghề với giá trị cốt lõi là chuỗi hệ thống bệnh viện trên địa bàn thành phố, góp phần cùng y tế công lập nâng cao chất lượng, hiệu quả khám chữa bệnh nhân dân. Đồng chí ghi nhận sự cố gắng của công ty trong khắc phục những khó khăn do đại dịch COVID-19 để đưa Bệnh viện đa khoa quốc tế Hải Phòng- Vĩnh Bảo vào hoạt động đúng kế hoạch và có chính sách miễn giảm viện phí rất nhân văn. Đồng chí  Phó chủ tịch UBND thành phố biểu dương những đóng góp của Tổng công ty Hàng Kênh trong sự nghiệp bảo vệ, chăm sóc và nâng cao sức khỏe nhân dân, góp phần cùng ngành Y tế thành phố nỗ lực thực hiện các nghị quyết của Thành ủy và HĐND thành phố về xây dựng thành phố Hải Phòng trở thành trung tâm y tế của vùng duyên hải Bắc bộ. Đồng chí đề nghị cán bộ, nhân viên bệnh viện tiếp tục củng cố, kiện toàn tổ chức bộ máy, thu hút các chuyên gia y tế giỏi, nâng cao tinh thần thái độ phục vụ nhân dân, bảo đảm chất lượng, hiệu quả khám chữa bệnh, tuân thủ theo đúng các quy định của pháp luật. Ngoài công tác khám chữa bệnh, bệnh viện có trách nhiệm phối hợp, tham gia cùng hệ thống y tế công lập của huyện Vĩnh Bảo và các địa phương liên quan thực hiện tốt công tác y tế tại cộng đồng, nhất là công tác phòng chống dịch bệnh, chăm sóc sức khỏe cho người có công, gia đình chính sách…</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Đại diện lãnh đạo Bộ Y tế trao giấy chứng nhận hoạt động và hoa chúc mừng Bệnh viện đa khoa quốc tế Hải Phòng-Vĩnh Bảo.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Bệnh viện đa khoa quốc tế Hải Phòng-Vĩnh Bảo tại khu phố Tân Hòa, thị trấn Vĩnh Bảo (huyện Vĩnh Bảo).</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Bệnh viện đa khoa quốc tế Hải Phòng- Vĩnh Bảo được khởi công xây dựng từ tháng 6- 2019 với tổng vốn đầu tư gần 600 tỷ đồng, cao 10 tầng, quy mô 306 giường bệnh theo tiêu chí bệnh viện- khách sạn, cung cấp các dịch vụ khám chữa bệnh chất lượng cao, đáp ứng nhu cầu ngày càng đa dạng của nhân dân trong khu vực. Bệnh viện được đầu tư đầy đủ các khoa, phòng chức năng với các trang thiết bị y tế hiện đại nhất như CT Scaner 128 dây; máy cộng hưởng từ 1.5 Tesla của hãng GE (Mỹ); hệ thống nội soi CV 190 của Olimpus (Nhật bản); các máy móc siêu âm và X-quang KTS, hệ thống phẫu thuật nội soi của Karz Storz (Đức); hệ thống xét nghiệm đồng bộ và hiện đại nhất của Beckman Coulter… Với mong muốn đóng góp một phần vào công tác an sinh xã hội của thành phố, Tổng công ty Hàng Kênh quyết định ban hành chính sách miễn giảm viện phí với người bệnh trong năm đầu hoạt động với tổng kinh phí miễn giảm </w:t>
      </w:r>
      <w:r w:rsidRPr="00BF5DF2">
        <w:rPr>
          <w:rFonts w:ascii="Times New Roman" w:hAnsi="Times New Roman" w:cs="Times New Roman"/>
          <w:sz w:val="25"/>
          <w:szCs w:val="25"/>
        </w:rPr>
        <w:lastRenderedPageBreak/>
        <w:t xml:space="preserve">ước đạt 30 tỷ đồng/năm. Như vậy, người bệnh tới khám chữa bệnh chỉ phải trả mức viện phí ngang bằng với bệnh viện công lập tuyến huyện.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Các đại biểu thăm quan các phòng khám, chữa bệnh tại Bệnh viện đa khoa quốc tế Hải Phòng-Vĩnh Bảo.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Bệnh viện đa khoa quốc tế Hải Phòng-Vĩnh Bảo được trang bị nhiều thiết bị y tế hiện đại đáp ứng nhu cầu khám, chữa bệnh chất lượng cao.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Công viên sông Chanh Dương có tổng diện tích hơn 6500 m2 được bao bọc từ hai phía chung quanh Bệnh viện đa khoa quốc tế Hải Phòng- Vĩnh Bảo, bao gồm tường kè sông dài 255m, cao 3,55m bằng bê tông cốt thép; vỉa hè 3420m2 được lát đá granit; có hệ thống điện chiếu sáng, đèn trang trí và cây xanh; mặt đường nội bộ được làm bằng bê tông nhựa có chiều rộng 6m cùng thảm cỏ, ghế đá… Nguồn vốn đầu tư lên tới hàng chục tỷ đồng từ nguồn tài trợ của Tổng công ty Hàng Kênh. Đây là công trình công cộng có ý nghĩa quan trọng trong chỉnh trang đô thị thị trấn Vĩnh Bảo.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Công viên sông Chanh Dương tại khu phố Tân Hòa, thị trấn Vĩnh Bảo (huyện Vĩnh Bảo) mới được hoàn thiện và đưa vào sử dụng.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Nhân dịp này, Hiệp hội Bệnh viện tư nhân trao tặng 5 cá nhân kỷ niệm chương Vì sự nghiệp phát triển y tế tư nhân Việt Nam.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Lãnh đạo Hiệp hội Bệnh viện tư nhân trao kỷ niệm chương “Vì sự nghiệp y tế” tặng các cá nhân.    </w:t>
      </w:r>
    </w:p>
    <w:p w:rsidR="00186B92" w:rsidRPr="00F14179" w:rsidRDefault="00186B92" w:rsidP="00186B92">
      <w:pPr>
        <w:spacing w:after="0" w:line="240" w:lineRule="auto"/>
        <w:ind w:firstLine="720"/>
        <w:jc w:val="both"/>
        <w:rPr>
          <w:rFonts w:ascii="Times New Roman" w:hAnsi="Times New Roman" w:cs="Times New Roman"/>
          <w:b/>
          <w:i/>
          <w:sz w:val="24"/>
          <w:szCs w:val="25"/>
        </w:rPr>
      </w:pPr>
      <w:r w:rsidRPr="00BF5DF2">
        <w:rPr>
          <w:rFonts w:ascii="Times New Roman" w:hAnsi="Times New Roman" w:cs="Times New Roman"/>
          <w:b/>
          <w:i/>
          <w:sz w:val="25"/>
          <w:szCs w:val="25"/>
        </w:rPr>
        <w:t xml:space="preserve"> </w:t>
      </w:r>
      <w:r w:rsidRPr="00F14179">
        <w:rPr>
          <w:rFonts w:ascii="Times New Roman" w:hAnsi="Times New Roman" w:cs="Times New Roman"/>
          <w:b/>
          <w:i/>
          <w:sz w:val="24"/>
          <w:szCs w:val="25"/>
        </w:rPr>
        <w:t>(Nguồn: Khai trương Bệnh viện đa khoa quốc tế Hải Phòng-Vĩnh Bảo và khánh thành công viên sông Chanh Dương//Hồng Thanh// Báo Hải Phòng ĐT.- Ngày 18 /07/2020)</w:t>
      </w:r>
    </w:p>
    <w:p w:rsidR="00186B92" w:rsidRPr="00F14179" w:rsidRDefault="00186B92" w:rsidP="00186B92">
      <w:pPr>
        <w:rPr>
          <w:rFonts w:ascii="Times New Roman" w:hAnsi="Times New Roman" w:cs="Times New Roman"/>
          <w:color w:val="1F497D" w:themeColor="text2"/>
          <w:sz w:val="25"/>
          <w:szCs w:val="25"/>
        </w:rPr>
      </w:pPr>
    </w:p>
    <w:p w:rsidR="00186B92" w:rsidRPr="00BF5DF2" w:rsidRDefault="00186B92" w:rsidP="00186B92">
      <w:pPr>
        <w:spacing w:after="0" w:line="240" w:lineRule="auto"/>
        <w:ind w:firstLine="720"/>
        <w:jc w:val="both"/>
        <w:rPr>
          <w:rFonts w:ascii="Times New Roman" w:hAnsi="Times New Roman" w:cs="Times New Roman"/>
          <w:color w:val="1F497D" w:themeColor="text2"/>
          <w:sz w:val="25"/>
          <w:szCs w:val="25"/>
        </w:rPr>
      </w:pPr>
      <w:r w:rsidRPr="00F14179">
        <w:rPr>
          <w:rFonts w:ascii="Times New Roman" w:hAnsi="Times New Roman" w:cs="Times New Roman"/>
          <w:color w:val="1F497D" w:themeColor="text2"/>
          <w:sz w:val="25"/>
          <w:szCs w:val="25"/>
        </w:rPr>
        <w:t xml:space="preserve">6.11. </w:t>
      </w:r>
      <w:r w:rsidRPr="00BF5DF2">
        <w:rPr>
          <w:rFonts w:ascii="Times New Roman" w:hAnsi="Times New Roman" w:cs="Times New Roman"/>
          <w:color w:val="1F497D" w:themeColor="text2"/>
          <w:sz w:val="25"/>
          <w:szCs w:val="25"/>
        </w:rPr>
        <w:t>Trẻ tự kỷ phục hồi kỳ diệu nhờ ghép tế bào gốc</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  Liệu pháp ghép tế bào gốc điều trị tự kỷ do Viện nghiên cứu Tế bào gốc và Công nghệ gen Vinmec thực hiện đang ngày càng đạt kết quả tích cực hơn, nhờ liên tục hoàn thiện phương pháp thực hiện. Nhiều trường hợp trẻ tự kỷ hồi phục kỳ diệu sau nhiều năm can thiệp bằng các phương pháp khác không hiệu quả.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Từ tuyệt vọng tới hy vọng</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Chị Đặng Thanh Xuân (ở quận Ngô Quyền, TP Hải Phòng) vẫn nhớ cảm giác cách đây 3 năm, khi bé Lê Bảo Nam con trai chị phát hiện chứng tự kỷ khi được 14 tháng tuổi. Từ đó là chuỗi ngày gian nan bế tắc, chị nghỉ việc ngược xuôi chạy chữa cho con. “Ai mách gì tôi cũng làm theo nấy. Có những đêm con ốm phải đi 40 km mới tới bệnh viện, chỉ biết ôm con mà khóc”, chị Xuân kể.</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Đầu năm ngoái, sau hơn 4 tháng ăn trực nằm chờ, tốn gần 50 triệu đồng/tháng vào tận Gia Lai chữa mà không thấy tiến triển, chị Xuân lại đưa con về quê trong vô vọng.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Trong lúc mệt mỏi và tuyệt vọng ấy, chị Xuân được giới thiệu ra Hà Nội đến Bệnh viện Đa khoa Quốc tế Vinmec Times City. Tại đây, qua kiểm tra, các bác sĩ đánh giá Nam đã bị rối loạn phổ tự kỷ ở mức rất nặng. Tất cả chỉ số phát triển từ vận động, nhận thức đến ngôn ngữ đều rất thấp.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Bác sĩ đã tư vấn cho con ghép tế bào gốc. Và điều không ngờ tới đã tới: Cuối tháng 12/2019, chưa đầy 1 tháng sau khi được ghép tế bào gốc kết hợp can thiệp tâm lý, Bảo Nam như biến thành một người khác.</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 “Sung sướng lắm!”, chị Xuân nhắc đi nhắc lại cảm xúc của cả gia đình Bảo Nam 5 tuổi lần đầu có phản ứng khi nghe gọi tên, lần đầu ăn cơm chứ không chỉ nhai cháo như trước. Chị Xuân vui trào nước mắt khi con lần đầu biết thơm mẹ, bi bô hay thậm chí biết đòi hỏi như trẻ khác.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Sau ghép tế bào gốc lần đầu tiên, Bảo Nam hào hứng tham gia các lớp học, có thể phát triển nhiều kỹ năng cá nhân.</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Là người trực tiếp điều trị can thiệp tâm lý cho Bảo Nam, ThS tâm lý Đặng Thị Thanh Tùng, Bệnh viện Vinmec Times City cho biết, Bảo Nam thay đổi từng ngày. Hơn 2 tháng không đến bệnh viện do giãn cách dịch COVID-19, bé vẫn giữ được những hiểu biết cơ bản. Các rối loạn về cảm giác và hành vi có giảm dần, ngôn ngữ phát triển và biểu hiện cảm xúc tốt </w:t>
      </w:r>
      <w:r w:rsidRPr="00BF5DF2">
        <w:rPr>
          <w:rFonts w:ascii="Times New Roman" w:hAnsi="Times New Roman" w:cs="Times New Roman"/>
          <w:sz w:val="25"/>
          <w:szCs w:val="25"/>
        </w:rPr>
        <w:lastRenderedPageBreak/>
        <w:t xml:space="preserve">hơn. Thông thường, khi chỉ can thiệp tâm lý, các tiến bộ này có thể mất dần khi gián đoạn. Lên Hà Nội cuối tháng 6/2020, Bảo Nam được tiếp tục tham gia lớp can thiệp tâm lý và ghép tế bào gốc lần 2 tại Vinmec.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 “Từ chỗ nhiều năm can thiệp không có kết quả, nay chỉ sau 6 tháng mà Nam đã đạt được như thế có thể xem là bước ngoặt lớn”, ThS Tùng đánh giá.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Sự thay đổi của bé Bảo Nam sau khi ghép tế bào gốc tại Vinmec là điều kỳ diệu khó tin đối với mẹ bé và gia đình.</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Kết quả khả quan hơn các thành tựu đã có trên thế giới</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Liệu pháp tế bào gốc điều trị tự kỷ được xem là một công trình khoa học mang tính đột phá của Viện nghiên cứu Tế bào gốc và Công nghệ gen Vinmec, sau thành tựu nghiên cứu ghép tế bào gốc điều trị bại não. Công trình do GS-TS Nguyễn Thanh Liêm chủ trì đã được Hội đồng Đạo đức (Bộ Y tế) cấp giấy chứng nhận với đánh giá an toàn và bước đầu mang lại những cải thiện tích cực ở trẻ tự kỷ.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Theo GS Liêm, cơ chế gây tự kỷ đến nay vẫn còn là một “ẩn số” y học nhưng đã có những khía cạnh dần sáng tỏ. Các nhà khoa học phát hiện, ở trẻ tự kỷ, kết nối thần kinh của các vùng não không bình thường. Người ta cũng tìm thấy chất “lạ” là sản phẩm của các tế bào miễn dịch hoạt động quá mức, gây độc với thần kinh. “Đây là tiền đề quan trọng cho thấy liệu pháp tế bào gốc có thể giải quyết được vấn đề này”, Viện trưởng Viện nghiên cứu Tế bào gốc và Công nghệ gen Vinmec cho biết.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Tế bào gốc từ tủy xương của bệnh nhân có tác dụng điều hòa các phản ứng miễn dịch quá mức, giúp hạn chế sản xuất ra các độc chất đối với thần kinh. Tế bào gốc cũng tăng cường các hệ thống mạch máu để tế bào não được tưới máu nhiều hơn. Ngoài ra, tế bào gốc còn biệt hoá thành những tế bào thần kinh, giúp kết nối giữa các vùng thần kinh tốt hơn và có thể tiết ra một số “siêu vitamin” nuôi dưỡng các tế bào thần kinh. “Thông qua các cơ chế này, tế bào gốc sẽ sửa đổi những bất thường và cải thiện chức năng não bộ của trẻ tự kỷ”, GS. Liêm giải thích.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Có nhiều bà mẹ có thể vui mừng vì những tiến triên của con sau khi điều trị là mong ước của GS.TS Nguyễn Thanh Liêm, khi hiện nay còn nhiều trẻ tự kỷ đến bệnh viện điều trị muộn.</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Vinmec là một trong số ít trung tâm y tế trên thế giới nghiên cứu chuyên sâu về ghép tế bào gốc điều trị tự kỷ. Do được đầu tư mạnh mẽ và bài bản nên tuy đi sau nhưng các nghiên cứu tại Vinmec được nhận định mang kết quả còn tích cực hơn.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Trong khi thế giới sử dụng phổ biến cách “bơm” tế bào gốc vào tĩnh mạch khiến lượng tế bào này bị “pha loãng” trong hệ tuần hoàn, tỷ lệ đến được não không nhiều thì Vinmec lại thực hiện bằng cách truyền qua khoang cột sống, kết nối trực tiếp với não, giúp mật độ tế bào tiếp cận não cao hơn.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 “Làm sao để trẻ được can thiệp sớm hơn vì nghiên cứu cho thấy khi ghép tế bào gốc sớm thì kết quả sẽ tốt hơn nhiều”, khi kết quả điều trị ngày càng khả quan hơn, đây là một trong những điều GS Nguyễn Thanh Liêm còn trăn trở. Phần lớn bệnh nhân đến ghép tế bào gốc tại Vinmec đã thất bại với những phương pháp khác, ở tình trạng bệnh nặng hoặc đã qua thời gian “vàng” điều trị nên nhiều ca chưa đạt được kỳ vọng mong muốn.</w:t>
      </w:r>
    </w:p>
    <w:p w:rsidR="00186B92" w:rsidRPr="00F14179" w:rsidRDefault="00186B92" w:rsidP="00186B92">
      <w:pPr>
        <w:spacing w:after="0" w:line="240" w:lineRule="auto"/>
        <w:ind w:firstLine="720"/>
        <w:jc w:val="both"/>
        <w:rPr>
          <w:rFonts w:ascii="Times New Roman" w:hAnsi="Times New Roman" w:cs="Times New Roman"/>
          <w:b/>
          <w:i/>
          <w:sz w:val="24"/>
          <w:szCs w:val="25"/>
        </w:rPr>
      </w:pPr>
      <w:r w:rsidRPr="00F14179">
        <w:rPr>
          <w:rFonts w:ascii="Times New Roman" w:hAnsi="Times New Roman" w:cs="Times New Roman"/>
          <w:b/>
          <w:i/>
          <w:sz w:val="24"/>
          <w:szCs w:val="25"/>
        </w:rPr>
        <w:t>(Nguồn:  Trẻ tự kỷ phục hồi kỳ diệu nhờ ghép tế bào gốc//Báo Hải Phòng ĐT.- Ngày 22 /07/2020)</w:t>
      </w:r>
    </w:p>
    <w:p w:rsidR="00186B92" w:rsidRPr="00F14179" w:rsidRDefault="00186B92" w:rsidP="00186B92">
      <w:pPr>
        <w:rPr>
          <w:rFonts w:ascii="Times New Roman" w:hAnsi="Times New Roman" w:cs="Times New Roman"/>
          <w:color w:val="1F497D" w:themeColor="text2"/>
          <w:sz w:val="24"/>
          <w:szCs w:val="25"/>
        </w:rPr>
      </w:pPr>
    </w:p>
    <w:p w:rsidR="00186B92" w:rsidRPr="00BF5DF2" w:rsidRDefault="00186B92" w:rsidP="00186B92">
      <w:pPr>
        <w:spacing w:after="0" w:line="240" w:lineRule="auto"/>
        <w:ind w:firstLine="720"/>
        <w:jc w:val="both"/>
        <w:rPr>
          <w:rFonts w:ascii="Times New Roman" w:hAnsi="Times New Roman" w:cs="Times New Roman"/>
          <w:color w:val="1F497D" w:themeColor="text2"/>
          <w:sz w:val="25"/>
          <w:szCs w:val="25"/>
        </w:rPr>
      </w:pPr>
      <w:r w:rsidRPr="00F14179">
        <w:rPr>
          <w:rFonts w:ascii="Times New Roman" w:hAnsi="Times New Roman" w:cs="Times New Roman"/>
          <w:color w:val="1F497D" w:themeColor="text2"/>
          <w:sz w:val="25"/>
          <w:szCs w:val="25"/>
        </w:rPr>
        <w:t xml:space="preserve">6.12. </w:t>
      </w:r>
      <w:r w:rsidRPr="00BF5DF2">
        <w:rPr>
          <w:rFonts w:ascii="Times New Roman" w:hAnsi="Times New Roman" w:cs="Times New Roman"/>
          <w:color w:val="1F497D" w:themeColor="text2"/>
          <w:sz w:val="25"/>
          <w:szCs w:val="25"/>
        </w:rPr>
        <w:t>Hải Phòng: Đưa đi cách ly y tế và làm xét nghiệm 1 trường hợp liên quan đến người bệnh số 416 ở Đà Nẵng</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  (HPĐT)- Tối 25-7, Giám đốc Sở Y tế Phạm Thu Xanh cho biết, Sở vừa chỉ đạo Trung tâm Y tế quận Ngô Quyền đưa 1 trường hợp có liên quan đến người bệnh số 416 T.V.D ở thành phố Đà Nẵng, đi cách ly y tế và làm xét nghiệm vi-rút SARS-CoV-2.</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t xml:space="preserve">Đó là trường hợp anh T.V.Q, sinh năm 1979, ở  quận Ngô Quyền. Anh Q. tham gia trận bóng giao lưu tại Đà Nẵng, ở cùng khách sạn tổ chức tiệc cưới có sự tham gia của người bệnh nhiễm COVID-19 số 416. Được biết, đội bóng của a Q. đã được cách ly; bản thân a Q. tự cách ly tại nhà và trước đó từng về thăm bố mẹ ở phường Máy Tơ (quận Ngô Quyền).  </w:t>
      </w:r>
    </w:p>
    <w:p w:rsidR="00186B92" w:rsidRPr="00BF5DF2" w:rsidRDefault="00186B92" w:rsidP="00186B92">
      <w:pPr>
        <w:spacing w:after="0" w:line="240" w:lineRule="auto"/>
        <w:ind w:firstLine="720"/>
        <w:jc w:val="both"/>
        <w:rPr>
          <w:rFonts w:ascii="Times New Roman" w:hAnsi="Times New Roman" w:cs="Times New Roman"/>
          <w:sz w:val="25"/>
          <w:szCs w:val="25"/>
        </w:rPr>
      </w:pPr>
      <w:r w:rsidRPr="00BF5DF2">
        <w:rPr>
          <w:rFonts w:ascii="Times New Roman" w:hAnsi="Times New Roman" w:cs="Times New Roman"/>
          <w:sz w:val="25"/>
          <w:szCs w:val="25"/>
        </w:rPr>
        <w:lastRenderedPageBreak/>
        <w:t>Cũng trong ngày 25-7, Trung tâm Phối hợp tìm kiếm cứu nạn hàng hải Việt Nam có công văn số 839 gửi Sở Y tế Hải Phòng và Sở Y tế Quảng Ninh về phối hợp phòng, chống dịch COVID-19. Theo đó, ngày 24-7, Cục Hàng hải Việt Nam (trực thuộc Bộ Giao thông vận tải) tổ chức chung kết giải bóng đá mini miền Bắc, Trung, Nam tại thành phố Hạ Long (tỉnh Quảng Ninh). Ngày 22-7, 2 trường hợp viên chức của trung tâm này (anh N.H.T ở cùng phường với người bệnh 416 và anh N.H.N có vợ làm ở Bệnh viện C Đà Nẵng) có ra giao hữu bóng đá tại phường Máy Tơ (quận Ngô Quyền) và nghỉ tại khách sạn Hương Sen (phố Minh Khai, quận Hồng Bàng). Ngày 23-7, cả 2 di chuyển về Quảng Ninh tham gia giải bóng đá tại sân vận động Trường Thành, phường Cao Xanh (thành phố Hạ Long) và nghỉ tại khách sạn BinBop trên địa bàn phường này. Do cả 2 trường hợp này đều liên quan tới người bệnh 416 nên Trung tâm Phối hợp tìm kiếm cứu nạn hàng hải Việt Nam đề nghị 2 sở phối hợp, sớm có phương án cách ly y tế theo quy định./.</w:t>
      </w:r>
    </w:p>
    <w:p w:rsidR="00186B92" w:rsidRPr="00F14179" w:rsidRDefault="00186B92" w:rsidP="00186B92">
      <w:pPr>
        <w:spacing w:after="0" w:line="240" w:lineRule="auto"/>
        <w:ind w:firstLine="720"/>
        <w:jc w:val="both"/>
        <w:rPr>
          <w:rFonts w:ascii="Times New Roman" w:hAnsi="Times New Roman" w:cs="Times New Roman"/>
          <w:b/>
          <w:i/>
          <w:sz w:val="24"/>
          <w:szCs w:val="25"/>
        </w:rPr>
      </w:pPr>
      <w:r w:rsidRPr="00F14179">
        <w:rPr>
          <w:rFonts w:ascii="Times New Roman" w:hAnsi="Times New Roman" w:cs="Times New Roman"/>
          <w:b/>
          <w:i/>
          <w:sz w:val="24"/>
          <w:szCs w:val="25"/>
        </w:rPr>
        <w:t>(Nguồn: Hải Phòng: Đưa đi cách ly y tế và làm xét nghiệm 1 trường hợp liên quan đến người bệnh số 416 ở Đà Nẵng//Trịnh Thừơng  // Báo Hải Phòng ĐT.- Ngày  25/07/2020)</w:t>
      </w:r>
    </w:p>
    <w:p w:rsidR="00186B92" w:rsidRPr="00BF5DF2" w:rsidRDefault="00186B92" w:rsidP="00186B92">
      <w:pPr>
        <w:spacing w:after="0" w:line="240" w:lineRule="auto"/>
        <w:ind w:firstLine="720"/>
        <w:jc w:val="both"/>
        <w:rPr>
          <w:rFonts w:ascii="Times New Roman" w:hAnsi="Times New Roman" w:cs="Times New Roman"/>
          <w:sz w:val="25"/>
          <w:szCs w:val="25"/>
        </w:rPr>
      </w:pPr>
    </w:p>
    <w:p w:rsidR="00186B92" w:rsidRPr="00186B92" w:rsidRDefault="00186B92" w:rsidP="00186B92">
      <w:pPr>
        <w:pStyle w:val="ListParagraph"/>
        <w:ind w:left="1440" w:firstLine="0"/>
        <w:rPr>
          <w:rFonts w:ascii="Times New Roman" w:hAnsi="Times New Roman"/>
          <w:color w:val="FF0000"/>
          <w:sz w:val="25"/>
          <w:szCs w:val="25"/>
        </w:rPr>
      </w:pPr>
    </w:p>
    <w:p w:rsidR="00C75513" w:rsidRPr="00186B92" w:rsidRDefault="00CF65C4" w:rsidP="00186B92">
      <w:pPr>
        <w:pStyle w:val="ListParagraph"/>
        <w:numPr>
          <w:ilvl w:val="0"/>
          <w:numId w:val="37"/>
        </w:numPr>
        <w:spacing w:after="120"/>
        <w:rPr>
          <w:rFonts w:ascii="Times New Roman" w:hAnsi="Times New Roman"/>
          <w:color w:val="FF0000"/>
          <w:sz w:val="25"/>
          <w:szCs w:val="25"/>
        </w:rPr>
      </w:pPr>
      <w:r w:rsidRPr="00186B92">
        <w:rPr>
          <w:rFonts w:ascii="Times New Roman" w:hAnsi="Times New Roman"/>
          <w:color w:val="FF0000"/>
          <w:sz w:val="25"/>
          <w:szCs w:val="25"/>
        </w:rPr>
        <w:t>GIAO TH</w:t>
      </w:r>
      <w:r w:rsidR="00186B92" w:rsidRPr="00186B92">
        <w:rPr>
          <w:rFonts w:ascii="Times New Roman" w:hAnsi="Times New Roman"/>
          <w:color w:val="FF0000"/>
          <w:sz w:val="25"/>
          <w:szCs w:val="25"/>
        </w:rPr>
        <w:t>Ô</w:t>
      </w:r>
      <w:r w:rsidRPr="00186B92">
        <w:rPr>
          <w:rFonts w:ascii="Times New Roman" w:hAnsi="Times New Roman"/>
          <w:color w:val="FF0000"/>
          <w:sz w:val="25"/>
          <w:szCs w:val="25"/>
        </w:rPr>
        <w:t>NG - VẬN TẢI</w:t>
      </w:r>
    </w:p>
    <w:p w:rsidR="00186B92" w:rsidRDefault="00186B92" w:rsidP="00186B92">
      <w:pPr>
        <w:spacing w:after="120"/>
        <w:ind w:left="720"/>
        <w:rPr>
          <w:rFonts w:ascii="Times New Roman" w:hAnsi="Times New Roman"/>
          <w:color w:val="FF0000"/>
          <w:sz w:val="25"/>
          <w:szCs w:val="25"/>
        </w:rPr>
      </w:pPr>
    </w:p>
    <w:p w:rsidR="00186B92" w:rsidRPr="00AA7534" w:rsidRDefault="00186B92" w:rsidP="00186B92">
      <w:pPr>
        <w:spacing w:after="0" w:line="240" w:lineRule="auto"/>
        <w:ind w:firstLine="720"/>
        <w:jc w:val="both"/>
        <w:rPr>
          <w:rFonts w:ascii="Times New Roman" w:hAnsi="Times New Roman" w:cs="Times New Roman"/>
          <w:color w:val="1F497D" w:themeColor="text2"/>
          <w:sz w:val="25"/>
          <w:szCs w:val="25"/>
        </w:rPr>
      </w:pPr>
      <w:r w:rsidRPr="00AA7534">
        <w:rPr>
          <w:rFonts w:ascii="Times New Roman" w:hAnsi="Times New Roman" w:cs="Times New Roman"/>
          <w:color w:val="1F497D" w:themeColor="text2"/>
          <w:sz w:val="25"/>
          <w:szCs w:val="25"/>
        </w:rPr>
        <w:t>7.1. Sắp hoạt động Tàu Hoa Phượng đỏ chở khách và hàng hóa ra đảo Bạch Long Vỹ</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UBND thành phố Hải Phòng vừa ban hành Quyết định 1823/QĐ-UBND về việc tổ chức quản lý, khai thác hoạt động của tàu Hoa Phượng đỏ chở khách và hàng hóa ra đảo Bạch Long Vỹ.</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Theo Quyết định, tàu khách Hoa Phượng đỏ là tàu biển công vụ có nhiệm vụ chở người và hàng hóa từ Hải Phòng ra đảo Bạch Long Vỹ và ngược lại, đồng thời thực hiện nhiệm vụ xây dựng, bảo vệ, phát triển kinh tế huyện đảo Bạch Long Vỹ, các nhiệm vụ cứu hộ, cứu nạn hàng hải và các nhiệm vụ khác theo quy định của pháp luật.</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Tàu Hoa Phượng đỏ có trọng tải 220 tấn, với chiều dài hơn 52 m, chiều rộng gần 11 m, chiều cao mạn 4,7 m và tầm hoạt động 750 hải lý; tàu có năng lực chở trên 200 người và 50 tấn hàng hóa, trong đó có 4 phòng VIP, 56 giường nằm thường…</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Tàu hoạt động được trong điều kiện sóng cấp 6, cấp 7 và gió cấp 8, cấp 9; trong điều kiện thời tiết tốt, thời gian hành trình từ Hải Phòng ra đảo Bạch Long Vỹ hoặc ngược lại chỉ khoảng 5 giờ.</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UBND thành phố Hải Phòng yêu cầu UBND huyện Bạch Long Vỹ có trách nhiệm xây dựng lịch trình vận chuyển của tàu Hoa Phượng đỏ đi và về trên tuyến Hải Phòng – Bạch Long Vỹ trong từng tháng, từng năm phù hợp với nhu cầu đi lại và điều kiện thời tiết để được bố trí kinh phí thực hiện.</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Về cơ chế tài chính, trước mắt, tàu phục vụ miễn phí việc đi lại của quân, dân trên đảo nên sử dụng 100% ngân sách thành phố.</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Về lâu dài để phục vụ nhu cầu đi lại của khách du lịch, huyện Bạch Long Vỹ cần báo cáo UBND thành phố phát hành vé và xây dựng giá vé để bổ sung nguồn thu, cân đối với nguồn ngân sách của thành phố cho hoạt động của tàu.</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Nguồn thu từ việc bán vé và thực hiện dịch vụ vận chuyển bù đắp một phần chi phí cho hoạt động của tàu, huyện Bạch Long Vỹ có trách nhiệm hạch toán đầy đủ và cân đối chi phí, lập kế hoạch vận chuyển, dự toán chi tiết các hạng mục kinh phí cho hoạt động cụ thể hàng năm của tàu.</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 xml:space="preserve">Tàu Hoa Phượng đỏ dự kiến đưa vào hoạt động trong tháng 7/2020, đáp ứng nhu cầu vận chuyển hàng hóa và hành khách giữa đảo Bạch Long Vỹ với đất liền. </w:t>
      </w:r>
    </w:p>
    <w:p w:rsidR="00186B92" w:rsidRPr="00AA7534" w:rsidRDefault="00186B92" w:rsidP="00186B92">
      <w:pPr>
        <w:spacing w:after="0" w:line="240" w:lineRule="auto"/>
        <w:ind w:firstLine="720"/>
        <w:jc w:val="both"/>
        <w:rPr>
          <w:rFonts w:ascii="Times New Roman" w:hAnsi="Times New Roman" w:cs="Times New Roman"/>
          <w:b/>
          <w:i/>
          <w:sz w:val="24"/>
          <w:szCs w:val="25"/>
        </w:rPr>
      </w:pPr>
      <w:r w:rsidRPr="00AA7534">
        <w:rPr>
          <w:rFonts w:ascii="Times New Roman" w:hAnsi="Times New Roman" w:cs="Times New Roman"/>
          <w:b/>
          <w:i/>
          <w:sz w:val="24"/>
          <w:szCs w:val="25"/>
        </w:rPr>
        <w:t>(Nguồn: Sắp hoạt động Tàu Hoa Phượng đỏ chở khách và hàng hóa ra đảo Bạch Long Vỹ// Đoàn Minh Huệ //Báo Tintuc.vn  .- Ngày 1 /07/2020)</w:t>
      </w:r>
    </w:p>
    <w:p w:rsidR="00186B92" w:rsidRPr="00AA7534" w:rsidRDefault="00186B92" w:rsidP="00186B92">
      <w:pPr>
        <w:spacing w:after="0" w:line="240" w:lineRule="auto"/>
        <w:ind w:firstLine="720"/>
        <w:jc w:val="both"/>
        <w:rPr>
          <w:rFonts w:ascii="Times New Roman" w:hAnsi="Times New Roman" w:cs="Times New Roman"/>
          <w:color w:val="1F497D" w:themeColor="text2"/>
          <w:sz w:val="25"/>
          <w:szCs w:val="25"/>
        </w:rPr>
      </w:pPr>
    </w:p>
    <w:p w:rsidR="00186B92" w:rsidRPr="00AA7534" w:rsidRDefault="00186B92" w:rsidP="00186B92">
      <w:pPr>
        <w:spacing w:after="0" w:line="240" w:lineRule="auto"/>
        <w:ind w:firstLine="720"/>
        <w:jc w:val="both"/>
        <w:rPr>
          <w:rFonts w:ascii="Times New Roman" w:hAnsi="Times New Roman" w:cs="Times New Roman"/>
          <w:color w:val="1F497D" w:themeColor="text2"/>
          <w:sz w:val="25"/>
          <w:szCs w:val="25"/>
        </w:rPr>
      </w:pPr>
      <w:r w:rsidRPr="00AA7534">
        <w:rPr>
          <w:rFonts w:ascii="Times New Roman" w:hAnsi="Times New Roman" w:cs="Times New Roman"/>
          <w:color w:val="1F497D" w:themeColor="text2"/>
          <w:sz w:val="25"/>
          <w:szCs w:val="25"/>
        </w:rPr>
        <w:t>7.2. Đường sắt tiếp tục tăng thêm nhiều đôi tàu địa phương</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lastRenderedPageBreak/>
        <w:t>Công ty CP Vận tải đường sắt Hà Nội cho biết sẽ tổ chức chạy nhiều tàu địa phương trong tháng 7 và tháng 8 nhằm phục vụ hành khách đi lại dịp hè.</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Cụ thể, tuyến Hà Nội - Yên Bái, từ ngày 4/7 chạy thêm đôi tàu YB3/YB4. Tàu YB4 chạy các ngày thứ 6, thứ 7 và Chủ nhật; Tàu YB3 chạy các ngày thứ 7, Chủ nhật và thứ 2 hàng tuần.</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Tuyến Hà Nội - Hải Phòng, từ ngày 7/7 chạy thường xuyên hàng ngày 4 đôi tàu HP1/HP2, LP2/LP3, LP5/LP6, LP7/LP8 thay vì chỉ chạy 3 đôi tàu như trước</w:t>
      </w:r>
    </w:p>
    <w:p w:rsidR="00186B92" w:rsidRPr="00AA7534" w:rsidRDefault="00186B92" w:rsidP="00186B92">
      <w:pPr>
        <w:spacing w:after="0" w:line="240" w:lineRule="auto"/>
        <w:ind w:firstLine="720"/>
        <w:jc w:val="both"/>
        <w:rPr>
          <w:rFonts w:ascii="Times New Roman" w:hAnsi="Times New Roman" w:cs="Times New Roman"/>
          <w:b/>
          <w:i/>
          <w:sz w:val="25"/>
          <w:szCs w:val="25"/>
        </w:rPr>
      </w:pPr>
      <w:r w:rsidRPr="00AA7534">
        <w:rPr>
          <w:rFonts w:ascii="Times New Roman" w:hAnsi="Times New Roman" w:cs="Times New Roman"/>
          <w:b/>
          <w:i/>
          <w:sz w:val="24"/>
          <w:szCs w:val="25"/>
        </w:rPr>
        <w:t>(Nguồn: Đường sắt tiếp tục tăng thêm nhiều đôi tàu địa phương//Báo Giaothong.vn .- Ngày 3 /07/2020</w:t>
      </w:r>
      <w:r w:rsidRPr="00AA7534">
        <w:rPr>
          <w:rFonts w:ascii="Times New Roman" w:hAnsi="Times New Roman" w:cs="Times New Roman"/>
          <w:b/>
          <w:i/>
          <w:sz w:val="25"/>
          <w:szCs w:val="25"/>
        </w:rPr>
        <w:t>)</w:t>
      </w:r>
    </w:p>
    <w:p w:rsidR="00186B92" w:rsidRPr="00AA7534" w:rsidRDefault="00186B92" w:rsidP="00186B92">
      <w:pPr>
        <w:spacing w:after="0" w:line="240" w:lineRule="auto"/>
        <w:ind w:firstLine="720"/>
        <w:jc w:val="both"/>
        <w:rPr>
          <w:rFonts w:ascii="Times New Roman" w:hAnsi="Times New Roman" w:cs="Times New Roman"/>
          <w:color w:val="1F497D" w:themeColor="text2"/>
          <w:sz w:val="25"/>
          <w:szCs w:val="25"/>
        </w:rPr>
      </w:pPr>
    </w:p>
    <w:p w:rsidR="00186B92" w:rsidRPr="00AA7534" w:rsidRDefault="00186B92" w:rsidP="00186B92">
      <w:pPr>
        <w:spacing w:after="0" w:line="240" w:lineRule="auto"/>
        <w:ind w:firstLine="720"/>
        <w:jc w:val="both"/>
        <w:rPr>
          <w:rFonts w:ascii="Times New Roman" w:hAnsi="Times New Roman" w:cs="Times New Roman"/>
          <w:color w:val="1F497D" w:themeColor="text2"/>
          <w:sz w:val="25"/>
          <w:szCs w:val="25"/>
        </w:rPr>
      </w:pPr>
      <w:r w:rsidRPr="00AA7534">
        <w:rPr>
          <w:rFonts w:ascii="Times New Roman" w:hAnsi="Times New Roman" w:cs="Times New Roman"/>
          <w:color w:val="1F497D" w:themeColor="text2"/>
          <w:sz w:val="25"/>
          <w:szCs w:val="25"/>
        </w:rPr>
        <w:t>7.3. Sông Đào Hạ Lý tổ chức luồng một chiều, đổi giờ cấm tàu</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Ngày 4/7, Chi cục Đường thủy nội địa phía Bắc cho biết, sông Đào Hạ Lý (dài 3km, Hải Phòng) được bố trí lực lượng chốt trực 24/24h để điều tiết, hướng dẫn tàu thuyền qua lại một chiều.</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Theo đó, trong tháng 7/2020, giờ cấm luồng và mở luồng tại hai đầu sông (Ngã ba Niệm, giao với sông Lạch Tray và Nga ba Xi Măng, giao với sông Cấm) trong từng ngày được thực hiện theo từng khung giờ cụ thể.</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Căn cứ diễn biến thủy văn, điều kiện thực tế, giờ cấm, mở luồng trong các ngày của tháng 7/2020 có sự thay đổi so với cùng ngày của tháng trước. Chẳng hạn, giờ cấm luồng tại Ngã ba Niệm trong ngày 4/7 là 16h30, ngày 5/7 là 17h30, ngày 6/7 là 18h30...</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 xml:space="preserve">Chi cục Đường thủy nội địa phía Bắc khuyến nghị các tổ chức, cá nhân vận tải thủy và người điều khiển phương tiện chủ động lên kế hoạch đi lại phù hợp trước khi lưu thông qua sông Đào Hạ Lý. Các thuyền trưởng, người lái phương tiện thủy hành trình qua luồng phải chấp hành nghiêm lịch điều tiết, quy chế giao thông, tuân thủ hệ thống báo hiệu đường thủy tại khu vực. Đồng thời, chủ động tìm hiểu điều kiện thực tế luồng lạch, chú ý giảm tốc độ, kiểm tra chiều cao phương tiện và đối chiếu với chiều cao tĩnh không cầu trước khi lưu thông qua khu vực cụm cầu Xe Hỏa – Tam Bạc, cầu Thượng Lý. </w:t>
      </w:r>
    </w:p>
    <w:p w:rsidR="00186B92" w:rsidRPr="00AA7534" w:rsidRDefault="00186B92" w:rsidP="00186B92">
      <w:pPr>
        <w:spacing w:after="0" w:line="240" w:lineRule="auto"/>
        <w:ind w:firstLine="720"/>
        <w:jc w:val="both"/>
        <w:rPr>
          <w:rFonts w:ascii="Times New Roman" w:hAnsi="Times New Roman" w:cs="Times New Roman"/>
          <w:b/>
          <w:i/>
          <w:sz w:val="24"/>
          <w:szCs w:val="25"/>
        </w:rPr>
      </w:pPr>
      <w:r w:rsidRPr="00AA7534">
        <w:rPr>
          <w:rFonts w:ascii="Times New Roman" w:hAnsi="Times New Roman" w:cs="Times New Roman"/>
          <w:b/>
          <w:i/>
          <w:sz w:val="24"/>
          <w:szCs w:val="25"/>
        </w:rPr>
        <w:t>(Nguồn: Sông Đào Hạ Lý tổ chức luồng một chiều, đổi giờ cấm tàu// Huy Lộc//Báo Giaothong.vn .- Ngày 4 /07/2020)</w:t>
      </w:r>
    </w:p>
    <w:p w:rsidR="00186B92" w:rsidRPr="00AA7534" w:rsidRDefault="00186B92" w:rsidP="00186B92">
      <w:pPr>
        <w:spacing w:after="0" w:line="240" w:lineRule="auto"/>
        <w:ind w:firstLine="720"/>
        <w:jc w:val="both"/>
        <w:rPr>
          <w:rFonts w:ascii="Times New Roman" w:hAnsi="Times New Roman" w:cs="Times New Roman"/>
          <w:color w:val="1F497D" w:themeColor="text2"/>
          <w:sz w:val="25"/>
          <w:szCs w:val="25"/>
        </w:rPr>
      </w:pPr>
    </w:p>
    <w:p w:rsidR="00186B92" w:rsidRPr="00AA7534" w:rsidRDefault="00186B92" w:rsidP="00186B92">
      <w:pPr>
        <w:spacing w:after="0" w:line="240" w:lineRule="auto"/>
        <w:ind w:firstLine="720"/>
        <w:jc w:val="both"/>
        <w:rPr>
          <w:rFonts w:ascii="Times New Roman" w:hAnsi="Times New Roman" w:cs="Times New Roman"/>
          <w:color w:val="1F497D" w:themeColor="text2"/>
          <w:sz w:val="25"/>
          <w:szCs w:val="25"/>
        </w:rPr>
      </w:pPr>
      <w:r w:rsidRPr="00AA7534">
        <w:rPr>
          <w:rFonts w:ascii="Times New Roman" w:hAnsi="Times New Roman" w:cs="Times New Roman"/>
          <w:color w:val="1F497D" w:themeColor="text2"/>
          <w:sz w:val="25"/>
          <w:szCs w:val="25"/>
        </w:rPr>
        <w:t>7.4. Lập lại trật tự đường hè, trật tự an toàn giao thông</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Nhằm chỉnh trang đô thị, lập lại trật tự đường hè ở các tuyến phố, quận Hải An vừa tổ chức đồng loạt ra quân triển khai đợt cao điểm ra quân lập lại trật tự đường hè, trật tự an toàn giao thông, vệ sinh môi trường trên các tuyến đường trục chính.</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 xml:space="preserve">Theo đó, các lực lượng chức năng quận, phối hợp với lực lượng Công an, Thanh tra Sở Giao thông vận tải, đã kiểm tra, nhắc nhở tại các điểm trên tuyến đường Lê Hồng Phong, Ngô Gia Tự, Văn Cao, Cát Bi, Nguyễn Bỉnh Khiêm, đường 356, đường Bắc Sơn - Nam Hải - nơi thường xuyên lấn chiếm vỉa hè, lòng đường, kiên quyết xử lý nghiêm những trường hợp vi phạm, có hành vi chống đối. Ngoài ra, lực lượng chức năng các phường thuộc quận cũng tiến hành kiểm tra, tuyên truyền, nhắc nhở những tuyến đường khác thuộc địa bàn quản lý. </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Việc triển khai lập lại trật tự đường hè, trật tự an toàn giao thông lần này giúp người dân hiểu rõ, nắm rõ và tự giác thực hiện, nâng cao ý thức chấp hành pháp luật, xây dựng văn hóa giao thông công cộng, góp phần xây dựng thành phố Cảng xanh, văn minh, hiện đại.</w:t>
      </w:r>
    </w:p>
    <w:p w:rsidR="00186B92" w:rsidRPr="00AA7534" w:rsidRDefault="00186B92" w:rsidP="00186B92">
      <w:pPr>
        <w:spacing w:after="0" w:line="240" w:lineRule="auto"/>
        <w:ind w:firstLine="720"/>
        <w:jc w:val="both"/>
        <w:rPr>
          <w:rFonts w:ascii="Times New Roman" w:hAnsi="Times New Roman" w:cs="Times New Roman"/>
          <w:b/>
          <w:i/>
          <w:sz w:val="24"/>
          <w:szCs w:val="25"/>
        </w:rPr>
      </w:pPr>
      <w:r w:rsidRPr="00AA7534">
        <w:rPr>
          <w:rFonts w:ascii="Times New Roman" w:hAnsi="Times New Roman" w:cs="Times New Roman"/>
          <w:b/>
          <w:i/>
          <w:sz w:val="24"/>
          <w:szCs w:val="25"/>
        </w:rPr>
        <w:t xml:space="preserve"> (Nguồn: Lập lại trật tự đường hè, trật tự an toàn giao thong/ </w:t>
      </w:r>
      <w:r w:rsidRPr="00AA7534">
        <w:rPr>
          <w:rFonts w:ascii="Times New Roman" w:hAnsi="Times New Roman" w:cs="Times New Roman"/>
          <w:b/>
          <w:i/>
          <w:color w:val="1F497D" w:themeColor="text2"/>
          <w:sz w:val="24"/>
          <w:szCs w:val="25"/>
        </w:rPr>
        <w:t>/</w:t>
      </w:r>
      <w:r w:rsidRPr="00AA7534">
        <w:rPr>
          <w:rFonts w:ascii="Times New Roman" w:hAnsi="Times New Roman" w:cs="Times New Roman"/>
          <w:b/>
          <w:i/>
          <w:sz w:val="24"/>
          <w:szCs w:val="25"/>
        </w:rPr>
        <w:t>Báo An ninh Hải Phòng.- Ngày7 /07/2020)</w:t>
      </w:r>
    </w:p>
    <w:p w:rsidR="00186B92" w:rsidRPr="00AA7534" w:rsidRDefault="00186B92" w:rsidP="00186B92">
      <w:pPr>
        <w:spacing w:after="0" w:line="240" w:lineRule="auto"/>
        <w:ind w:firstLine="720"/>
        <w:jc w:val="both"/>
        <w:rPr>
          <w:rFonts w:ascii="Times New Roman" w:hAnsi="Times New Roman" w:cs="Times New Roman"/>
          <w:color w:val="1F497D" w:themeColor="text2"/>
          <w:sz w:val="25"/>
          <w:szCs w:val="25"/>
        </w:rPr>
      </w:pPr>
    </w:p>
    <w:p w:rsidR="00186B92" w:rsidRPr="00AA7534" w:rsidRDefault="00186B92" w:rsidP="00186B92">
      <w:pPr>
        <w:spacing w:after="0" w:line="240" w:lineRule="auto"/>
        <w:ind w:firstLine="720"/>
        <w:jc w:val="both"/>
        <w:rPr>
          <w:rFonts w:ascii="Times New Roman" w:hAnsi="Times New Roman" w:cs="Times New Roman"/>
          <w:color w:val="1F497D" w:themeColor="text2"/>
          <w:sz w:val="25"/>
          <w:szCs w:val="25"/>
        </w:rPr>
      </w:pPr>
      <w:r w:rsidRPr="00AA7534">
        <w:rPr>
          <w:rFonts w:ascii="Times New Roman" w:hAnsi="Times New Roman" w:cs="Times New Roman"/>
          <w:color w:val="1F497D" w:themeColor="text2"/>
          <w:sz w:val="25"/>
          <w:szCs w:val="25"/>
        </w:rPr>
        <w:t>7.5. Lực lượng CSGT- Công an huyện Thủy Nguyên: 6 tháng xử lý hơn 1.000 trường hợp vi phạm TTATGT</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Trong 6 tháng đầu năm 2020 (từ 15-12-2019 đến 14-6), lực lượng CSGT- trật tự và cơ động Công an huyện Thủy Nguyên đã tăng cường công tác tuần tra, kiểm soát xử lý nghiêm các trường hợp vi phạm Luật giao thông đường bộ. Qua đó, lực lượng CSGT- Công an huyện đã tổ chức thực hiện 525 lượt tuần tra kiểm soát với 3.675 lượt CBCS tham gia, lập biên bản xử lý 1.045 trường hợp vi phạm TTATGT (gồm: 23 xe ô tô, 1.005 xe máy, 17 xe máy điện).</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lastRenderedPageBreak/>
        <w:t>Lực lượng CSGT- trật tự và cơ động Công an huyện Thủy Nguyên xử lý trường hợp vi phạm TTATGT</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Trong đó, Công an huyện đã tạm giữ: 657 xe mô máy, 1 ô tô, 15 xe máy điện; 372 bộ giấy tờ gồm 104 trường hợp vi phạm về nồng độ cồn; 27 trường hợp đi ngược chiều; 27 trường hợp vi phạm quy định về dừng đỗ, 704 trường hợp vi phạm về mũ bảo hiểm và 24 trường hợp lạng lách, đánh võng... với tổng số tiền phạt nộp qua kho bạc nhà nước hơn 1 tỷ đồng.</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Đáng chú ý, thực hiện Kế hoạch tổng kiểm soát phương tiện giao thông cơ giới đường bộ, từ ngày 15-5 đến 30-5, lực lượng CSGT- Công an huyện đã thực hiện tổng kiểm soát 1.588 trường hợp (1.550 xe máy, 12 xe ô tô chở khách, 26 xe ô tô con).</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Qua đó, đã phát hiện, lập biên bản xử lý 284 trường hợp (275 máy, 9 ô tô) vi phạm các lỗi quy định về nồng độ cồn, đi ngược chiều, vi phạm quy định về dừng đỗ, lạng lách, đánh võng... với tổng số tiền xử phạt hơn 483 triệu đồng.</w:t>
      </w:r>
    </w:p>
    <w:p w:rsidR="00186B92" w:rsidRPr="00AA7534" w:rsidRDefault="00186B92" w:rsidP="00186B92">
      <w:pPr>
        <w:spacing w:after="0" w:line="240" w:lineRule="auto"/>
        <w:ind w:firstLine="720"/>
        <w:jc w:val="both"/>
        <w:rPr>
          <w:rFonts w:ascii="Times New Roman" w:hAnsi="Times New Roman" w:cs="Times New Roman"/>
          <w:b/>
          <w:i/>
          <w:sz w:val="24"/>
          <w:szCs w:val="25"/>
        </w:rPr>
      </w:pPr>
      <w:r w:rsidRPr="00AA7534">
        <w:rPr>
          <w:rFonts w:ascii="Times New Roman" w:hAnsi="Times New Roman" w:cs="Times New Roman"/>
          <w:b/>
          <w:i/>
          <w:sz w:val="25"/>
          <w:szCs w:val="25"/>
        </w:rPr>
        <w:t xml:space="preserve"> </w:t>
      </w:r>
      <w:r w:rsidRPr="00AA7534">
        <w:rPr>
          <w:rFonts w:ascii="Times New Roman" w:hAnsi="Times New Roman" w:cs="Times New Roman"/>
          <w:b/>
          <w:i/>
          <w:sz w:val="24"/>
          <w:szCs w:val="25"/>
        </w:rPr>
        <w:t xml:space="preserve">(Nguồn: Lực lượng CSGT- Công an huyện Thủy Nguyên: 6 tháng xử lý hơn 1.000 trường hợp vi phạm TTATGT//Thủy Nguyên/ </w:t>
      </w:r>
      <w:r w:rsidRPr="00AA7534">
        <w:rPr>
          <w:rFonts w:ascii="Times New Roman" w:hAnsi="Times New Roman" w:cs="Times New Roman"/>
          <w:b/>
          <w:i/>
          <w:color w:val="1F497D" w:themeColor="text2"/>
          <w:sz w:val="24"/>
          <w:szCs w:val="25"/>
        </w:rPr>
        <w:t>/</w:t>
      </w:r>
      <w:r w:rsidRPr="00AA7534">
        <w:rPr>
          <w:rFonts w:ascii="Times New Roman" w:hAnsi="Times New Roman" w:cs="Times New Roman"/>
          <w:b/>
          <w:i/>
          <w:sz w:val="24"/>
          <w:szCs w:val="25"/>
        </w:rPr>
        <w:t>Báo An ninh Hải Phòng.- Ngày 8/07/2020)</w:t>
      </w:r>
    </w:p>
    <w:p w:rsidR="00186B92" w:rsidRPr="00AA7534" w:rsidRDefault="00186B92" w:rsidP="00186B92">
      <w:pPr>
        <w:spacing w:after="0" w:line="240" w:lineRule="auto"/>
        <w:ind w:firstLine="720"/>
        <w:jc w:val="both"/>
        <w:rPr>
          <w:rFonts w:ascii="Times New Roman" w:hAnsi="Times New Roman" w:cs="Times New Roman"/>
          <w:color w:val="1F497D" w:themeColor="text2"/>
          <w:sz w:val="25"/>
          <w:szCs w:val="25"/>
        </w:rPr>
      </w:pPr>
    </w:p>
    <w:p w:rsidR="00186B92" w:rsidRPr="00AA7534" w:rsidRDefault="00186B92" w:rsidP="00186B92">
      <w:pPr>
        <w:spacing w:after="0" w:line="240" w:lineRule="auto"/>
        <w:ind w:firstLine="720"/>
        <w:jc w:val="both"/>
        <w:rPr>
          <w:rFonts w:ascii="Times New Roman" w:hAnsi="Times New Roman" w:cs="Times New Roman"/>
          <w:color w:val="1F497D" w:themeColor="text2"/>
          <w:sz w:val="25"/>
          <w:szCs w:val="25"/>
        </w:rPr>
      </w:pPr>
      <w:r w:rsidRPr="00AA7534">
        <w:rPr>
          <w:rFonts w:ascii="Times New Roman" w:hAnsi="Times New Roman" w:cs="Times New Roman"/>
          <w:color w:val="1F497D" w:themeColor="text2"/>
          <w:sz w:val="25"/>
          <w:szCs w:val="25"/>
        </w:rPr>
        <w:t>7.6. Tăng cường phát hiện xử lý xe chở quá tải</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Ông Nguyễn Văn Huyện, Tổng cục trưởng Tổng cục Đường bộ Việt Nam cho biết, trong tháng 6, lực lượng chức năng tiếp tục duy trì công tác kiểm soát tải trọng xe, góp phần bảo vệ kết cấu hạ tầng giao thông, an toàn giao thông.</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Cụ thể, lực lượng chức năng đã kiểm tra hơn 12.000 phương tiện, trong đó có gần 1.800 xe vi phạm chở quá tải trọng, tước 687 giấy phép lái xe, xử phạt nộp Kho bạc Nhà nước hơn 21 tỷ đồng. Tuy nhiên, ông Huyện cũng cho biết, do lực lượng thanh tra giao thông còn mỏng, phải thực hiện nhiều nhiệm vụ khác của địa phương, thanh tra giao thông các sở GTVT chỉ kiểm soát xe quá tải trên các quốc lộ được ủy quyền quản lý và đường địa phương nên tình trạng xe quá tải vẫn tái diễn, lưu thông trên các quốc lộ và một số đường địa phương nơi có các mỏ vật liệu xây dựng, các dự án xây dựng, san lấp mặt bằng, nhà máy xi măng, khu công nghiệp.</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Trong tháng 7 và các tháng tiếp theo, Tổng cục Đường bộ Việt Nam đề nghị UBND các tỉnh, thành phố có nhiều xe quá tải lưu thông như: Quảng Ninh, Bắc Giang, Hải Phòng, Hải Dương, Hà Nam, Ninh Bình, Đồng Nai chỉ đạo các lực lượng chức năng xử lý, không để tái diễn tình trạng xe quá tải.</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Ông Lê Xuân Tiến, Phó Chánh Thanh tra GTVT Hà Nội thông tin, từ đầu năm đến nay Thanh tra GTVT Hà Nội đã kiểm tra, lập biên bản vi phạm hành chính 4.350 trường hợp xe vận tải, phạt tiền xấp xỉ 18 tỷ đồng, tạm giữ 76 phương tiện, tước quyền sử dụng GPLX có thời hạn 499 trường hợp, tước tem kiểm định 44 xe ôtô tải. So với cùng kỳ năm 2019, số tiền xử phạt vi phạm hành chính tăng 1,655 tỷ đồng.</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Trong đó, vi phạm xe quá khổ, quá tải là 691 trường hợp, phạt tiền 9,032 tỷ đồng, tạm giữ 33 phương tiện, tước quyền sử dụng GPLX có thời hạn 312 trường hợp, chiếm 15,68% tổng số vụ xử phạt trong lĩnh vực vận tải hàng hóa. Đặc biệt, số xe bị xử lý vi phạm về kích thước thùng xe tăng mạnh so với cùng kỳ năm 2019, tăng đến gần 60%...</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 xml:space="preserve">Trong thời gian tới, Thanh tra Sở GTVT sẽ chỉ đạo các Đội Thanh tra GTVT trực thuộc tiếp tục phối hợp với lực lượng Công an thực hiện kế hoạch kiểm soát tải trọng phương tiện giao thông đường bộ. Trong đó, sẽ lưu ý kiểm tra, giám sát việc thực hiện nội dung cam kết đã ký của các doanh nghiệp, tổ chức, cá nhân tham gia kinh doanh vận tải bằng xe ôtô, các đầu mối bốc xếp hàng hóa trong việc chấp hành các quy định của pháp luật về kiểm soát tải trọng phương tiện và xếp hàng hóa lên xe ôtô để xem xét tạm thời tước quyền sử dụng phù hiệu; giấy phép kinh doanh vận tải đối với các đơn vị có nhiều phương tiện vi phạm hoặc có phương tiện vi phạm nhiều lần. </w:t>
      </w:r>
    </w:p>
    <w:p w:rsidR="00186B92" w:rsidRPr="00AA7534" w:rsidRDefault="00186B92" w:rsidP="00186B92">
      <w:pPr>
        <w:spacing w:after="0" w:line="240" w:lineRule="auto"/>
        <w:ind w:firstLine="720"/>
        <w:jc w:val="both"/>
        <w:rPr>
          <w:rFonts w:ascii="Times New Roman" w:hAnsi="Times New Roman" w:cs="Times New Roman"/>
          <w:b/>
          <w:i/>
          <w:sz w:val="24"/>
          <w:szCs w:val="25"/>
        </w:rPr>
      </w:pPr>
      <w:r w:rsidRPr="00AA7534">
        <w:rPr>
          <w:rFonts w:ascii="Times New Roman" w:hAnsi="Times New Roman" w:cs="Times New Roman"/>
          <w:b/>
          <w:i/>
          <w:sz w:val="24"/>
          <w:szCs w:val="25"/>
        </w:rPr>
        <w:t>(Nguồn: Tăng cường phát hiện xử lý xe chở quá tải// P.Huyền //Báo Giaothong.vn .- Ngày  16/07/2020)</w:t>
      </w:r>
    </w:p>
    <w:p w:rsidR="00186B92" w:rsidRPr="00AA7534" w:rsidRDefault="00186B92" w:rsidP="00186B92">
      <w:pPr>
        <w:spacing w:after="0" w:line="240" w:lineRule="auto"/>
        <w:ind w:firstLine="720"/>
        <w:jc w:val="both"/>
        <w:rPr>
          <w:rFonts w:ascii="Times New Roman" w:hAnsi="Times New Roman" w:cs="Times New Roman"/>
          <w:color w:val="1F497D" w:themeColor="text2"/>
          <w:sz w:val="25"/>
          <w:szCs w:val="25"/>
        </w:rPr>
      </w:pPr>
    </w:p>
    <w:p w:rsidR="00186B92" w:rsidRPr="00AA7534" w:rsidRDefault="00186B92" w:rsidP="00186B92">
      <w:pPr>
        <w:spacing w:after="0" w:line="240" w:lineRule="auto"/>
        <w:ind w:firstLine="720"/>
        <w:jc w:val="both"/>
        <w:rPr>
          <w:rFonts w:ascii="Times New Roman" w:hAnsi="Times New Roman" w:cs="Times New Roman"/>
          <w:color w:val="1F497D" w:themeColor="text2"/>
          <w:sz w:val="25"/>
          <w:szCs w:val="25"/>
        </w:rPr>
      </w:pPr>
      <w:r w:rsidRPr="00AA7534">
        <w:rPr>
          <w:rFonts w:ascii="Times New Roman" w:hAnsi="Times New Roman" w:cs="Times New Roman"/>
          <w:color w:val="1F497D" w:themeColor="text2"/>
          <w:sz w:val="25"/>
          <w:szCs w:val="25"/>
        </w:rPr>
        <w:t>7.7. Kiểm điểm công tác bảo đảm TTATGT 6 tháng đầu năm 2020</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lastRenderedPageBreak/>
        <w:t>Sáng 16-7, Công an thành phố tổ chức Hội nghị giao ban 6 tháng đầu năm 2020 chuyên đề công tác bảo đảm TTATGT của lực lượng Công an thành phố. Đại tá Bùi Trung Thành, Phó giám đốc Công an thành phố, Phó Ban ATGT thành phố chủ trì hội nghị.</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Đại tá Vũ Văn Giới, TRưởng Phòng PC08 báo cáo công tác thực hiện nhiệm vụ tại đơn vịĐại tá Vũ Văn Giới, Trưởng Phòng PC08 báo cáo công tác thực hiện nhiệm vụ tại đơn vị</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Từ đầu năm đến nay, Công an thành phố ban hành ban hành hơn 140 văn bản (27 kế hoạch; 75 công văn; 18 báo cáo chuyên đề…) chỉ đạo Công an các đơn vị, địa phương trong công tác bảo đảm TTATGT. Trong đó, các văn bản chỉ đạo tập trung vào các nhiệm vụ lớn trọng tâm như: tăng cường thực hiện các biện pháp bảo đảm TTATGT Tết Nguyên đán và các lễ hội đầu xuân 2020; Tổng kiểm soát xe ô tô kinh doanh vận tải hành khách, xe ô tô vận tải hàng hóa. Hoặc các văn bản chỉ đạo, tổ chức  thực hiện Chỉ thị số 03/CT-TTg ngày 16-1-2020 của Thủ tướng Chính phủ về tăng cường thực hiện Luật Phòng chống tác hại của rượu, bia và Nghị định số 100/2020/NĐ-CP của Chính phủ quy định xử phat vi phạm hành chính trong lĩnh vực giao thông đường bộ và đường sắt. Đợt cao điểm bảo đảm TTATGT gắn với giãn cách xã hội phòng, chống đại dịch bệnh CoVid19; thực hiện cao điểm về tổng kiểm soát phương tiện cơ giới đường bộ; kiểm soát nồng độ cồn; trật tự đường hè, hành lang ATGT đường bộ...</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Công an các đơn vị, địa phương chủ động nắm tình hình, tổ chức thực hiện nghiêm tại địa bàn, trên tuyến đường được giao phụ trách, quản lý.</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Đội trưởng Đội CSGT - TT Công an quận Kiến An báo cáo vụ việc liên quan đến phản ánh của người dânĐội trưởng Đội CSGT - TT Công an quận Kiến An báo cáo vụ việc liên quan đến phản ánh của người dân</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Trong 6 tháng đầu năm 2020 (từ ngày 15-12-2019 đến ngày 14-6-2020), các lực lượng trực thuộc Công an thành phố đã kiểm tra, xử lý 22.914 trường hợp vi phạm các quy định về TTATGT trên các lĩnh vực đường bộ, đường thủy nội địa, đường sắt; ra quyết định phạt vi phạm hành chính theo lỗi 14,349 tỷ đồng; tạm giữ 101 xe ô tô, 2.067 xe mô tô; 75 xe máy điện; tước giấy phép lái xe 1.846 trường hợp; tạm giữ 502 bằng thuyền trưởng, máy trưởng; tước quyền sử dụng bằng thuyền trưởng 1 trường hợp. Riêng chuyên đề xử lý vi phạm nồng độ cồn, Công an các đơn vị, địa phương đã kiểm tra xử lý 863 trường hợp vi phạm, với 72 lượt người lái xe ô tô, 791 lượt người điều khiển xe mô tô vi phạm; ra quyết định phạt tiền 4,435 tỷ đồng, góp phần lớn vào việc giảm sâu 3 chỉ số về TNGT trong 6 tháng đầu năm 2020. Cụ thể, từ 15/12/2019 đến 14/6/2020, thành phố xảy ra 26 vụ, làm chết 22 người, bị thương 7 người. So với cùng kỳ năm 2019, số vụ giảm 20 ( tương ứng giảm 43,48%), giảm 16 người chết (tương ứng giảm 42,11%), giảm 6 người bị thương ( tương ứng giảm 46,15%).</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Những cố gắng nỗ lực của Công an thành phố trong thực hiện chuyên đề bảo đảm TTATGT 6 tháng đầu năm 2020 được Bộ Công an, Thành ủy, UBND thành phố ghi nhận, đánh giá cao.</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Kết luận chỉ đạo hội nghị, Đại tá Bùi Trung Thành, Phó giám đốc Công an thành phố, Phó trưởng Ban ATGT thành phố thay mặt Đảng ủy, Giám đốc Công an thành phố biểu dương những cố gắng của Công an các đơn vị địa phương về cơ bản đã làm tốt biện pháp thực hiện nhiệm vụ kiểm soát TTATGT, quản lý TTĐH, TTCC, vệ sinh môi trường.</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Trong đó, Báo An ninh Hải Phòng, Cổng thông tin điện tử Công an thành phố, Đội Tuyên truyền Phòng công tác chính trị luôn bám sát chỉ đạo của của Đảng ủy, Giám đốc Công an thành phố tuyên truyền đúng, trúng, kịp thời các nội dung, chuyên đề, kế hoạch phương án đã được chỉ đạo, thực hiện. Phòng CSGT đường bộ - Đường sắt phối hợp với Sở Giáo dục và đào tạo, các trường học đẩy mạnh tuyên truyền, hướng dẫn TTATGT cho học sinh, sinh viên.</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Đại tá Bùi Trung Thành kết luận, chỉ đạo hội nghịĐại tá Bùi Trung Thành - Phó Giám đốc CATP kết luận, chỉ đạo hội nghị</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Công an các đơn vị, địa phương ngoài làm tốt công tác chuyên môn về kiểm soát TTATGT,  TTĐT còn thực hiện có hiệu quả các mặt công tác đột suất khác như: dẫn, bảo vệ các Đoàn công tác TW đến thăm và làm việc tại Hải Phòng; phối hợp làm tốt trong việc thực hiện nhiệm vụ bảo vệ ANTT, giữ gìn TTATGT phục vụ dịp lễ, tết và các sự kiện lớn của thành phố trong dịp 13-5-2020 vừa qua.</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lastRenderedPageBreak/>
        <w:t>Công an quận Ngô Quyền và Công an quận Đồ Sơn làm tốt công tác chống đua xe trái phép…</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Để kiểm soát TTATGT, quản lý trật tự đường hè, trật tự công cộng, vệ sinh môi trường đô thị trong thời gian tới, Đại tá Bùi Trung Thành, Phó giám đốc Công an thành phố, Phó trưởng Ban ATGT thành phố chỉ đạo Công an các đơn vị, địa phương tiếp tục đẩy mạnh công tác nắm tình hình, kịp thời phát hiện, đề xuất, kiến nghị các ban, ngành chức năng khắc phục những bất cập về hệ thống báo hiệu, kết cấu hạ tầng, tổ chức giao thông nhằm chủ động phòng ngừa tai nạn giao thông và ùn tắc giao thông.</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Trong đó, chủ động phối hợp với các ngành, các cơ quan thông tin và chính quyền các địa phương đẩy mạnh công tác tuyên truyền vận động quần chúng chấp hành Luật giao thông đường bộ, Luật đường sắt; duy trì, phát huy hiệu quả các mô hình phong trào toàn dân tham gia đảm bảo TTATGT.</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Phòng PC08, với vai trò là lực lượng nòng cốt trong công tác bảo đảm TTATGT, duy trì lực lượng điều tiết, hướng dẫn giao thông trong các giờ cao điểm tại các khu vực, tuyến đường trọng điểm, phức tạp về TTATGT; Đẩy mạnh công tác TTKS và xử lý vi phạm TTATGT, thực hiện có hiệu quả các đợt cao điểm, các Kế hoạch chuyên đề về xử lý vi phạm.</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Trong đó, tập trung xử lý các hành vi vi phạm là nguyên nhân dẫn đến tai nạn và ùn tắc giao thông như: vi phạm nồng độ cồn, chở quá số người quy định, chở quá tải trọng cho phép, chạy quá tốc độ; phòng chống đua xe trái phép và đấu tranh tội phạm hoạt động trên tuyến. Đơn vị cần thực hiện tốt hơn công tác thanh kiểm tra, hướng dẫn nhiệm vụ bảo đảm TTATGT tại Công an quận, huyện.</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Công an quận, huyện chủ động làm tốt nhiệm vụ của mình trong việc kiểm soát TTATGT trên tuyến, địa bàn đã được phân cấp quản lý; chủ động phối hợp với các ban, ngành, chính quyền địa phương thực hiện nhiệm vụ tuyên truyền nâng cáo ý thức pháp luật về TTATGT tại địa phương. Trong đó chú trọng công tác tuyên truyền tại trường học cho học sinh, sinh viên.</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Về triển khai các công tác dịch vụ công trực tuyến theo văn bản mới của Bộ Công an, Đại tá Bùi Trung Thành chỉ đạo Văn phòng Công an thành phố phối hợp với Phòng CSGT đường bộ - Đường sắt xây dựng kế hoạch, báo cáo Giám đốc Công an thành phố để sớm triển khai phục vụ nhân dân.</w:t>
      </w:r>
    </w:p>
    <w:p w:rsidR="00186B92" w:rsidRPr="00AA7534" w:rsidRDefault="00186B92" w:rsidP="00186B92">
      <w:pPr>
        <w:spacing w:after="0" w:line="240" w:lineRule="auto"/>
        <w:ind w:firstLine="720"/>
        <w:jc w:val="both"/>
        <w:rPr>
          <w:rFonts w:ascii="Times New Roman" w:hAnsi="Times New Roman" w:cs="Times New Roman"/>
          <w:b/>
          <w:i/>
          <w:sz w:val="24"/>
          <w:szCs w:val="25"/>
        </w:rPr>
      </w:pPr>
      <w:r w:rsidRPr="00AA7534">
        <w:rPr>
          <w:rFonts w:ascii="Times New Roman" w:hAnsi="Times New Roman" w:cs="Times New Roman"/>
          <w:b/>
          <w:i/>
          <w:sz w:val="24"/>
          <w:szCs w:val="25"/>
        </w:rPr>
        <w:t xml:space="preserve"> (Nguồn: Kiểm điểm công tác bảo đảm TTATGT 6 tháng đầu năm 2020//Đoàn Lanh/ </w:t>
      </w:r>
      <w:r w:rsidRPr="00AA7534">
        <w:rPr>
          <w:rFonts w:ascii="Times New Roman" w:hAnsi="Times New Roman" w:cs="Times New Roman"/>
          <w:b/>
          <w:i/>
          <w:color w:val="1F497D" w:themeColor="text2"/>
          <w:sz w:val="24"/>
          <w:szCs w:val="25"/>
        </w:rPr>
        <w:t>/</w:t>
      </w:r>
      <w:r w:rsidRPr="00AA7534">
        <w:rPr>
          <w:rFonts w:ascii="Times New Roman" w:hAnsi="Times New Roman" w:cs="Times New Roman"/>
          <w:b/>
          <w:i/>
          <w:sz w:val="24"/>
          <w:szCs w:val="25"/>
        </w:rPr>
        <w:t>Báo An ninh Hải Phòng.- Ngày16 /07/2020)</w:t>
      </w:r>
    </w:p>
    <w:p w:rsidR="00186B92" w:rsidRPr="00AA7534" w:rsidRDefault="00186B92" w:rsidP="00186B92">
      <w:pPr>
        <w:spacing w:after="0" w:line="240" w:lineRule="auto"/>
        <w:ind w:firstLine="720"/>
        <w:jc w:val="both"/>
        <w:rPr>
          <w:rFonts w:ascii="Times New Roman" w:hAnsi="Times New Roman" w:cs="Times New Roman"/>
          <w:color w:val="1F497D" w:themeColor="text2"/>
          <w:sz w:val="24"/>
          <w:szCs w:val="25"/>
        </w:rPr>
      </w:pPr>
    </w:p>
    <w:p w:rsidR="00186B92" w:rsidRPr="00AA7534" w:rsidRDefault="00186B92" w:rsidP="00186B92">
      <w:pPr>
        <w:spacing w:after="0" w:line="240" w:lineRule="auto"/>
        <w:ind w:firstLine="720"/>
        <w:jc w:val="both"/>
        <w:rPr>
          <w:rFonts w:ascii="Times New Roman" w:hAnsi="Times New Roman" w:cs="Times New Roman"/>
          <w:color w:val="1F497D" w:themeColor="text2"/>
          <w:sz w:val="25"/>
          <w:szCs w:val="25"/>
        </w:rPr>
      </w:pPr>
      <w:r w:rsidRPr="00AA7534">
        <w:rPr>
          <w:rFonts w:ascii="Times New Roman" w:hAnsi="Times New Roman" w:cs="Times New Roman"/>
          <w:color w:val="1F497D" w:themeColor="text2"/>
          <w:sz w:val="25"/>
          <w:szCs w:val="25"/>
        </w:rPr>
        <w:t>7.8. Phân luồng giao thông tạm thời để bảo trì và kiểm định cầu Niệm</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Theo thông báo của Sở Giao thông vận tải, để đảm bảo an toàn giao thông trong thời gian bảo trì và kiểm định cầu Niệm, Sở Giao thông vận tải sẽ thực hiện phân luồng tạm thời cầu Niệm như sau:</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 Cấm xe tải có khối lượng chuyên chở trên 7,5 tấn lưu thông qua cầu Niệm trong khung giờ từ 20h ngày hôm trước đến 05 giờ sáng ngày hôm sau, các ngày 29,30/7/2020 và ngày 01/8/2020.</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Trong thời gian phân luồng nêu trên, Sở GTVT đề nghị người điều khiển phương tiện giao thông chấp hành theo hệ thống biển báo hiệu đường bộ và các lực lượng điều tiết giao thông tại hiện trường.</w:t>
      </w:r>
    </w:p>
    <w:p w:rsidR="00186B92" w:rsidRPr="00AA7534" w:rsidRDefault="00186B92" w:rsidP="00186B92">
      <w:pPr>
        <w:spacing w:after="0" w:line="240" w:lineRule="auto"/>
        <w:ind w:firstLine="720"/>
        <w:jc w:val="both"/>
        <w:rPr>
          <w:rFonts w:ascii="Times New Roman" w:hAnsi="Times New Roman" w:cs="Times New Roman"/>
          <w:b/>
          <w:i/>
          <w:sz w:val="24"/>
          <w:szCs w:val="25"/>
        </w:rPr>
      </w:pPr>
      <w:r w:rsidRPr="00AA7534">
        <w:rPr>
          <w:rFonts w:ascii="Times New Roman" w:hAnsi="Times New Roman" w:cs="Times New Roman"/>
          <w:b/>
          <w:i/>
          <w:sz w:val="24"/>
          <w:szCs w:val="25"/>
        </w:rPr>
        <w:t xml:space="preserve"> (Nguồn: Phân luồng giao thông tạm thời để bảo trì và kiểm định cầu Niệm/</w:t>
      </w:r>
      <w:r w:rsidRPr="00AA7534">
        <w:rPr>
          <w:rFonts w:ascii="Times New Roman" w:hAnsi="Times New Roman" w:cs="Times New Roman"/>
          <w:b/>
          <w:i/>
          <w:color w:val="1F497D" w:themeColor="text2"/>
          <w:sz w:val="24"/>
          <w:szCs w:val="25"/>
        </w:rPr>
        <w:t>/</w:t>
      </w:r>
      <w:r w:rsidRPr="00AA7534">
        <w:rPr>
          <w:rFonts w:ascii="Times New Roman" w:hAnsi="Times New Roman" w:cs="Times New Roman"/>
          <w:b/>
          <w:i/>
          <w:sz w:val="24"/>
          <w:szCs w:val="25"/>
        </w:rPr>
        <w:t>Báo An ninh Hải Phòng.- Ngày 27/07/2020)</w:t>
      </w:r>
    </w:p>
    <w:p w:rsidR="00186B92" w:rsidRPr="00AA7534" w:rsidRDefault="00186B92" w:rsidP="00186B92">
      <w:pPr>
        <w:spacing w:after="0" w:line="240" w:lineRule="auto"/>
        <w:ind w:firstLine="720"/>
        <w:jc w:val="both"/>
        <w:rPr>
          <w:rFonts w:ascii="Times New Roman" w:hAnsi="Times New Roman" w:cs="Times New Roman"/>
          <w:b/>
          <w:i/>
          <w:sz w:val="25"/>
          <w:szCs w:val="25"/>
        </w:rPr>
      </w:pPr>
    </w:p>
    <w:p w:rsidR="00186B92" w:rsidRPr="00AA7534" w:rsidRDefault="00186B92" w:rsidP="00186B92">
      <w:pPr>
        <w:spacing w:after="0" w:line="240" w:lineRule="auto"/>
        <w:ind w:firstLine="720"/>
        <w:jc w:val="both"/>
        <w:rPr>
          <w:rFonts w:ascii="Times New Roman" w:hAnsi="Times New Roman" w:cs="Times New Roman"/>
          <w:color w:val="1F497D" w:themeColor="text2"/>
          <w:sz w:val="25"/>
          <w:szCs w:val="25"/>
        </w:rPr>
      </w:pPr>
      <w:r w:rsidRPr="00AA7534">
        <w:rPr>
          <w:rFonts w:ascii="Times New Roman" w:hAnsi="Times New Roman" w:cs="Times New Roman"/>
          <w:color w:val="1F497D" w:themeColor="text2"/>
          <w:sz w:val="25"/>
          <w:szCs w:val="25"/>
        </w:rPr>
        <w:t>7.9. Phường Trại Cau (Lê Chân): Nhiều chuyển biến trong quản lý trật tự đường hè, vệ sinh môi trường</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Những ngày này, trật tự đường hè, vệ sinh môi trường trên địa bàn phường Trại Cau, quận Lê Chân đã phong quang, sạch đẹp, không còn tình trạng các hộ kinh doanh lấn chiếm vỉa hè lòng đường; trật tự đường hè, vệ sinh môi trường dần di vào nề nếp… đặc biệt là tuyến đường Hồ Sen, Chợ Con.</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Khu vực bán vật liệu xây dựng đầu đường Hồ Sen đã sắp xếp gọn gàng, nề nếp</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lastRenderedPageBreak/>
        <w:t xml:space="preserve"> Chủ tịch UBND phường Trại Cau Phạm Đình Đại cho biết: tuyến đường Hồ Sen, Chợ Con và khu vực bờ Bắc Hồ Sen từ lâu được coi là điểm “nóng” về trật tự đường hè, mất vệ sinh môi trường.</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Dọc các tuyến phố này, nhiều hộ dân ngang nhiên tập kết mua bán vật liệu xây dựng ngay dưới lòng đường; các phương tiện xe tự chế, xe ô tô dừng đỗ lộn xộn, sai quy định. Đáng chú ý là khu vực đường Chợ Con thường xuyên diễn ra cảnh họp chợ, buôn bán “bủa vây” vỉa hè, lòng đường.</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Thêm vào đó là tình trạng nhiều hộ dân vô tư chiếm dụng vỉa hè đường Hồ Sen để bày bán bia, nước giải khát và rượu mực về đêm… khiến khu vực này trở nên lộn xộn, nhếch nhác. Việc giải tỏa tình trạng hàng quán lấn chiếm đường hè để kinh doanh là rất cần thiết.</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Lực lượng CAP Trại Cau nhắc nhở người dân dựng xe đúng quy định</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Nhằm kiên quyết xử  lý các điểm vi phạm lấn chiếm vỉa hè, lòng đường để bày bán hàng, gây cản trở giao thông, mất mĩ quan đô thị, từ đầu tháng 7-2020, UBND phường Trại Cau đã tiến hành khảo sát, lên danh sách cụ thể các hộ kinh doanh ở những địa điểm trên.</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Đồng thời, phân công lực lượng đến tận nhà các hộ dân tuyên truyền, nhắc nhở người dân nâng cao ý thức chấp hành nghiêm các quy định về trật tự ATGT – TTĐH - VSMT. Được tuyên truyền, giải thích, hướng dẫn, một số hộ dân bước đầu đồng tình, chấp hành dừng việc lấn chiếm đường hè để kinh doanh, tuy nhiên, vẫn còn không ít người dân cố tình vi phạm.</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Trước thực tế đó, UBND phường đã xây dựng kế hoạch, triển khai phương án ra quân lập lại trật tự an toàn giao thông, trật tự đường hè, vệ sinh môi trường trên toàn tuyến đường Hồ Sen, Chợ Con và bờ bắc Hồ Sen, giao CAP là lực lượng nòng cốt triển khai thực hiện.</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 xml:space="preserve">Tổ công tác nhắc nhở các hộ dân không bày bán hàng hóa lấn chiếm lòng đường </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Theo đó, tại mỗi đợt ra quân, tổ công tác tiến hành nhắc nhở, xử lý nghiêm các hộ kinh doanh họp chợ không đúng quy định; lấn chiếm vỉa hè bày bán vật liệu xây dựng; kiên quyết giải tỏa các quán bán hàng giải khát, bia, rượu mực buổi tối trên vỉa hè tuyến đường Hồ Sen, Chợ Con và vỉa hè bờ bắc Hồ Sen.</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Để duy trì việc bảo đảm trật tự ở khu vực này, UBND phường đã bố trí Tổ quản lý đô thị phường và Công an phường chia thành 3 ca trực chốt liên tục từ 7h30’ đến  22h30’ hàng ngày nhằm kịp thời phát hiện, ngăn chặn những trường hợp cố tình lấn chiếm vỉa hè để kinh doanh, đậu đỗ xe trái quy định.</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Vỉa hè đường Hồ Sen về đêm đã thông thoáng, sạch sẽ</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Kết quả là từ đầu tháng 7/2020  đến nay, tình trạng lấn chiếm vỉa hè, lòng đường để kinh doanh ở tuyến đường Hồ Sen, Chợ Con và vỉa hè bờ bắc Hồ Sen đã có nhiều chuyển biến tích cực, mang lại hiệu quả rõ rệt và dần đi vào nền nếp.</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Nhất là ý thức chấp hành các quy định về trật tự đô thị của người dân ngày càng được nâng cao; tình trạng lấn chiếm vỉa hè làm nơi kinh doanh, buôn bán đã giảm đáng kể, nhiều tuyến đường đã có lối đi bộ thông thoáng cho người dân, du khách.</w:t>
      </w:r>
    </w:p>
    <w:p w:rsidR="00186B92" w:rsidRPr="00AA7534" w:rsidRDefault="00186B92" w:rsidP="00186B92">
      <w:pPr>
        <w:spacing w:after="0" w:line="240" w:lineRule="auto"/>
        <w:ind w:firstLine="720"/>
        <w:jc w:val="both"/>
        <w:rPr>
          <w:rFonts w:ascii="Times New Roman" w:hAnsi="Times New Roman" w:cs="Times New Roman"/>
          <w:sz w:val="25"/>
          <w:szCs w:val="25"/>
        </w:rPr>
      </w:pPr>
      <w:r w:rsidRPr="00AA7534">
        <w:rPr>
          <w:rFonts w:ascii="Times New Roman" w:hAnsi="Times New Roman" w:cs="Times New Roman"/>
          <w:sz w:val="25"/>
          <w:szCs w:val="25"/>
        </w:rPr>
        <w:t>Phát huy những kết quả đã đạt được, trong thời gian tới, phường Trại Cau tiếp tục chỉ đạo các lực lượng xây dựng kế hoạch dài hơi trong công tác quản lý trật tự đô thị, trọng tâm là tổ chức các đợt ra quân kiểm tra, xử lý nghiêm các hành vi vi phạm để góp phần xây dựng quận Lê Chân ngày càng “Sáng - xanh - sạch - đẹp – văn minh”.</w:t>
      </w:r>
    </w:p>
    <w:p w:rsidR="00186B92" w:rsidRPr="00AA7534" w:rsidRDefault="00186B92" w:rsidP="00186B92">
      <w:pPr>
        <w:spacing w:after="0" w:line="240" w:lineRule="auto"/>
        <w:ind w:firstLine="720"/>
        <w:jc w:val="both"/>
        <w:rPr>
          <w:rFonts w:ascii="Times New Roman" w:hAnsi="Times New Roman" w:cs="Times New Roman"/>
          <w:b/>
          <w:i/>
          <w:sz w:val="24"/>
          <w:szCs w:val="25"/>
        </w:rPr>
      </w:pPr>
      <w:r w:rsidRPr="00AA7534">
        <w:rPr>
          <w:rFonts w:ascii="Times New Roman" w:hAnsi="Times New Roman" w:cs="Times New Roman"/>
          <w:b/>
          <w:i/>
          <w:sz w:val="24"/>
          <w:szCs w:val="25"/>
        </w:rPr>
        <w:t>(Nguồn: Phường Trại Cau (Lê Chân): Nhiều chuyển biến trong quản lý trật tự đường hè, vệ sinh môi trường//Thái Bình/</w:t>
      </w:r>
      <w:r w:rsidRPr="00AA7534">
        <w:rPr>
          <w:rFonts w:ascii="Times New Roman" w:hAnsi="Times New Roman" w:cs="Times New Roman"/>
          <w:b/>
          <w:i/>
          <w:color w:val="1F497D" w:themeColor="text2"/>
          <w:sz w:val="24"/>
          <w:szCs w:val="25"/>
        </w:rPr>
        <w:t>/</w:t>
      </w:r>
      <w:r w:rsidRPr="00AA7534">
        <w:rPr>
          <w:rFonts w:ascii="Times New Roman" w:hAnsi="Times New Roman" w:cs="Times New Roman"/>
          <w:b/>
          <w:i/>
          <w:sz w:val="24"/>
          <w:szCs w:val="25"/>
        </w:rPr>
        <w:t>Báo An ninh Hải Phòng.- Ngày 31 /07/2020)</w:t>
      </w:r>
    </w:p>
    <w:p w:rsidR="00186B92" w:rsidRPr="00AA7534" w:rsidRDefault="00186B92" w:rsidP="00186B92">
      <w:pPr>
        <w:spacing w:after="0" w:line="240" w:lineRule="auto"/>
        <w:ind w:firstLine="720"/>
        <w:jc w:val="both"/>
        <w:rPr>
          <w:rFonts w:ascii="Times New Roman" w:hAnsi="Times New Roman" w:cs="Times New Roman"/>
          <w:color w:val="1F497D" w:themeColor="text2"/>
          <w:sz w:val="24"/>
          <w:szCs w:val="25"/>
        </w:rPr>
      </w:pPr>
    </w:p>
    <w:p w:rsidR="00C75513" w:rsidRPr="00F84B43" w:rsidRDefault="00CF65C4" w:rsidP="00CF65C4">
      <w:pPr>
        <w:spacing w:after="120" w:line="240" w:lineRule="auto"/>
        <w:ind w:firstLine="720"/>
        <w:jc w:val="both"/>
        <w:rPr>
          <w:rFonts w:ascii="Times New Roman" w:eastAsia="Times New Roman" w:hAnsi="Times New Roman" w:cs="Times New Roman"/>
          <w:color w:val="FF0000"/>
          <w:sz w:val="25"/>
          <w:szCs w:val="25"/>
        </w:rPr>
      </w:pPr>
      <w:r w:rsidRPr="00F84B43">
        <w:rPr>
          <w:rFonts w:ascii="Times New Roman" w:eastAsia="Times New Roman" w:hAnsi="Times New Roman" w:cs="Times New Roman"/>
          <w:color w:val="FF0000"/>
          <w:sz w:val="25"/>
          <w:szCs w:val="25"/>
        </w:rPr>
        <w:t>VIII. QUY HOẠCH, KIẾN TRÚC,XÂY DỰNG</w:t>
      </w:r>
    </w:p>
    <w:p w:rsidR="00186B92" w:rsidRPr="007C3582" w:rsidRDefault="00186B92" w:rsidP="00186B92">
      <w:pPr>
        <w:spacing w:after="0" w:line="240" w:lineRule="auto"/>
        <w:ind w:firstLine="720"/>
        <w:jc w:val="both"/>
        <w:rPr>
          <w:rFonts w:ascii="Times New Roman" w:hAnsi="Times New Roman" w:cs="Times New Roman"/>
          <w:color w:val="1F497D" w:themeColor="text2"/>
          <w:sz w:val="25"/>
          <w:szCs w:val="25"/>
        </w:rPr>
      </w:pPr>
      <w:r w:rsidRPr="00AA7534">
        <w:rPr>
          <w:rFonts w:ascii="Times New Roman" w:hAnsi="Times New Roman" w:cs="Times New Roman"/>
          <w:color w:val="1F497D" w:themeColor="text2"/>
          <w:sz w:val="25"/>
          <w:szCs w:val="25"/>
        </w:rPr>
        <w:t xml:space="preserve">8.1. </w:t>
      </w:r>
      <w:r w:rsidRPr="007C3582">
        <w:rPr>
          <w:rFonts w:ascii="Times New Roman" w:hAnsi="Times New Roman" w:cs="Times New Roman"/>
          <w:color w:val="1F497D" w:themeColor="text2"/>
          <w:sz w:val="25"/>
          <w:szCs w:val="25"/>
        </w:rPr>
        <w:t>Dự án Hạ tầng Khu tái định cư Bắc sông Cấm Hải phòng: Cấp tập chọn nhà thầu</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Ban Quản lý dự án phát triển đô thị và đầu tư xây dựng công trình dân dụng TP. Hải Phòng vừa đồng loạt thông báo mời thầu 10 gói thầu thuộc Dự án.</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Sau khi phải điều chỉnh kế hoạch lựa chọn nhà thầu (KHLCNT) từ quý IV/2019 sang quý II/2020, Ban Quản lý dự án phát triển đô thị và đầu tư xây dựng công trình dân dụng TP. Hải Phòng vừa đồng loạt thông báo mời thầu 10 gói thầu của Dự án Hạ tầng kỹ thuật Khu tái định cư Bắc sông Cấm (giai đoạn 2), trong đó có một số gói thầu xây lắp quy mô lớn.</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lastRenderedPageBreak/>
        <w:t>Dự án có tổng mức đầu tư 637,897 tỷ đồng, sử dụng vốn từ nguồn ngân sách Thành phố. Dự án do Ban Quản lý dự án phát triển đô thị và đầu tư xây dựng công trình dân dụng TP. Hải Phòng (gọi tắt là BQLDA) làm chủ đầu tư. Thời hạn thực hiện Dự án từ năm 2020 - 2021.</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Theo Quyết định số 2649/QĐ-UBND ngày 31/10/2019, UBND TP. Hải Phòng phê duyệt thời gian bắt đầu tổ chức LCNT của 18 gói thầu thuộc Dự án là trong quý IV/2019. Tuy nhiên, đến ngày 10/4/2020, tại Quyết định số 976/QĐ-UBND, UBND Thành phố đã điều chỉnh KHLCNT lần 1 với việc lùi thời điểm tổ chức LCNT của 11 gói thầu từ quý IV/2019 sang quý II/2020 (4 gói thầu áp dụng hình thức chỉ định thầu, 7 gói thầu áp dụng hình thức đấu thầu rộng rãi).</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Đồng cảnh ngộ thay đổi thời gian LCNT còn có 9 gói thầu thuộc Dự án (giai đoạn 1 - giai đoạn điều chỉnh, bổ sung). Cụ thể, ngày 3/1/2020, UBND TP. Hải Phòng phê duyệt bổ sung KHLCNT của 9 gói thầu với thời điểm bắt đầu tổ chức LCNT là từ quý I/2020 (Quyết định số 18/QĐ-UBND). Tuy nhiên, đến ngày 1/6/2020, tại Quyết định số 1367/QĐ-UBND, UBND Thành phố lại tiếp tục điều chỉnh KHLCNT lần 2 với việc dời thời điểm tổ chức LCNT những gói thầu này chậm lại một quý, tức là sang quý II/2020. Trong đó, 3 gói thầu áp dụng hình thức chỉ định thầu, 6 gói thầu áp dụng hình thức đấu thầu rộng rãi.</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Để đảm bảo tiến độ và thời hạn hoàn thành Dự án đã đề ra, BQLDA vừa đồng loạt mời thầu đối với 10 gói thầu (7 gói thầu xây lắp và 3 gói thầu tư vấn, dịch vụ phi tư vấn). Các gói thầu này có thời điểm đóng/mở thầu trong tháng 7/2020 (9 gói thầu) và đầu tháng 8/2020 (1 gói thầu).</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Trong đó, có 4 gói thầu xây lắp thuộc Dự án (giai đoạn 2), gồm: Gói thầu số 13 San lấp mặt bằng (giá gói thầu là 69,574 tỷ đồng); Gói thầu số 14 Xây dựng hệ thống cấp nước mưa, hệ thống thoát nước mưa, hệ thống thoát nước thải (50,516 tỷ đồng); Gói thầu số 15 Xây dựng hệ thống đường giao thông, hè đường, bó vỉa, đan rãnh (34,341 tỷ đồng); Gói thầu số 17 Xây dựng, lắp đặt thiết bị hệ thống cấp điện và hệ thống điện chiếu sáng (89,989 tỷ đồng).</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3 gói thầu xây lắp thuộc Dự án (giai đoạn 1 - giai đoạn điều chỉnh, bổ sung), gồm: Gói thầu số 20 Xây dựng hệ thống hạ tầng kỹ thuật, bao gồm: san lấp mặt bằng, hệ thống cấp thoát nước, giao thông (phần bổ sung, giá gói thầu là 81,124 tỷ đồng); Gói thầu số 22 Cải tạo nghĩa trang Tàu Cóc (14,846 tỷ đồng); Gói thầu số 23 Xây dựng và lắp đặt hệ thống cấp điện, hệ thống chiếu sáng và thông tin liên lạc (phần bổ sung, 23,089 tỷ đồng).</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Chia sẻ với Báo Đấu thầu, một cán bộ của BQLDA cho biết, việc điều chỉnh KHLCNT là do liên quan đến một số thủ tục tổ chức LCNT. Việc đồng loạt mở thầu trong tháng 7/2020 không ảnh hưởng tới tiến độ và chất lượng của Dự án nói chung và các gói thầu nói riêng. BQLDA sẽ cố gắng đẩy nhanh tiến độ các gói thầu để đảm bảo hoàn thành Dự án vào năm 2021. BQLDA đã có cam kết với UBND Thành phố đưa Dự án về đích đúng hạn</w:t>
      </w:r>
    </w:p>
    <w:p w:rsidR="00186B92" w:rsidRPr="00AA7534" w:rsidRDefault="00186B92" w:rsidP="00186B92">
      <w:pPr>
        <w:spacing w:after="0" w:line="240" w:lineRule="auto"/>
        <w:ind w:firstLine="720"/>
        <w:jc w:val="both"/>
        <w:rPr>
          <w:rFonts w:ascii="Times New Roman" w:hAnsi="Times New Roman" w:cs="Times New Roman"/>
          <w:b/>
          <w:i/>
          <w:sz w:val="24"/>
          <w:szCs w:val="25"/>
        </w:rPr>
      </w:pPr>
      <w:r w:rsidRPr="00AA7534">
        <w:rPr>
          <w:rFonts w:ascii="Times New Roman" w:hAnsi="Times New Roman" w:cs="Times New Roman"/>
          <w:b/>
          <w:i/>
          <w:sz w:val="24"/>
          <w:szCs w:val="25"/>
        </w:rPr>
        <w:t>(Nguồn: Dự án Hạ tầng Khu tái định cư Bắc sông Cấm Hải phòng: Cấp tập chọn nhà thầu// Trần Nam //Báo Đấu thầu.vn .- Ngày  1/07/2020)</w:t>
      </w:r>
    </w:p>
    <w:p w:rsidR="00186B92" w:rsidRPr="00AA7534" w:rsidRDefault="00186B92" w:rsidP="00186B92">
      <w:pPr>
        <w:rPr>
          <w:rFonts w:ascii="Times New Roman" w:hAnsi="Times New Roman" w:cs="Times New Roman"/>
          <w:color w:val="1F497D" w:themeColor="text2"/>
          <w:sz w:val="24"/>
          <w:szCs w:val="25"/>
        </w:rPr>
      </w:pPr>
    </w:p>
    <w:p w:rsidR="00186B92" w:rsidRPr="007C3582" w:rsidRDefault="00186B92" w:rsidP="00186B92">
      <w:pPr>
        <w:spacing w:after="0" w:line="240" w:lineRule="auto"/>
        <w:ind w:firstLine="720"/>
        <w:jc w:val="both"/>
        <w:rPr>
          <w:rFonts w:ascii="Times New Roman" w:hAnsi="Times New Roman" w:cs="Times New Roman"/>
          <w:color w:val="1F497D" w:themeColor="text2"/>
          <w:sz w:val="25"/>
          <w:szCs w:val="25"/>
        </w:rPr>
      </w:pPr>
      <w:r w:rsidRPr="00AA7534">
        <w:rPr>
          <w:rFonts w:ascii="Times New Roman" w:hAnsi="Times New Roman" w:cs="Times New Roman"/>
          <w:color w:val="1F497D" w:themeColor="text2"/>
          <w:sz w:val="25"/>
          <w:szCs w:val="25"/>
        </w:rPr>
        <w:t xml:space="preserve">8.2. </w:t>
      </w:r>
      <w:r w:rsidRPr="007C3582">
        <w:rPr>
          <w:rFonts w:ascii="Times New Roman" w:hAnsi="Times New Roman" w:cs="Times New Roman"/>
          <w:color w:val="1F497D" w:themeColor="text2"/>
          <w:sz w:val="25"/>
          <w:szCs w:val="25"/>
        </w:rPr>
        <w:t>Cát Hải (Hải Phòng): Khánh thành công trình điểm sinh hoạt vui chơi cho thanh thiếu nhi</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Sáng 3/7 tại Nhà văn hóa Tiến Hải Lộc (Cát Hải, Hải Phòng), Ban Thường vụ Huyện đoàn Cát Hải phối hợp với Chi đoàn thanh niên Báo Xây dựng, Chi đoàn thanh niên Cục Quản lý hoạt động xây dựng, Đoàn thị trấn Cát Hải tổ chức khánh thành công trình điểm sinh hoạt vui chơi cho thanh thiếu nhi.</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Phát biểu tại chương trình, ông Đoàn Đức Hùng – Phó Chủ tịch UBND thị trấn Cát Hải cho biết: “Công trình hoạt động của Đoàn thanh niên rất có ý nghĩa trong thời điểm Đại hội Đảng các cấp, tiến tới Đại hội Đảng toàn quốc lần thứ XIII. Tại địa phương, khu vui chơi cho các cháu thiếu nhi gần như không có, sau gần một tháng triển khai, địa phương đã có một sân chơi bổ ích. Đây là động lực thúc đẩy các cháu ra sức học tập, tránh xa các tệ nạn xã hội. Địa phương sẽ quản lý khu vui chơi nghiêm túc để tạo ra sân chơi về lâu dài có ích với các cháu”.</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lastRenderedPageBreak/>
        <w:t>Sau khi xin ý kiến và được sự nhất trí, tạo điều kiện của Huyện đoàn Cát Hải, Đảng ủy – UBND, Ban chấp hành đoàn phối hợp với các đồng chí, Bí thư Chi bộ, tổ dân phố Tiến Hải Lộc, các đồng chí đoàn viên thanh niên Chi đoàn họp và quyết tâm thực hiện kế hoạch.</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Ban chấp hành đoàn đã xây dựng dự toán kinh phí xây dựng của huyện đoàn, Chi đoàn thanh niên Báo Xây dựng và Cục Quản lý hoạt động xây dựng là 10 triệu đồng, số tiền còn lại Ban chấp hành đoàn đã tổ chức xã hội hóa từ các nhà hảo tâm, các doanh nghiệp trên địa bàn, nhân dân, các trường học và góp ngày công của các đồng chí đoàn viên thanh niên.</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Khu vui chơi dành cho thanh thiếu nhi là một trong những sân chơi thiết thực, giúp các em thiếu nhi có một khoảng không gian vui chơi an toàn, lành mạnh, đặc biệt là trong dịp hè sắp tới.</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 xml:space="preserve">Đồng thời, công trình thanh niên sân chơi cho các em phát huy vai trò xung kích, tình nguyện, thể hiện sự quan tâm, chăm lo, giúp đỡ các học sinh trên địa bàn xã có khu vui chơi bổ ích. </w:t>
      </w:r>
    </w:p>
    <w:p w:rsidR="00186B92" w:rsidRPr="00AA7534" w:rsidRDefault="00186B92" w:rsidP="00186B92">
      <w:pPr>
        <w:spacing w:after="0" w:line="240" w:lineRule="auto"/>
        <w:ind w:firstLine="720"/>
        <w:jc w:val="both"/>
        <w:rPr>
          <w:rFonts w:ascii="Times New Roman" w:hAnsi="Times New Roman" w:cs="Times New Roman"/>
          <w:b/>
          <w:i/>
          <w:sz w:val="24"/>
          <w:szCs w:val="25"/>
        </w:rPr>
      </w:pPr>
      <w:r w:rsidRPr="00AA7534">
        <w:rPr>
          <w:rFonts w:ascii="Times New Roman" w:hAnsi="Times New Roman" w:cs="Times New Roman"/>
          <w:b/>
          <w:i/>
          <w:sz w:val="24"/>
          <w:szCs w:val="25"/>
        </w:rPr>
        <w:t>(Nguồn: Cát Hải (Hải Phòng): Khánh thành công trình điểm sinh hoạt vui chơi cho thanh thiếu nhi// Kiều Trang// Báo Baoxaydung.com.vn .- Ngày 3 /07/2020)</w:t>
      </w:r>
    </w:p>
    <w:p w:rsidR="00186B92" w:rsidRPr="00AA7534" w:rsidRDefault="00186B92" w:rsidP="00186B92">
      <w:pPr>
        <w:rPr>
          <w:rFonts w:ascii="Times New Roman" w:hAnsi="Times New Roman" w:cs="Times New Roman"/>
          <w:color w:val="1F497D" w:themeColor="text2"/>
          <w:sz w:val="25"/>
          <w:szCs w:val="25"/>
        </w:rPr>
      </w:pPr>
    </w:p>
    <w:p w:rsidR="00186B92" w:rsidRPr="007C3582" w:rsidRDefault="00186B92" w:rsidP="00186B92">
      <w:pPr>
        <w:spacing w:after="0" w:line="240" w:lineRule="auto"/>
        <w:ind w:firstLine="720"/>
        <w:jc w:val="both"/>
        <w:rPr>
          <w:rFonts w:ascii="Times New Roman" w:hAnsi="Times New Roman" w:cs="Times New Roman"/>
          <w:color w:val="1F497D" w:themeColor="text2"/>
          <w:sz w:val="25"/>
          <w:szCs w:val="25"/>
        </w:rPr>
      </w:pPr>
      <w:r w:rsidRPr="00AA7534">
        <w:rPr>
          <w:rFonts w:ascii="Times New Roman" w:hAnsi="Times New Roman" w:cs="Times New Roman"/>
          <w:color w:val="1F497D" w:themeColor="text2"/>
          <w:sz w:val="25"/>
          <w:szCs w:val="25"/>
        </w:rPr>
        <w:t xml:space="preserve">8.3. </w:t>
      </w:r>
      <w:r w:rsidRPr="007C3582">
        <w:rPr>
          <w:rFonts w:ascii="Times New Roman" w:hAnsi="Times New Roman" w:cs="Times New Roman"/>
          <w:color w:val="1F497D" w:themeColor="text2"/>
          <w:sz w:val="25"/>
          <w:szCs w:val="25"/>
        </w:rPr>
        <w:t>Huyện An Dương (Hải Phòng): Bảo vệ nhà thầu thi công  Dự án đầu tư xây dựng khu nhà ở xã hội tại xã An Đồng</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Sáng 2/7, UBND huyện An Dương tổ chức lực lượng bảo vệ nhà thầu thi công Dự án đầu tư xây dựng khu nhà ở xã hội tại xã An Đồng. Đây là dự án nhà ở xã hội được thực hiện theo Quyết định giao đất số 1641 ngày 16-6-2020 của UBND thành phố.</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Do làm tốt công tác tuyên truyền, vận động nên mọi công việc diễn ra suôn sẻ. Hầu hết các hộ dân có đất thu hồi phục vụ dự án đều đồng thuận, chấp hành tạo điều kiện thuận lợi để nhà thầu thi công dự án. Trong ngày đầu thi công, chủ đầu tư bố trí hàng chục phương tiện san lấp mặt bằng, đồng thời tổ chức quây dựng hệ thống tôn rào chắn chung quanh khuôn viên dự án để việc thi công công trình bảo đảm an toàn.</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 xml:space="preserve">Dự án đầu tư xây dựng khu nhà ở xã hội tại xã An Đồng sẽ tiến hành đầu tư các hạng mục: xây dựng 11 tòa nhà ở xã hội chung cư cao 5 tầng, tổng diện tích xây dựng khoảng 19.150 m2, tổng số căn hộ 900 căn; 47 căn hộ thương mại liền kề cao tối đa 5 tầng, tổng diện tích xây dựng 3.349 m2; 3 căn hộ liền kề có sân tường cao 5 tầng. Dự án có hệ thống hạ tầng kỹ thuật điện, cấp, thoát nước đồng bộ. Sau khi dự án hoàn thành sẽ giải quyết chỗ ở hàng nghìn hộ dân trên địa bàn thành phố.  </w:t>
      </w:r>
    </w:p>
    <w:p w:rsidR="00186B92" w:rsidRPr="00AA7534" w:rsidRDefault="00186B92" w:rsidP="00186B92">
      <w:pPr>
        <w:spacing w:after="0" w:line="240" w:lineRule="auto"/>
        <w:ind w:firstLine="720"/>
        <w:jc w:val="both"/>
        <w:rPr>
          <w:rFonts w:ascii="Times New Roman" w:hAnsi="Times New Roman" w:cs="Times New Roman"/>
          <w:b/>
          <w:i/>
          <w:sz w:val="24"/>
          <w:szCs w:val="25"/>
        </w:rPr>
      </w:pPr>
      <w:r w:rsidRPr="00AA7534">
        <w:rPr>
          <w:rFonts w:ascii="Times New Roman" w:hAnsi="Times New Roman" w:cs="Times New Roman"/>
          <w:b/>
          <w:i/>
          <w:sz w:val="24"/>
          <w:szCs w:val="25"/>
        </w:rPr>
        <w:t>(Nguồn: Huyện An Dương (Hải Phòng): Bảo vệ nhà thầu thi công  Dự án đầu tư xây dựng khu nhà ở xã hội tại xã An Đồng// Báo Pháp Luật Việt Nam.- Ngày 4 /07/2020)</w:t>
      </w:r>
    </w:p>
    <w:p w:rsidR="00186B92" w:rsidRPr="00AA7534" w:rsidRDefault="00186B92" w:rsidP="00186B92">
      <w:pPr>
        <w:rPr>
          <w:rFonts w:ascii="Times New Roman" w:hAnsi="Times New Roman" w:cs="Times New Roman"/>
          <w:color w:val="1F497D" w:themeColor="text2"/>
          <w:sz w:val="24"/>
          <w:szCs w:val="25"/>
        </w:rPr>
      </w:pPr>
    </w:p>
    <w:p w:rsidR="00186B92" w:rsidRPr="007C3582" w:rsidRDefault="00186B92" w:rsidP="00186B92">
      <w:pPr>
        <w:spacing w:after="0" w:line="240" w:lineRule="auto"/>
        <w:ind w:firstLine="720"/>
        <w:jc w:val="both"/>
        <w:rPr>
          <w:rFonts w:ascii="Times New Roman" w:hAnsi="Times New Roman" w:cs="Times New Roman"/>
          <w:color w:val="1F497D" w:themeColor="text2"/>
          <w:sz w:val="25"/>
          <w:szCs w:val="25"/>
        </w:rPr>
      </w:pPr>
      <w:r w:rsidRPr="00AA7534">
        <w:rPr>
          <w:rFonts w:ascii="Times New Roman" w:hAnsi="Times New Roman" w:cs="Times New Roman"/>
          <w:color w:val="1F497D" w:themeColor="text2"/>
          <w:sz w:val="25"/>
          <w:szCs w:val="25"/>
        </w:rPr>
        <w:t xml:space="preserve">8.4. </w:t>
      </w:r>
      <w:r w:rsidRPr="007C3582">
        <w:rPr>
          <w:rFonts w:ascii="Times New Roman" w:hAnsi="Times New Roman" w:cs="Times New Roman"/>
          <w:color w:val="1F497D" w:themeColor="text2"/>
          <w:sz w:val="25"/>
          <w:szCs w:val="25"/>
        </w:rPr>
        <w:t>Khám phá khu nhà ở thu nhập thấp tuyệt đẹp ở Hải Phòng</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Ở Hải Phòng, nói đến Khu đô thị Pruksa Town (An Đồng, An Dương) không ai là không biết. Đây là dự án triển khai thí điểm mô hình khu đô thị nhà ở giá rẻ chất lượng cao tiên phong của Hải Phòng do Tập đoàn Tài chính Hoàng Huy liên kết với Tập đoàn Pruksa International Thái Lan làm chủ đầu tư.</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Pruksa Town là khu đô thị có quy mô rộng lớn nhất Hải Phòng với diện tích 20,69ha bên dòng sông Rế. Dự án nằm giữa 2 trục đường chính 203 và 208, gần hàng loạt các khu công nghiệp lớn như: KCN Tràng Duệ, KCN Nomura, KCN An Dương, và chỉ cách trung tâm Thành phố Hải Phòng chỉ khoảng 3,5 km.</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Khu này nổi tiếng bởi có kiến trúc quy hoạch toàn khu  hiện đại với những dãy nhà chung cư 3 tầng được thiết kế ngoại thất rất giống biệt thự liền kề. Đường nội khu rộng 6m, đường trục chính nội khu có 2 làn, mỗi làn rộng 13m. Cây xanh rợp bóng hai bên vỉa hè. Hệ thống cây xanh phát triển giúp khu đô thị trở nên xanh, mát với không khí trong lành.</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Pruksa Town được đầu tư phát triển các tiện ích phục vụ cuộc sống với trường học, siêu thị, cửa hàng, sân chơi thể thao, sân tenis  khang trang, khuôn viên cây xanh, hệ thống đường nội bộ rộng rãi, xanh mát….</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lastRenderedPageBreak/>
        <w:t>Những khoảng không gian xanh mát tạo nên điểm nhấn tại khu chung cư và là nơi thư giãn của cư dân sau giờ lao động. Hạ tầng được đầu tư đồng bộ với hệ thống phòng cháy chữa cháy, cây xanh, vệ sinh môi trường bảo đảm.</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Cầu thang và hành lang được thiết kế rộng rãi, bố trí nhiều ô giếng trời thoáng mát, giúp cư dân thuận tiện trong di chuyển và sinh hoạt hàng ngày.</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Sau 5 năm đưa vào sử dụng, dự án được lấp đầy cư dân và trở thành nơi  an cư lý tưởng tại Hải Phòng.</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Các căn hộ ở đây được thiết kế theo phong cách hiện đại, có diện tích từ 45 đến 64 m2 với hai phòng ngủ thoáng mát, đón ánh sáng tự nhiên, không gian phòng khách liên thông với khu bếp được trang bị nội thất cơ bản với tủ bếp, hút mùi, vòi nước, bồn rửa,… và 2 nhà vệ sinh  tiêu chuẩn.</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 xml:space="preserve">Với thiết kế thông minh, quy hoạch đồng bộ, vị trí địa lý thuận tiện, Hoàng Huy Pruksa Town đang sở hữu môi trường sống xanh, sạch, tiện nghi, thỏa mãn cuộc sống văn minh, hiện đại của người dân và hiện đang là không gian sống lý tưởng cho các gia đình tại Hải Phòng. </w:t>
      </w:r>
    </w:p>
    <w:p w:rsidR="00186B92" w:rsidRPr="00AA7534" w:rsidRDefault="00186B92" w:rsidP="00186B92">
      <w:pPr>
        <w:spacing w:after="0" w:line="240" w:lineRule="auto"/>
        <w:ind w:firstLine="720"/>
        <w:jc w:val="both"/>
        <w:rPr>
          <w:rFonts w:ascii="Times New Roman" w:hAnsi="Times New Roman" w:cs="Times New Roman"/>
          <w:b/>
          <w:i/>
          <w:sz w:val="24"/>
          <w:szCs w:val="25"/>
        </w:rPr>
      </w:pPr>
      <w:r w:rsidRPr="00AA7534">
        <w:rPr>
          <w:rFonts w:ascii="Times New Roman" w:hAnsi="Times New Roman" w:cs="Times New Roman"/>
          <w:b/>
          <w:i/>
          <w:sz w:val="24"/>
          <w:szCs w:val="25"/>
        </w:rPr>
        <w:t>(Nguồn: Khám phá khu nhà ở thu nhập thấp tuyệt đẹp ở Hải Phòng// Báo Tienphong.vn .- Ngày 6 /07/2020)</w:t>
      </w:r>
    </w:p>
    <w:p w:rsidR="00186B92" w:rsidRPr="00AA7534" w:rsidRDefault="00186B92" w:rsidP="00186B92">
      <w:pPr>
        <w:rPr>
          <w:rFonts w:ascii="Times New Roman" w:hAnsi="Times New Roman" w:cs="Times New Roman"/>
          <w:color w:val="1F497D" w:themeColor="text2"/>
          <w:sz w:val="24"/>
          <w:szCs w:val="25"/>
        </w:rPr>
      </w:pPr>
    </w:p>
    <w:p w:rsidR="00186B92" w:rsidRPr="007C3582" w:rsidRDefault="00186B92" w:rsidP="00186B92">
      <w:pPr>
        <w:spacing w:after="0" w:line="240" w:lineRule="auto"/>
        <w:ind w:firstLine="720"/>
        <w:jc w:val="both"/>
        <w:rPr>
          <w:rFonts w:ascii="Times New Roman" w:hAnsi="Times New Roman" w:cs="Times New Roman"/>
          <w:color w:val="1F497D" w:themeColor="text2"/>
          <w:sz w:val="25"/>
          <w:szCs w:val="25"/>
        </w:rPr>
      </w:pPr>
      <w:r w:rsidRPr="00AA7534">
        <w:rPr>
          <w:rFonts w:ascii="Times New Roman" w:hAnsi="Times New Roman" w:cs="Times New Roman"/>
          <w:color w:val="1F497D" w:themeColor="text2"/>
          <w:sz w:val="25"/>
          <w:szCs w:val="25"/>
        </w:rPr>
        <w:t xml:space="preserve">8.5. </w:t>
      </w:r>
      <w:r w:rsidRPr="007C3582">
        <w:rPr>
          <w:rFonts w:ascii="Times New Roman" w:hAnsi="Times New Roman" w:cs="Times New Roman"/>
          <w:color w:val="1F497D" w:themeColor="text2"/>
          <w:sz w:val="25"/>
          <w:szCs w:val="25"/>
        </w:rPr>
        <w:t>Bố trí nguồn vốn đảm bảo tiến độ dự án cầu Quang Thanh, cầu Dinh</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Chiều 7-7, đồng chí Nguyễn Xuân Bình- Phó Chủ tịch Thường trực UBND TP đi kiểm tra tiến độ thực hiện các Dự án đầu tư xây dựng cầu Quang Thanh và cầu Dinh. Cùng đi có đại diện lãnh đạo các Sở, ngành chức năng và địa phương liên quan; đại diện lãnh đạo UBND huyện Kinh Môn (Hải Dương).</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Qua kiểm tra tại công trường thi công các dự án, Phó Chủ tịch Thường trực UBND thành phố Nguyễn Xuân Bình ghi nhận và đánh giá cao Ban Quản lý dự án cùng các nhà thầu, chỉ sau 2 tháng khởi công đã tích cực triển khai mọi phần việc để phục vụ thi công dự án. Liên quan đến nguồn kinh phí cấp cho 2 dự án, Phó Chủ tịch đề nghị Sở Kế hoạch và Đầu tư, Sở Tài chính phối hợp với Ban Quản lý cân đối, bổ sung nguồn vốn để đảm bảo tiến độ cho các dự án.</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Đồng chí Nguyễn Xuân Bình- Phó Chủ tịch Thường trực UBND TP kiểm tra thực địa tại dự án cầu Rinh Đồng chí Nguyễn Xuân Bình- Phó Chủ tịch Thường trực UBND TP kiểm tra thực địa tại dự án cầu Dinh</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Kiểm tra tại Dự án cầu Quang Thanh, Phó Chủ tịch Thường UBND Nguyễn Xuân Bình bày tỏ cảm ơn tới huyện Thanh Hà, tỉnh Hải Dương đã sớm bàn giao đủ mặt bằng cho nhà thầu để phục vụ thi công.</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Về phía bờ Huyện An Lão – Hải Phòng, hiện nay UBND huyện mới kiểm kê xong 4 hộ ngoài đê, 31 hộ trong đê và đang thực hiện thẩm định nguồn gốc đất. Phó Chủ tịch yêu cầu lãnh đạo huyện An Lão cần trực tiếp quan tâm chỉ đạo công tác GPMB để đảm bảo được việc bàn giao mặt bằng trên thực tế.</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Đối với Dự án cầu Dinh, Phó Chủ tịch Thường trực hoan nghênh huyện Thủy Nguyên đã làm tốt công tác GPMB, đến thời điểm này huyện đã phê duyệt xong phương án bồi thường và hỗ trợ cho 75 hộ dân đất nông nghiệp với số tiền gần 8,8 tỷ đồng. Phó Chủ tịch đề nghị huyện Thủy Nguyên tiếp tục phối hợp chặt chẽ với huyện Kinh Môn, tỉnh Hải Dương trong công tác GPMB để bảo đảm tiến độ 2 công trình cầu, không để lý do chậm GPMB làm ảnh hưởng chung đến tiến độ thi công.</w:t>
      </w:r>
    </w:p>
    <w:p w:rsidR="00186B92" w:rsidRPr="00AA7534" w:rsidRDefault="00186B92" w:rsidP="00186B92">
      <w:pPr>
        <w:spacing w:after="0" w:line="240" w:lineRule="auto"/>
        <w:ind w:firstLine="720"/>
        <w:jc w:val="both"/>
        <w:rPr>
          <w:rFonts w:ascii="Times New Roman" w:hAnsi="Times New Roman" w:cs="Times New Roman"/>
          <w:b/>
          <w:i/>
          <w:sz w:val="24"/>
          <w:szCs w:val="25"/>
        </w:rPr>
      </w:pPr>
      <w:r w:rsidRPr="00AA7534">
        <w:rPr>
          <w:rFonts w:ascii="Times New Roman" w:hAnsi="Times New Roman" w:cs="Times New Roman"/>
          <w:b/>
          <w:i/>
          <w:sz w:val="24"/>
          <w:szCs w:val="25"/>
        </w:rPr>
        <w:t>(Nguồn: Bố trí nguồn vốn đảm bảo tiến độ dự án cầu Quang Thanh, cầu Dinh//Báo  An ninh Hải Phòng.- Ngày 07/07/2020)</w:t>
      </w:r>
    </w:p>
    <w:p w:rsidR="00186B92" w:rsidRPr="00AA7534" w:rsidRDefault="00186B92" w:rsidP="00186B92">
      <w:pPr>
        <w:rPr>
          <w:rFonts w:ascii="Times New Roman" w:hAnsi="Times New Roman" w:cs="Times New Roman"/>
          <w:color w:val="1F497D" w:themeColor="text2"/>
          <w:sz w:val="25"/>
          <w:szCs w:val="25"/>
        </w:rPr>
      </w:pPr>
    </w:p>
    <w:p w:rsidR="00186B92" w:rsidRPr="007C3582" w:rsidRDefault="00186B92" w:rsidP="00186B92">
      <w:pPr>
        <w:spacing w:after="0" w:line="240" w:lineRule="auto"/>
        <w:ind w:firstLine="720"/>
        <w:jc w:val="both"/>
        <w:rPr>
          <w:rFonts w:ascii="Times New Roman" w:hAnsi="Times New Roman" w:cs="Times New Roman"/>
          <w:color w:val="1F497D" w:themeColor="text2"/>
          <w:sz w:val="25"/>
          <w:szCs w:val="25"/>
        </w:rPr>
      </w:pPr>
      <w:r w:rsidRPr="00AA7534">
        <w:rPr>
          <w:rFonts w:ascii="Times New Roman" w:hAnsi="Times New Roman" w:cs="Times New Roman"/>
          <w:color w:val="1F497D" w:themeColor="text2"/>
          <w:sz w:val="25"/>
          <w:szCs w:val="25"/>
        </w:rPr>
        <w:t xml:space="preserve">8.6. </w:t>
      </w:r>
      <w:r w:rsidRPr="007C3582">
        <w:rPr>
          <w:rFonts w:ascii="Times New Roman" w:hAnsi="Times New Roman" w:cs="Times New Roman"/>
          <w:color w:val="1F497D" w:themeColor="text2"/>
          <w:sz w:val="25"/>
          <w:szCs w:val="25"/>
        </w:rPr>
        <w:t>Huyện Vĩnh Bảo: Khánh thành và khởi công nhiều công trình trọng điểm chào mừng Đại hội Đảng bộ huyện</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 xml:space="preserve">Sáng 6-7, UBND huyện Vĩnh Bảo đã tổ chức khánh thành Công trình cải tạo và nâng cấp đường Cúc Phố- Ninh Đông (đoạn từ xã Cộng Hiền đến xã Vĩnh Phong); Công trình cải </w:t>
      </w:r>
      <w:r w:rsidRPr="007C3582">
        <w:rPr>
          <w:rFonts w:ascii="Times New Roman" w:hAnsi="Times New Roman" w:cs="Times New Roman"/>
          <w:sz w:val="25"/>
          <w:szCs w:val="25"/>
        </w:rPr>
        <w:lastRenderedPageBreak/>
        <w:t>tạo, nâng cấp đường 17B (đoạn từ Quốc lộ 37 đến cổng làng Hội Am xã Cao Minh); tổ chức Lễ động thổ các công trình nông thôn mới kiểu mẫu xã Tân Liên.</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Công trình cải tạo và nâng cấp đường Cúc Phố- Ninh Đông  (đoạn từ xã Cộng Hiền đến xã Vĩnh Phong) có tổng chiều dài  gần 5,1 km được xây dựng theo tiêu chuẩn đường cấp 5 đồng bằng, nền đường rộng 7,5m, mặt đường nhựa rộng 5,5m, lề đường rộng 1m x2 bên.</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Các công trình xây dựng trên tuyến gồm: 23 cống tròn bê tông cốt thép ngang đường; xây kè đá hộc; xây hoàn trả mương và xây cơi thành mương tưới tiêu phía trái tuyến, các công trình đảm bảo an toàn giao thông. Tổng mức đầu tư trên 42 tỷ đồng từ nguồn ngân sách huyện và thành phố.</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Công trình cải tạo, nâng cấp đường 17B  (đoạn từ Quốc lộ 37 đến cổng làng Hội Am xã Cao Minh) có tổng chiều dài hơn 2,5 km, quy mô xây dựng theo tiêu chuẩn đường cấp 5 đồng bằng, nền đường rộng 7,5m, mặt đường tộng 5,5m trải nhựa; tại ngã 3 đi Cộng Hiền có mở rộng để đảm bảo ATGT, có hệ thống thoát nước. Tổng mức đầu tư trên 14.499 triệu đồng, bằng nguồn vốn đầu tư công thành phố phân cấp cho huyện và ngân sách huyện.</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Đối với các công trình nông thôn mới kiểu mẫu xã Tân Liên, UBND huyện Vĩnh Bảo là chủ đầu tư, với 26 danh mục công trình được xây dựng, gồm 5 nhóm: Nhóm công trình đường trục chính từ Trung tâm xã đến đường huyện và đường liên xã ( 3 công trình và 1 cầu), nâng cấp theo tiêu chuẩn đường cấp 4 đồng bằng, nền đường rộng 12 m, mặt đường bê tông nhựa 9m; Cầu bê tông cốt thép rộng 12m.</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Nhóm 2: xây dựng đường trục chính từ trung tâm xã đến trung tâm các thôn và đường liên thôn gồm 4 công trình và 2 cầu, đường cải tạo nâng cấp theo tiêu chuẩn đường cấp 5 đồng bằng, nền rộng 10m, mặt đường bê tông nhựa, có hệ thống thoát nước, điện chiếu sáng.</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 xml:space="preserve">Công trình cải tạo và nâng cấp đường Cúc Phố- Ninh Đông (đoạn từ xã Cộng Hiền đến xã Vĩnh Phong)Đưa công trình cải tạo và nâng cấp đường Cúc Phố- Ninh Đông (đoạn từ xã Cộng Hiền đến xã Vĩnh Phong) vào sử dụng </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Nhóm 3, xây dựng đường trục thôn tại 7 thôn, quy mô nâng cấp theo tiêu chuẩn đường cấp 6 đồng bằng, nền rộng 7,5m, mặt đường 5,5m bê tông nhựa hoặc bê tông xi măng, có hệ thống thoát nước, điện chiếu sáng.</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Nhóm 4: cải tạo, nâng cấp đường ngõ xóm tại 8 thôn với chiều rộng nền 5,5m, mặt đường bê tông xi măng rộng 3,5m, có hệ thống thoát nước, điện chiếu sáng. Nhóm 5: Xây dựng bãi xử lý rác thải của xã Tân Liên.</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Quy mô nhóm: San và xử lý bãi rác cũ, mở rộng thêm hơn 2.000m2 có tường bao, hố chôn rác, đường đi. Tổng mức đầu tư được duyệt 26 công trình là trên 176 tỷ đồng bằng nguồn vốn đầu tư công thành phố phân cấp cho huyện.</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 xml:space="preserve">Các công trình được khởi công, đưa vào sử dụng sẽ góp phần hoàn thiện hạ tầng giao thông, đáp ứng nhu cầu đi lại của nhân dân; làm thay đổi hiện trạng cảnh quan đô thị cho huyện theo hướng văn minh, hiện đại, tạo động lực mạnh mẽ cho sự phát triển kinh tế xã hội của huyện Vĩnh Bảo nhanh và bền vững.  </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Đây là 3 trong số nhiều công trình trọng điểm của huyện chào mừng Đại hội 26 Đảng bộ huyện, hướng tới Đại hội 16 Đảng bộ Thành phố và Đại hội toàn quốc lần thứ 13 của Đảng.</w:t>
      </w:r>
    </w:p>
    <w:p w:rsidR="00186B92" w:rsidRPr="00AA7534" w:rsidRDefault="00186B92" w:rsidP="00186B92">
      <w:pPr>
        <w:spacing w:after="0" w:line="240" w:lineRule="auto"/>
        <w:ind w:firstLine="720"/>
        <w:jc w:val="both"/>
        <w:rPr>
          <w:rFonts w:ascii="Times New Roman" w:hAnsi="Times New Roman" w:cs="Times New Roman"/>
          <w:b/>
          <w:i/>
          <w:sz w:val="24"/>
          <w:szCs w:val="25"/>
        </w:rPr>
      </w:pPr>
      <w:r w:rsidRPr="00AA7534">
        <w:rPr>
          <w:rFonts w:ascii="Times New Roman" w:hAnsi="Times New Roman" w:cs="Times New Roman"/>
          <w:b/>
          <w:i/>
          <w:sz w:val="24"/>
          <w:szCs w:val="25"/>
        </w:rPr>
        <w:t>(Nguồn: Huyện Vĩnh Bảo: Khánh thành và khởi công nhiều công trình trọng điểm chào mừng Đại hội Đảng bộ huyện//Trung Kiên//Báo An ninh Hải Phòng.- Ngày 07/07/2020)</w:t>
      </w:r>
    </w:p>
    <w:p w:rsidR="00186B92" w:rsidRPr="00AA7534" w:rsidRDefault="00186B92" w:rsidP="00186B92">
      <w:pPr>
        <w:rPr>
          <w:rFonts w:ascii="Times New Roman" w:hAnsi="Times New Roman" w:cs="Times New Roman"/>
          <w:color w:val="1F497D" w:themeColor="text2"/>
          <w:sz w:val="24"/>
          <w:szCs w:val="25"/>
        </w:rPr>
      </w:pPr>
    </w:p>
    <w:p w:rsidR="00186B92" w:rsidRPr="007C3582" w:rsidRDefault="00186B92" w:rsidP="00186B92">
      <w:pPr>
        <w:spacing w:after="0" w:line="240" w:lineRule="auto"/>
        <w:ind w:firstLine="720"/>
        <w:jc w:val="both"/>
        <w:rPr>
          <w:rFonts w:ascii="Times New Roman" w:hAnsi="Times New Roman" w:cs="Times New Roman"/>
          <w:color w:val="1F497D" w:themeColor="text2"/>
          <w:sz w:val="25"/>
          <w:szCs w:val="25"/>
        </w:rPr>
      </w:pPr>
      <w:r w:rsidRPr="00AA7534">
        <w:rPr>
          <w:rFonts w:ascii="Times New Roman" w:hAnsi="Times New Roman" w:cs="Times New Roman"/>
          <w:color w:val="1F497D" w:themeColor="text2"/>
          <w:sz w:val="25"/>
          <w:szCs w:val="25"/>
        </w:rPr>
        <w:t xml:space="preserve">8.7. </w:t>
      </w:r>
      <w:r w:rsidRPr="007C3582">
        <w:rPr>
          <w:rFonts w:ascii="Times New Roman" w:hAnsi="Times New Roman" w:cs="Times New Roman"/>
          <w:color w:val="1F497D" w:themeColor="text2"/>
          <w:sz w:val="25"/>
          <w:szCs w:val="25"/>
        </w:rPr>
        <w:t>Lê Chân: Xây dựng các tuyến đường xung quanh siêu thị AEON MALL</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Các tuyến đường xung quanh siêu thị AEON MALL có vị trí quan trọng đối với việc hoàn thiện hệ thống giao thông đô thị của quận Lê Chân, Thành phố Hải Phòng.</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Gói thầu số 08: Thi công xây dựng hạ tầng kỹ thuật các tuyến đường thuộc Dự án đầu tư xây dựng các tuyến đường xung quanh Trung tâm thương mại AEONMALL (quận Lê Chân, Thành phố Hải Phòng). Chủ đầu tư là UBND quận Lê Chân, Bên mời thầu là Ban quản lý dự án đầu tư xây dựng quận Lê Chân. Đơn vị tư vấn lập hồ sơ mời thầu và đánh giá hồ sơ dự thầu là Công ty Cổ phần tư vấn và xây dựng ALC.</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lastRenderedPageBreak/>
        <w:t>Căn cứ Quyết định số 640/QĐ – UBND ngày 14/04/2020 của UBND quận Lê Chân về việc phê duyệt kết quả lựa chọn nhà thầu đối với gói thầu số 08: Thi công xây dựng hạ tầng kỹ thuật các tuyến đường thuộc Dự án đầu tư xây dựng các tuyến đường xung quanh Trung tâm thương mại AEONMALL (quận Lê Chân, Thành phố Hải Phòng). Trong đó, đơn vị trúng thầu là Liên danh Công ty TNHH Xây dựng và vận tải Hoàng Trường và Công ty Cổ phần Bạch Đằng 5. Giá trúng thầu: 88.727.636.000 đồng. Hình thức hợp đồng trọn gói. Thời gian thực hiện hợp đồng: 240 ngày. Gói thầu sử dụng nguồn ngân sách Thành phố Hải Phòng.</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 xml:space="preserve">Sau khi hoàn thành, các tuyến đường xung quanh trung tâm thương mại AEON MALL sẽ góp phần quan trọng vào việc hoàn thiện hệ thống giao thông của quận Lê Chân, Thành phố Hải Phòng. </w:t>
      </w:r>
    </w:p>
    <w:p w:rsidR="00186B92" w:rsidRPr="00AA7534" w:rsidRDefault="00186B92" w:rsidP="00186B92">
      <w:pPr>
        <w:spacing w:after="0" w:line="240" w:lineRule="auto"/>
        <w:ind w:firstLine="720"/>
        <w:jc w:val="both"/>
        <w:rPr>
          <w:rFonts w:ascii="Times New Roman" w:hAnsi="Times New Roman" w:cs="Times New Roman"/>
          <w:b/>
          <w:i/>
          <w:sz w:val="24"/>
          <w:szCs w:val="25"/>
        </w:rPr>
      </w:pPr>
      <w:r w:rsidRPr="00AA7534">
        <w:rPr>
          <w:rFonts w:ascii="Times New Roman" w:hAnsi="Times New Roman" w:cs="Times New Roman"/>
          <w:b/>
          <w:i/>
          <w:sz w:val="24"/>
          <w:szCs w:val="25"/>
        </w:rPr>
        <w:t>(Nguồn: Lê Chân: Xây dựng các tuyến đường xung quanh siêu thị AEON MALL// Lê Đại //Báo Conglyxahoi.net.vn .- Ngày 9 /07/2020)</w:t>
      </w:r>
    </w:p>
    <w:p w:rsidR="00186B92" w:rsidRPr="00AA7534" w:rsidRDefault="00186B92" w:rsidP="00186B92">
      <w:pPr>
        <w:rPr>
          <w:rFonts w:ascii="Times New Roman" w:hAnsi="Times New Roman" w:cs="Times New Roman"/>
          <w:color w:val="1F497D" w:themeColor="text2"/>
          <w:sz w:val="25"/>
          <w:szCs w:val="25"/>
        </w:rPr>
      </w:pPr>
    </w:p>
    <w:p w:rsidR="00186B92" w:rsidRPr="007C3582" w:rsidRDefault="00186B92" w:rsidP="00186B92">
      <w:pPr>
        <w:spacing w:after="0" w:line="240" w:lineRule="auto"/>
        <w:ind w:firstLine="720"/>
        <w:jc w:val="both"/>
        <w:rPr>
          <w:rFonts w:ascii="Times New Roman" w:hAnsi="Times New Roman" w:cs="Times New Roman"/>
          <w:color w:val="1F497D" w:themeColor="text2"/>
          <w:sz w:val="25"/>
          <w:szCs w:val="25"/>
        </w:rPr>
      </w:pPr>
      <w:r w:rsidRPr="00AA7534">
        <w:rPr>
          <w:rFonts w:ascii="Times New Roman" w:hAnsi="Times New Roman" w:cs="Times New Roman"/>
          <w:color w:val="1F497D" w:themeColor="text2"/>
          <w:sz w:val="25"/>
          <w:szCs w:val="25"/>
        </w:rPr>
        <w:t xml:space="preserve">8.8. </w:t>
      </w:r>
      <w:r w:rsidRPr="007C3582">
        <w:rPr>
          <w:rFonts w:ascii="Times New Roman" w:hAnsi="Times New Roman" w:cs="Times New Roman"/>
          <w:color w:val="1F497D" w:themeColor="text2"/>
          <w:sz w:val="25"/>
          <w:szCs w:val="25"/>
        </w:rPr>
        <w:t>Bảo đảm tiến độ, chất lượng thi công tuyến đường nối nút giao Nam cầu Bính đến ngã 4 đường Tôn Đức Thắng – đường Máng Nước</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ab/>
        <w:t xml:space="preserve"> (HPĐT)- Chiều 16-7, đồng chí Nguyễn Xuân Bình, Phó chủ tịch Thường trực UBND thành phố cùng đại diện các sở, ngành, địa phương, đơn vị liên quan kiểm tra tình hình thực hiện Dự án đầu tư xây dựng tuyến đường nối nối nút giao Nam cầu Bính đến ngã 4 đường Tôn Đức Thắng- đường Máng Nước.  </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 xml:space="preserve">Đồng chí Nguyễn Xuân Bình cùng lãnh đạo các sở, ngành, đơn vị liên quan kiểm tra thực tế công trường thi công dự án chiều 16-7. </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 xml:space="preserve">Qua nghe báo cáo của Sở Giao thông – Vận tải, Ban quản lý dự án Đầu tư xây dựng các công trình giao thông, UBND huyện An Dương, đồng chí Nguyễn Xuân Bình thay mặt lãnh đạo thành phố biểu dương, ghi nhận nỗ lực của huyện An Dương trong vận động các hộ dân ủng hộ, bàn giao mặt bằng sạch phục vụ dự án. Đến thời điểm này, tiến độ triển khai dự án đang được kiểm soát tốt. Đồng chí Nguyễn Xuân Bình nhấn mạnh đây là công trình trọng điểm của thành phố. Việc hoàn thiện đồng bộ nút giao thông Nam cầu Bính sẽ góp phần kết nối trung tâm thành phố với các khu di tích có giá trị, ý nghĩa cao về lịch sử - văn hóa trên địa bàn. Đồng chí Nguyễn Xuân Bình yêu cầu huyện An Dương tiếp tục quyết liệt chỉ đạo các xã có dự án đi qua đẩy nhanh tiến độ giải phóng mặt bằng, giải quyết thỏa đáng chế độ chính sách với người dân theo đúng quy định của pháp luật để người dân nhanh chóng di dời, bàn giao mặt bằng thi công dự án, không để tình trạng nhà thầu chờ mặt bằng. Ban quản lý dự án và các nhà thầu phối hợp tích cực với chính quyền địa phương, triển khai thi công ngay sau khi được bàn giao mặt bằng, có phương án thi công hợp lý, bảo đảm chất lượng, tiến độ công trình ngay từ giai đoạn đầu. Đồng thời, bảo đảm an toàn lao động, vệ sinh môi trường trong quá trình thi công dự án. </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 xml:space="preserve">Đồng chí Nguyễn Xuân Bình cùng lãnh đạo các sở, ngành, đơn vị liên quan kiểm tra thực tế công trường thi công dự án chiều 16-7. </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 xml:space="preserve">Dự án đầu tư xây dựng tuyến đường nối từ nút giao Nam cầu Bính đến ngã 4 đường Tôn Đức Thắng- Máng Nước có chiều dài hơn 1.173m theo tiêu chuẩn đường phố chính đô thị thứ yếu. Tổng mức đầu tư của dự án hơn 770 tỷ đồng. Đến thời điểm hiện tại, công tác giải phóng mặt bằng hoàn thành kiểm kê đối với diện tích đất nông nghiệp của 57 hộ và 1 tổ chức là UBND xã An Đồng, 47 hộ đất ở được rà soát, dự kiến đến ngày 30-7 sẽ công khai phương án bồi thường, hỗ trợ. Đối với đất  của 6 tổ chức, UBND huyện An Dương giao Ban quản lý dự án đầu tư xây dựng huyện liên hệ các đơn vị tư vấn để ký hợp đồng phục vụ việc điều tra, khảo sát, lập dự toán về giá trị bồi thường. </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 xml:space="preserve">Công trường thi công Dự án đầu tư xây dựng tuyến đường nối nối nút giao Nam cầu Bính đến ngã 4 đường Tôn Đức Thắng- đường Máng Nước. </w:t>
      </w:r>
    </w:p>
    <w:p w:rsidR="00186B92" w:rsidRPr="00AA7534" w:rsidRDefault="00186B92" w:rsidP="00186B92">
      <w:pPr>
        <w:spacing w:after="0" w:line="240" w:lineRule="auto"/>
        <w:ind w:firstLine="720"/>
        <w:jc w:val="both"/>
        <w:rPr>
          <w:rFonts w:ascii="Times New Roman" w:hAnsi="Times New Roman" w:cs="Times New Roman"/>
          <w:b/>
          <w:i/>
          <w:sz w:val="24"/>
          <w:szCs w:val="25"/>
        </w:rPr>
      </w:pPr>
      <w:r w:rsidRPr="00AA7534">
        <w:rPr>
          <w:rFonts w:ascii="Times New Roman" w:hAnsi="Times New Roman" w:cs="Times New Roman"/>
          <w:b/>
          <w:i/>
          <w:sz w:val="24"/>
          <w:szCs w:val="25"/>
        </w:rPr>
        <w:t xml:space="preserve"> (Nguồn: Bảo đảm tiến độ, chất lượng thi công tuyến đường nối nút giao Nam cầu Bính đến ngã 4 đường Tôn Đức Thắng – đường Máng Nước//Nguyễn Cường //  Báo Hải Phòng ĐT.- Ngày 16 /07/2020)</w:t>
      </w:r>
    </w:p>
    <w:p w:rsidR="00186B92" w:rsidRPr="00AA7534" w:rsidRDefault="00186B92" w:rsidP="00186B92">
      <w:pPr>
        <w:rPr>
          <w:rFonts w:ascii="Times New Roman" w:hAnsi="Times New Roman" w:cs="Times New Roman"/>
          <w:color w:val="1F497D" w:themeColor="text2"/>
          <w:sz w:val="25"/>
          <w:szCs w:val="25"/>
        </w:rPr>
      </w:pPr>
    </w:p>
    <w:p w:rsidR="00186B92" w:rsidRPr="007C3582" w:rsidRDefault="00186B92" w:rsidP="00186B92">
      <w:pPr>
        <w:spacing w:after="0" w:line="240" w:lineRule="auto"/>
        <w:ind w:firstLine="720"/>
        <w:jc w:val="both"/>
        <w:rPr>
          <w:rFonts w:ascii="Times New Roman" w:hAnsi="Times New Roman" w:cs="Times New Roman"/>
          <w:color w:val="1F497D" w:themeColor="text2"/>
          <w:sz w:val="25"/>
          <w:szCs w:val="25"/>
        </w:rPr>
      </w:pPr>
      <w:r w:rsidRPr="00AA7534">
        <w:rPr>
          <w:rFonts w:ascii="Times New Roman" w:hAnsi="Times New Roman" w:cs="Times New Roman"/>
          <w:color w:val="1F497D" w:themeColor="text2"/>
          <w:sz w:val="25"/>
          <w:szCs w:val="25"/>
        </w:rPr>
        <w:lastRenderedPageBreak/>
        <w:t xml:space="preserve">8.9. </w:t>
      </w:r>
      <w:r w:rsidRPr="007C3582">
        <w:rPr>
          <w:rFonts w:ascii="Times New Roman" w:hAnsi="Times New Roman" w:cs="Times New Roman"/>
          <w:color w:val="1F497D" w:themeColor="text2"/>
          <w:sz w:val="25"/>
          <w:szCs w:val="25"/>
        </w:rPr>
        <w:t>Hải Phòng: Dự án chợ Sắt mới sẽ được chuyển về quận Kiến An</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Ngày 16/7, UBND quận Kiến An công bố Đồ án quy hoạch chi tiết tỷ lệ 1/500 Dự án xây dựng Tổ hợp trung tâm thương mại chợ Sắt mới với diện tích 19.929m2 đặt tại số 20 đường Trường Chinh, phường Lãm Hà, quận Kiến An (Hải Phòng).</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Dự án được xây dựng theo định hướng khu tổ hợp thương mại dịch vụ, khu nhà ở liền kề hiện đại, đồng bộ về hệ thống hạ tầng kỹ thuật. Đây cũng chính là công trình tạo điểm nhấn tại nút giao thông quan trọng, cửa ngõ ra vào TP Hải Phòng. Đồng thời, phù hợp với định hướng phát triển đô thị và không gian quy hoạch đô thị của quận.</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Cùng ngày, UBND quận Kiến An công bố dự án xây dựng hạ tầng kỹ thuật và khu nhà ở hồ điều hòa Tây Sơn thuộc Công viên rừng Thiên Văn. Dự án nằm tại địa bàn phường Trần Thành Ngọ, với diện tích 7,1ha. Đây là khu dân cư đô thị kết hợp với công viên, hồ điều hòa Tây Sơn có hạ tầng đồng bộ, hiện đại đáp ứng được nhu cầu chỉnh trang đô thị, nhu cầu đất ở tại địa bàn.</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Tạo động lực phát triển kinh tế khu vực và khu vực lân cận. Về cơ cấu sử dụng đất, đất giao thông chiếm hơn 41%, đất cây xanh, mặt nước chiếm hơn 26% và đất ở chiếm 31%. Đất ở được quy hoạch cả nhà liền kề và khu biệt thự.</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Sau khi công bố quy hoạch, các đơn vị, cơ quan liên quan phối hợp để hoàn thiện các thủ tục bắt tay vào triển khai dự án. Các cơ quan chức năng có trách nhiệm giám sát chặt chẽ quy hoạch, đất đai… làm tốt công tác tuyên truyền để người dân ủng hộ cho 2 dự án trọng điểm này.</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Khi 2 dự án này được công bố chính là động lực để quận Kiến An phát triển và khai thác tiềm năng lợi thế sẵn có của mình. Đồng thời mở ra cho Kiến An những cơ hội đầu tư mới sau bao năm chưa thực sự bứt phá.</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Hy vọng bên cạnh những dự án được công bố trên sẽ có nhiều nhà đầu tư quan tâm trong lĩnh vực đất đai hơn nữa. Từ đó, sẽ đưa quận Kiến An lên tầm cao mới, đặc biệt trong chỉnh trang đô thị sẽ có nhiều đột phá...</w:t>
      </w:r>
    </w:p>
    <w:p w:rsidR="00186B92" w:rsidRPr="00AA7534" w:rsidRDefault="00186B92" w:rsidP="00186B92">
      <w:pPr>
        <w:spacing w:after="0" w:line="240" w:lineRule="auto"/>
        <w:ind w:firstLine="720"/>
        <w:jc w:val="both"/>
        <w:rPr>
          <w:rFonts w:ascii="Times New Roman" w:hAnsi="Times New Roman" w:cs="Times New Roman"/>
          <w:b/>
          <w:i/>
          <w:sz w:val="24"/>
          <w:szCs w:val="25"/>
        </w:rPr>
      </w:pPr>
      <w:r w:rsidRPr="00AA7534">
        <w:rPr>
          <w:rFonts w:ascii="Times New Roman" w:hAnsi="Times New Roman" w:cs="Times New Roman"/>
          <w:b/>
          <w:i/>
          <w:sz w:val="24"/>
          <w:szCs w:val="25"/>
        </w:rPr>
        <w:t>(Nguồn: Hải Phòng: Dự án chợ Sắt mới sẽ được chuyển về quận Kiến An//Vĩnh quân//Báo Kinhtedothi.vn .- Ngày 17 /07/2020)</w:t>
      </w:r>
    </w:p>
    <w:p w:rsidR="00186B92" w:rsidRPr="00AA7534" w:rsidRDefault="00186B92" w:rsidP="00186B92">
      <w:pPr>
        <w:rPr>
          <w:rFonts w:ascii="Times New Roman" w:hAnsi="Times New Roman" w:cs="Times New Roman"/>
          <w:color w:val="1F497D" w:themeColor="text2"/>
          <w:sz w:val="24"/>
          <w:szCs w:val="25"/>
        </w:rPr>
      </w:pPr>
    </w:p>
    <w:p w:rsidR="00186B92" w:rsidRPr="007C3582" w:rsidRDefault="00186B92" w:rsidP="00186B92">
      <w:pPr>
        <w:spacing w:after="0" w:line="240" w:lineRule="auto"/>
        <w:ind w:firstLine="720"/>
        <w:jc w:val="both"/>
        <w:rPr>
          <w:rFonts w:ascii="Times New Roman" w:hAnsi="Times New Roman" w:cs="Times New Roman"/>
          <w:color w:val="1F497D" w:themeColor="text2"/>
          <w:sz w:val="25"/>
          <w:szCs w:val="25"/>
        </w:rPr>
      </w:pPr>
      <w:r w:rsidRPr="00AA7534">
        <w:rPr>
          <w:rFonts w:ascii="Times New Roman" w:hAnsi="Times New Roman" w:cs="Times New Roman"/>
          <w:color w:val="1F497D" w:themeColor="text2"/>
          <w:sz w:val="25"/>
          <w:szCs w:val="25"/>
        </w:rPr>
        <w:t xml:space="preserve">8.10. </w:t>
      </w:r>
      <w:r w:rsidRPr="007C3582">
        <w:rPr>
          <w:rFonts w:ascii="Times New Roman" w:hAnsi="Times New Roman" w:cs="Times New Roman"/>
          <w:color w:val="1F497D" w:themeColor="text2"/>
          <w:sz w:val="25"/>
          <w:szCs w:val="25"/>
        </w:rPr>
        <w:t>Khai trương Bệnh viện Đa khoa Quốc tế Hải Phòng – Vĩnh Bảo và khánh thành Công viên sông Chanh Dương</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Ngày 18/7, UBND huyện Vĩnh Bảo và Tổng công ty Hàng Kênh tổ chức Lễ gắn biển “Công trình chào mừng Đại hội Đảng bộ thành phố Hải Phòng lần thứ XVI”, khai trương Bệnh viện Đa khoa Quốc tế Hải Phòng – Vĩnh Bảo và khánh thành Công viên sông Chanh Dương.</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Đến dự có các đồng chí: Nguyễn Xuân Bình, Phó Chủ tịch thường trực UBND TP; Lê Khắc Nam - Phó Chủ tịch UBND TP; Nguyễn Văn Thành, Phó Chủ tịch UBND thành phố; Lương Ngọc Khuê – Cục trưởng Cục Quản lý khám chữa bệnh, Bộ Y tế và đại diện lãnh đạo Đoàn đại biểu Quốc hội thành phố, lãnh đạo các Sở, ban, ngành, địa phương liên quan.</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Sau 10 tháng thi công và 2 tháng chuẩn bị, công trình đã hoàn thành, được đầu tư đầy đủ các khoa, phòng chức năng, với các trang thiết bị y tế hiện đại nhất như CT Scanner 128 dẫy, máy cộng hưởng từ 1.5 Tesla của hãng GE (Mỹ), hệ thống nội soi CV 190 của Olimpus (Nhật Bản) và nhiều trang thiết bị hiện đại đồng bộ nhập ngoại. Phòng nội trú khép kín theo yêu cầu với 10 phòng VIP, 30 phòng đơn, 80 phòng đôi và ba, nội thất toàn bộ được trang bị của hãng Paramount Bed với 100% giường điện 3 moter, là hãng giường bệnh tốt nhất trên thế giới. Bệnh viện có đội ngũ thầy thuốc, nhân viên y tế được đào tạo bài bản, chất lượng cao tạo điều kiện cho người dân huyện Vĩnh Bảo và khu vực lân cận được tiếp cận, thụ hưởng các tiến bộ kỹ thuật và trình độ khám bệnh chất lượng cao ngay tại địa phương.</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Đại biểu cắt băng khai trương (Ảnh Hồng Hải)</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Tổng công ty Hàng Kênh đã lập dự án đầu tư Bệnh viện Đa khoa Quốc tế Hải Phòng, Vĩnh Bảo cao 10 tầng, quy mô 306 giường bệnh, tổng mức đầu tư gần 600 tỷ đồng. Với tiêu chí xây dựng theo tiêu chuẩn Bệnh viện – Khách sạn, cung cấp các dịch vụ khám chữa bệnh chất lượng cao, đáp ứng nhu cầu ngày càng đa dạng của người dân khu vực phía Nam thành phố.</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lastRenderedPageBreak/>
        <w:t>Lãnh đạo Tổng công ty cũng cho biết bệnh viện đầu tư hoàn toàn bằng nguồn vốn xã hội hóa, theo tiêu chuẩn khách sạn và chi phí đầu tư rất cao, nên giá viện phí sẽ phải cao hơn các bệnh viện công lập khoảng 30-40%. Tổng công ty sẽ miễn phần chênh lệch để giá viện phí chỉ ngang bằng với giá viện phí của bệnh viện công lập tuyến huyện trong một năm đầu tiên, nếu bệnh nhân không sử dụng các dịch vụ theo yêu cầu, tổng kinh phí miễn giảm cho người dân dự kiến khoảng 30 tỷ đồng/năm. Bên cạnh đó, Tổng công ty cũng đóng góp ngân sách và thi công công trình kè sông Chanh Dương và công viên đi dạo bên bờ sông, với tổng kinh phí 2 giai đoạn gần 60 tỷ đồng, góp phần chỉnh trang đô thị của huyện Vĩnh Bảo, tạo cảnh quan, môi trường xanh sạch đẹp.</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Các vị lãnh đạo gắn biển công trình chào mừng Đại hội Đảng bộ thành phố (Ảnh Hải)</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Phát biểu tại buổi lễ, phó Chủ tịch UBND thành phố Lê Khắc Nam nhấn mạnh: công trình Bệnh viện Đa khoa Quốc tế Hải Phòng – Vĩnh Bảo và Công viên sông Chanh Dương do Tổng công ty Hàng Kênh đầu tư bằng nguồn vốn xã hội hóa, là điểm nhấn kiến trúc nơi cửa ngõ phía Nam thành phố, cùng với các công trình hạ tầng mới được đầu tư xây dựng sẽ góp phần chỉnh trang đô thị, cải thiện cảnh quan, môi trường xanh sạch đẹp; tạo điều kiện cho nhân dân huyện Vĩnh Bảo và các khu vực lân cận thuộc huyện Tiên Lãng, tỉnh Thái Bình, tỉnh Hải Dương được tiếp cận thuận lợi với các dịch vụ khám chữa bệnh chất lượng cao, đồng thời góp phần thực hiện chính sách bảo đảm an sinh xã hội của thành phố.</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Phó Chủ tịch UBND thành phố ghi nhận và biểu dương những đóng góp quý báu của Tổng công ty Hàng Kênh trong sự nghiệp bảo vệ, chăm sóc và nâng cao sức khỏe nhân dân, góp phần cùng ngành Y tế thành phố nỗ lực thực hiện các nghị quyết của Thành ủy và HĐND thành phố về xây dựng thành phố Hải Phòng trở thành trung tâm y tế của vùng Duyên hải Bắc Bộ.</w:t>
      </w:r>
    </w:p>
    <w:p w:rsidR="00186B92" w:rsidRPr="00AA7534" w:rsidRDefault="00186B92" w:rsidP="00186B92">
      <w:pPr>
        <w:spacing w:after="0" w:line="240" w:lineRule="auto"/>
        <w:ind w:firstLine="720"/>
        <w:jc w:val="both"/>
        <w:rPr>
          <w:rFonts w:ascii="Times New Roman" w:hAnsi="Times New Roman" w:cs="Times New Roman"/>
          <w:b/>
          <w:i/>
          <w:sz w:val="24"/>
          <w:szCs w:val="25"/>
        </w:rPr>
      </w:pPr>
      <w:r w:rsidRPr="00AA7534">
        <w:rPr>
          <w:rFonts w:ascii="Times New Roman" w:hAnsi="Times New Roman" w:cs="Times New Roman"/>
          <w:b/>
          <w:i/>
          <w:sz w:val="24"/>
          <w:szCs w:val="25"/>
        </w:rPr>
        <w:t xml:space="preserve"> (Nguồn: Khai trương Bệnh viện Đa khoa Quốc tế Hải Phòng – Vĩnh Bảo và khánh thành Công viên sông Chanh Dương//Hồng Hải //Báo An ninh Hải Phòng.- Ngày 19/07/2020)</w:t>
      </w:r>
    </w:p>
    <w:p w:rsidR="00186B92" w:rsidRPr="00AA7534" w:rsidRDefault="00186B92" w:rsidP="00186B92">
      <w:pPr>
        <w:rPr>
          <w:rFonts w:ascii="Times New Roman" w:hAnsi="Times New Roman" w:cs="Times New Roman"/>
          <w:color w:val="1F497D" w:themeColor="text2"/>
          <w:sz w:val="25"/>
          <w:szCs w:val="25"/>
        </w:rPr>
      </w:pPr>
    </w:p>
    <w:p w:rsidR="00186B92" w:rsidRPr="007C3582" w:rsidRDefault="00186B92" w:rsidP="00186B92">
      <w:pPr>
        <w:spacing w:after="0" w:line="240" w:lineRule="auto"/>
        <w:ind w:firstLine="720"/>
        <w:jc w:val="both"/>
        <w:rPr>
          <w:rFonts w:ascii="Times New Roman" w:hAnsi="Times New Roman" w:cs="Times New Roman"/>
          <w:color w:val="1F497D" w:themeColor="text2"/>
          <w:sz w:val="25"/>
          <w:szCs w:val="25"/>
        </w:rPr>
      </w:pPr>
      <w:r w:rsidRPr="00AA7534">
        <w:rPr>
          <w:rFonts w:ascii="Times New Roman" w:hAnsi="Times New Roman" w:cs="Times New Roman"/>
          <w:color w:val="1F497D" w:themeColor="text2"/>
          <w:sz w:val="25"/>
          <w:szCs w:val="25"/>
        </w:rPr>
        <w:t xml:space="preserve">8.11. </w:t>
      </w:r>
      <w:r w:rsidRPr="007C3582">
        <w:rPr>
          <w:rFonts w:ascii="Times New Roman" w:hAnsi="Times New Roman" w:cs="Times New Roman"/>
          <w:color w:val="1F497D" w:themeColor="text2"/>
          <w:sz w:val="25"/>
          <w:szCs w:val="25"/>
        </w:rPr>
        <w:t>Huyện Thủy Nguyên khởi công xây dựng công trình Trụ sở cơ quan chính trị- hành chính xã Phả Lễ</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Sáng 19-7, UBND huyện Thủy Nguyên tổ chức lễ khởi công xây dựng công trình Trụ sở cơ quan chính trị- hành chính xã Phả Lễ. Đây là công trình nằm trong công trình, dự án được khởi công và khánh thành nhằm thiết thực chào mừng thành công Đại hội các xã, thị trấn, tiến tới Đại hội đại biểu Đảng bộ huyện Thủy Nguyên lần thứ 25. Dự lễ có Bí thư Huyện ủy Thủy Nguyên Phạm Văn Lập.</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Lãnh đạo Huyện ủy- HĐND- UBND huyện Thủy Nguyên cùng các đại biểu thực hiện nghi lễ khởi công xây dựng công trình</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Theo đó, công trình Trụ sở cơ quan chính trị- hành chính xã Phả Lễ được xây dựng mới ngay tại vị trí của UBND xã cũ đã tháo dỡ. Về quy mô, công trình bao gồm: các khối của Đảng ủy – HĐND- UBND và các đoàn thể cùng các công trình phụ trợ (nhà bảo vệ, cổng tường rào, sân).</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Trong đó, riêng Trụ sở hành chính- chính trị mới là khối nhà làm việc 3 tầng hiện đại, có chiều dài hơn 23m, chiều rộng 17,6m với công năng sử dụng bố trí các phòng làm việc, hàng lang, khu vực sảnh chính...</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Công trình có tổng mức đầu tư hơn 14 tỷ đồng, bằng nguồn vốn đầu tư công kế hoạch năm 2020 của huyện, thời gian thực hiện dự án trong năm. Phối cảnh Trụ sở cơ quan chính trị- hành chính xã Phả Lễ được xây mới</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Trước đó, trụ sở cơ quan hành chính xã Phả Lễ đã được xây dựng từ lâu, nay xuống cấp, không đáp ứng được nhu cầu sinh hoạt và làm việc của cán bộ, nhân dân trong xã. Việc xây dựng trụ sở cơ quan hành chính- chính trị xã để có một nơi làm việc đảm bảo tiêu chuẩn phục vụ công tác lãnh chỉ đạo đối với các lĩnh vực hoạt động kinh tế- xã hội của người dân trong xã, tạo cơ sở và môi trường giao tiếp thuận lợi, thực hiện tốt các chức năng hoạt động của chính quyền cơ sở, đảm bảo chất lượng và hiệu quả sử dụng lâu dài, đồng thời tạo cảnh quan cho khu vực.</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lastRenderedPageBreak/>
        <w:t>Cùng với công trình trên, trước đó UBND huyện đã phê duyệt và tiến hành khởi công xây dựng Trường tiểu học Phả Lễ, có quy mô xây mới nhà lớp học 3 tầng 15 phòng với tổng mức đầu tư hơn 12 tỷ đồng.</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Như vậy, năm 2020, huyện Thủy Nguyên đầu tư cho xã Phả Lễ 2 dự án với tổng mức đầu tư hơn 27 tỷ đồng.</w:t>
      </w:r>
    </w:p>
    <w:p w:rsidR="00186B92" w:rsidRPr="00AA7534" w:rsidRDefault="00186B92" w:rsidP="00186B92">
      <w:pPr>
        <w:spacing w:after="0" w:line="240" w:lineRule="auto"/>
        <w:ind w:firstLine="720"/>
        <w:jc w:val="both"/>
        <w:rPr>
          <w:rFonts w:ascii="Times New Roman" w:hAnsi="Times New Roman" w:cs="Times New Roman"/>
          <w:b/>
          <w:i/>
          <w:sz w:val="24"/>
          <w:szCs w:val="25"/>
        </w:rPr>
      </w:pPr>
      <w:r w:rsidRPr="00AA7534">
        <w:rPr>
          <w:rFonts w:ascii="Times New Roman" w:hAnsi="Times New Roman" w:cs="Times New Roman"/>
          <w:b/>
          <w:i/>
          <w:sz w:val="24"/>
          <w:szCs w:val="25"/>
        </w:rPr>
        <w:t>(Nguồn: Huyện Thủy Nguyên khởi công xây dựng công trình Trụ sở cơ quan chính trị- hành chính xã Phả Lễ//Thủy Nguyên// //Báo  An ninh Hải Phòng.- Ngày 19/07/2020)</w:t>
      </w:r>
    </w:p>
    <w:p w:rsidR="00186B92" w:rsidRPr="00AA7534" w:rsidRDefault="00186B92" w:rsidP="00186B92">
      <w:pPr>
        <w:rPr>
          <w:rFonts w:ascii="Times New Roman" w:hAnsi="Times New Roman" w:cs="Times New Roman"/>
          <w:color w:val="1F497D" w:themeColor="text2"/>
          <w:sz w:val="25"/>
          <w:szCs w:val="25"/>
        </w:rPr>
      </w:pPr>
    </w:p>
    <w:p w:rsidR="00186B92" w:rsidRPr="007C3582" w:rsidRDefault="00186B92" w:rsidP="00186B92">
      <w:pPr>
        <w:spacing w:after="0" w:line="240" w:lineRule="auto"/>
        <w:ind w:firstLine="720"/>
        <w:jc w:val="both"/>
        <w:rPr>
          <w:rFonts w:ascii="Times New Roman" w:hAnsi="Times New Roman" w:cs="Times New Roman"/>
          <w:color w:val="1F497D" w:themeColor="text2"/>
          <w:sz w:val="25"/>
          <w:szCs w:val="25"/>
        </w:rPr>
      </w:pPr>
      <w:r w:rsidRPr="00AA7534">
        <w:rPr>
          <w:rFonts w:ascii="Times New Roman" w:hAnsi="Times New Roman" w:cs="Times New Roman"/>
          <w:color w:val="1F497D" w:themeColor="text2"/>
          <w:sz w:val="25"/>
          <w:szCs w:val="25"/>
        </w:rPr>
        <w:t xml:space="preserve">8.12. </w:t>
      </w:r>
      <w:r w:rsidRPr="007C3582">
        <w:rPr>
          <w:rFonts w:ascii="Times New Roman" w:hAnsi="Times New Roman" w:cs="Times New Roman"/>
          <w:color w:val="1F497D" w:themeColor="text2"/>
          <w:sz w:val="25"/>
          <w:szCs w:val="25"/>
        </w:rPr>
        <w:t>Dự kiến động thổ dự án đầu tư xây dựng mới cầu Rào 1 vào giữa tháng 9-2020</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(HPĐT)- Chiều 23-7, đồng chí Nguyễn Xuân Bình, Phó chủ tịch Thường trực UBND thành phố và đồng chí Nguyễn Đình Chuyến, Phó chủ tịch UBND thành phố làm việc với Ban quản lý dự án đầu tư xây dựng các công trình giao thông Hải Phòng và các Sở, ngành, địa phương liên quan đến việc chuẩn bị dự án đầu tư xây dựng mới cầu Rào 1, thay thế cầu Rào cũ hiện nay, từng bước hoàn thiện mạng lưới giao thông, nâng cao năng lực lưu thông các phương tiện ra, vào thành phố.</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Đồng chí Nguyễn Xuân Bình chỉ đạo tại cuộc họp về dự án đầu tư xây dựng mới cầu Rào 1.</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Đồng chí Nguyễn Xuân Bình nhấn mạnh, đầu tư xây dựng mới cầu Rào 1 là dự án lớn được Thành ủy, HĐND, UBND thành phố quyết định đầu tư, đáp ứng yêu cầu phát triển của thành phố, phục vụ người dân đi lại thuận tiện, an toàn hơn. Do đó, các cơ quan liên quan cần bảo đảm thật tốt điều kiện về thủ tục, các bước chuẩn bị ban đầu để triển khai sớm nhất trong thời gian tới. Công trình dự kiến được động thổ vào trung tuần tháng 9-2020, là công trình chào mừng Đại hội 16 Đảng bộ thành phố. Đồng chí biểu dương các cơ quan liên quan nỗ lực cao chuẩn bị công trình này, đồng thời yêu cầu Ban quản lý dự án, Sở Giao thông-Vận tải và Văn phòng UBND thành phố phối hợp triển khai từng phần việc cụ thể, chuẩn bị chu đáo hồ sơ trình thành phố theo đúng quy chế làm việc. Ban quản lý dự án phối hợp Sở Xây dựng xem xét, trình UBND thành phố phê duyệt điều chỉnh quy hoạch công trình theo đúng quy định; phối hợp Sở Kế hoạch-Đầu tư làm tốt công tác đấu thầu. Quá trình chuẩn bị thực hiện dự án, các cơ quan, đơn vị, địa phương liên quan chủ động về phương án giải phóng mặt bằng, bảo đảm đáp ứng mặt bằng trong quá trình thi công, không để tiến độ công trình bị ảnh hưởng vì giải phóng mặt bằng chậm. Đồng thời bảo đảm về lưu thông, an toàn giao thông và an toàn công trường trong quá trình thi công dự án. Phó chủ tịch Thường trực UBND thành phố mong muốn người dân, doanh nghiệp trong vùng ảnh hưởng của dự án ủng hộ, chia sẻ để dự án triển khai đúng tiến độ, từng bước thực hiện đầu tư hạ tầng kỹ thuật, hạ tầng giao thông theo quy hoạch, tăng mỹ quan đô thị Hải Phòng.</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Phối cảnh cầu Rào 1.</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Dự án đầu tư xây dựng mới cầu Rào 1 có tổng mức đầu tư hơn 2.200 tỷ đồng, xây dựng trên 4 quận gồm: Ngô Quyền, Lê Chân, Dương Kinh và Hải An bao gồm xây dựng cầu Rào và nút giao. Cầu Rào 1 là cầu vĩnh cửu có kết cấu thép và bê tông cốt thép dự ứng lực, rộng 30,5 m, dài 456,5 m gồm 11 nhịp, nhịp chính có vòm thép, nhịp dẫn dầm bản rỗng. Nút giao dưới cầu được xây dựng thành nút giao khác mức gồm các nhánh cầu dạng hoa thị đơn trộn dòng trong nút giao hình xuyến, kết hợp kênh hóa đảo giao thông ở tầng 1 để đi các tuyến Lạch Tray, Ngô Gia Tự, Thiên Lôi, Cát Bi, đường trục đô thị và ngược lại. Riêng đường Lạch Tray sẽ mở rộng từ nút giao đến số nhà 392 và khu vực Công ty Da giầy Hải Phòng. Thời gian thực hiện dự án trong giai đoạn 2020-2022.</w:t>
      </w:r>
    </w:p>
    <w:p w:rsidR="00186B92" w:rsidRPr="00AA7534" w:rsidRDefault="00186B92" w:rsidP="00186B92">
      <w:pPr>
        <w:spacing w:after="0" w:line="240" w:lineRule="auto"/>
        <w:ind w:firstLine="720"/>
        <w:jc w:val="both"/>
        <w:rPr>
          <w:rFonts w:ascii="Times New Roman" w:hAnsi="Times New Roman" w:cs="Times New Roman"/>
          <w:b/>
          <w:i/>
          <w:sz w:val="24"/>
          <w:szCs w:val="25"/>
        </w:rPr>
      </w:pPr>
      <w:r w:rsidRPr="00AA7534">
        <w:rPr>
          <w:rFonts w:ascii="Times New Roman" w:hAnsi="Times New Roman" w:cs="Times New Roman"/>
          <w:b/>
          <w:i/>
          <w:sz w:val="24"/>
          <w:szCs w:val="25"/>
        </w:rPr>
        <w:t xml:space="preserve"> (Nguồn: Dự kiến động thổ dự án đầu tư xây dựng mới cầu Rào 1 vào giữa tháng 9-2020//Mai Lâm// Báo Hải Phòng ĐT.- Ngày23 /07/2020)</w:t>
      </w:r>
    </w:p>
    <w:p w:rsidR="00186B92" w:rsidRPr="00AA7534" w:rsidRDefault="00186B92" w:rsidP="00186B92">
      <w:pPr>
        <w:rPr>
          <w:rFonts w:ascii="Times New Roman" w:hAnsi="Times New Roman" w:cs="Times New Roman"/>
          <w:color w:val="1F497D" w:themeColor="text2"/>
          <w:sz w:val="25"/>
          <w:szCs w:val="25"/>
        </w:rPr>
      </w:pPr>
    </w:p>
    <w:p w:rsidR="00186B92" w:rsidRPr="007C3582" w:rsidRDefault="00186B92" w:rsidP="00186B92">
      <w:pPr>
        <w:spacing w:after="0" w:line="240" w:lineRule="auto"/>
        <w:ind w:firstLine="720"/>
        <w:jc w:val="both"/>
        <w:rPr>
          <w:rFonts w:ascii="Times New Roman" w:hAnsi="Times New Roman" w:cs="Times New Roman"/>
          <w:color w:val="1F497D" w:themeColor="text2"/>
          <w:sz w:val="25"/>
          <w:szCs w:val="25"/>
        </w:rPr>
      </w:pPr>
      <w:r w:rsidRPr="00AA7534">
        <w:rPr>
          <w:rFonts w:ascii="Times New Roman" w:hAnsi="Times New Roman" w:cs="Times New Roman"/>
          <w:color w:val="1F497D" w:themeColor="text2"/>
          <w:sz w:val="25"/>
          <w:szCs w:val="25"/>
        </w:rPr>
        <w:t xml:space="preserve">8.13. </w:t>
      </w:r>
      <w:r w:rsidRPr="007C3582">
        <w:rPr>
          <w:rFonts w:ascii="Times New Roman" w:hAnsi="Times New Roman" w:cs="Times New Roman"/>
          <w:color w:val="1F497D" w:themeColor="text2"/>
          <w:sz w:val="25"/>
          <w:szCs w:val="25"/>
        </w:rPr>
        <w:t>Dự án đầu tư xây dựng đường trục Hồ Sen-Cầu Rào 2: Khẩn trương giải phóng mặt bằng để hoàn thành một phần đoạn tuyến trong năm 2020</w:t>
      </w:r>
    </w:p>
    <w:p w:rsidR="00186B92" w:rsidRPr="007C3582" w:rsidRDefault="00186B92" w:rsidP="00186B92">
      <w:pPr>
        <w:spacing w:after="0" w:line="240" w:lineRule="auto"/>
        <w:ind w:firstLine="720"/>
        <w:jc w:val="both"/>
        <w:rPr>
          <w:rFonts w:ascii="Times New Roman" w:hAnsi="Times New Roman" w:cs="Times New Roman"/>
          <w:sz w:val="25"/>
          <w:szCs w:val="25"/>
        </w:rPr>
      </w:pP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lastRenderedPageBreak/>
        <w:t>(HPĐT)- Sáng 28-7, đồng chí Nguyễn Đình Chuyến, Phó chủ tịch UBND thành phố kiểm tra tiến độ thực hiện Dự án đầu tư xây dựng tuyến đường trục Hồ Sen-cầu Rào 2, đoạn từ nút giao Nguyễn Văn Linh đến ngã ba đường Chợ Con. Cùng kiểm tra có đại diện lãnh đạo quận Lê Chân, các sở, ngành liên quan.</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Đồng chí Nguyễn Đình Chuyến kiểm tra dự án đường Hồ Sen-cầu Rào 2.</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Phá dỡ nhà đã bàn giao chủ đầu tư.</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Đồng chí Nguyễn Đình Chuyến nhận xét, cho đến thời điểm này, tuyến đường cơ bản hình thành, quận Lê Chân vào cuộc tích cực trong giải phóng mặt bằng, các đơn vị thi công có nhiều cố gắng, lãnh đạo thành phố ghi nhận những nỗ lực của các đơn vị tham gia dự án. Đồng chí nhấn mạnh, đây là dự án trọng điểm của thành phố, không có việc điều chỉnh về thời gian, tiến độ, bắt buộc phải hoàn thành trong năm 2020 đoạn từ nút giao Nguyễn Văn Linh đến đường Hồ Sen; đoạn đến đường Tô Hiệu sẽ hoàn thành sau. Do đó, các ngành và quận Lê Chân cần tập trung cao, tổ chức giải phóng mặt bằng (GPMB) khẩn trương để bàn giao cho các đơn vị thi công. Đồng chí cũng chỉ rõ, vướng mắc nhất hiện nay là công tác giải phóng mặt bằng chưa hoàn thành. Khu tái định cư A51 phường Vĩnh Niệm phục vụ di chuyển nhân dân trong vùng ảnh hưởng dự án vẫn trong quá trình thi công. Vì vậy, các đơn vị và quận Lê Chân cần phối hợp chặt chẽ, hỗ trợ quận đẩy nhanh nhiệm vụ GPMB, tập trung vào từng hộ dân, nắm bắt tâm tư, tình cảm, hỗ trợ bồi thường GPMB bảo đảm chính xác, khách quan, minh bạch.</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Đồng chí Nguyễn Đình Chuyến kiểm tra tiến độ xây dựng khu tái định cư A51.</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Khu tái định cư A51 Vĩnh Niệm đang được thi công.</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Theo Ban quản lý dự án đầu tư xây dựng các công trình giao thông Hải Phòng, dự án đầu tư xây dựng trục đường Hồ Sen - cầu Rào 2, đoạn từ nút giao Nguyễn Văn Linh đến ngã 3 Chợ Con gồm 3 công trình: nút giao Nguyễn Văn Linh (bao gồm cầu vượt và vòng xuyến nút giao) đưa vào khai thác từ ngày 9-5-2019; công trình tuyến đường trục từ nút giao Nguyễn Văn Linh đến ngã 3 đường Chợ Con và cầu qua Hồ Sen đang thực hiện GPMB, nhà thầu đang thi công cầu qua Hồ Sen; đoạn tuyến từ ngã 3 đường Chợ Con đến đường Tô Hiệu đang trình Cục Quản lý hoạt động xây dựng - Bộ Xây dựng thẩm định nghiên cứu điều chỉnh. Dự án này phải GPMB tuyến đường trục từ nút giao Nguyễn Văn Linh đến ngã 3 đường Chợ Con và cầu qua Hồ Sen đi qua 4 phường (Dư Hàng Kênh, Hàng Kênh, Dư Hàng và Trại Cau) với tổng diện tích đất thu hồi là 59.254 m2. Đến nay, quận Lê Chân lập và phê duyệt phương án bồi thường, hỗ trợ 445/469 hộ dân với tổng số tiền phê duyệt 876 tỷ đồng. Quận đã chi trả tiền bồi thường, hỗ trợ cho 356 hộ dân. Trong số này, có 316 hộ dân bàn giao mặt bằng để chủ đầu tư tổ chức phá dỡ, thu hồi./.</w:t>
      </w:r>
    </w:p>
    <w:p w:rsidR="00186B92" w:rsidRPr="007C3582" w:rsidRDefault="00186B92" w:rsidP="00186B92">
      <w:pPr>
        <w:spacing w:after="0" w:line="240" w:lineRule="auto"/>
        <w:ind w:firstLine="720"/>
        <w:jc w:val="both"/>
        <w:rPr>
          <w:rFonts w:ascii="Times New Roman" w:hAnsi="Times New Roman" w:cs="Times New Roman"/>
          <w:sz w:val="25"/>
          <w:szCs w:val="25"/>
        </w:rPr>
      </w:pPr>
      <w:r w:rsidRPr="007C3582">
        <w:rPr>
          <w:rFonts w:ascii="Times New Roman" w:hAnsi="Times New Roman" w:cs="Times New Roman"/>
          <w:sz w:val="25"/>
          <w:szCs w:val="25"/>
        </w:rPr>
        <w:t>Thi công đoạn tuyến từ nút giao Nguyễn Văn Linh.</w:t>
      </w:r>
    </w:p>
    <w:p w:rsidR="00186B92" w:rsidRPr="00AA7534" w:rsidRDefault="00186B92" w:rsidP="00186B92">
      <w:pPr>
        <w:spacing w:after="0" w:line="240" w:lineRule="auto"/>
        <w:ind w:firstLine="720"/>
        <w:jc w:val="both"/>
        <w:rPr>
          <w:rFonts w:ascii="Times New Roman" w:hAnsi="Times New Roman" w:cs="Times New Roman"/>
          <w:b/>
          <w:i/>
          <w:sz w:val="24"/>
          <w:szCs w:val="25"/>
        </w:rPr>
      </w:pPr>
      <w:r w:rsidRPr="00AA7534">
        <w:rPr>
          <w:rFonts w:ascii="Times New Roman" w:hAnsi="Times New Roman" w:cs="Times New Roman"/>
          <w:b/>
          <w:i/>
          <w:sz w:val="24"/>
          <w:szCs w:val="25"/>
        </w:rPr>
        <w:t>(Nguồn: Dự án đầu tư xây dựng đường trục Hồ Sen-Cầu Rào 2: Khẩn trương giải phóng mặt bằng để hoàn thành một phần đoạn tuyến trong năm 2020//Mai Lâm// Báo Hải Phòng ĐT.- Ngày  28/07/2020)</w:t>
      </w:r>
    </w:p>
    <w:p w:rsidR="00186B92" w:rsidRPr="007C3582" w:rsidRDefault="00186B92" w:rsidP="00186B92">
      <w:pPr>
        <w:spacing w:after="0" w:line="240" w:lineRule="auto"/>
        <w:ind w:firstLine="720"/>
        <w:jc w:val="both"/>
        <w:rPr>
          <w:rFonts w:ascii="Times New Roman" w:hAnsi="Times New Roman" w:cs="Times New Roman"/>
          <w:i/>
          <w:sz w:val="25"/>
          <w:szCs w:val="25"/>
        </w:rPr>
      </w:pPr>
    </w:p>
    <w:p w:rsidR="0033365E" w:rsidRDefault="0033365E">
      <w:pPr>
        <w:spacing w:after="120" w:line="240" w:lineRule="auto"/>
        <w:ind w:firstLine="720"/>
        <w:jc w:val="both"/>
        <w:rPr>
          <w:rFonts w:ascii="Times New Roman" w:eastAsia="Times New Roman" w:hAnsi="Times New Roman" w:cs="Times New Roman"/>
          <w:color w:val="C00000"/>
          <w:sz w:val="25"/>
          <w:szCs w:val="25"/>
        </w:rPr>
      </w:pPr>
    </w:p>
    <w:sectPr w:rsidR="0033365E" w:rsidSect="008A42D3">
      <w:headerReference w:type="default" r:id="rId10"/>
      <w:footerReference w:type="default" r:id="rId11"/>
      <w:pgSz w:w="11907" w:h="16840" w:code="9"/>
      <w:pgMar w:top="851" w:right="851" w:bottom="426" w:left="1418"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EB8" w:rsidRDefault="00892EB8" w:rsidP="00CF65C4">
      <w:pPr>
        <w:spacing w:after="0" w:line="240" w:lineRule="auto"/>
      </w:pPr>
      <w:r>
        <w:separator/>
      </w:r>
    </w:p>
  </w:endnote>
  <w:endnote w:type="continuationSeparator" w:id="1">
    <w:p w:rsidR="00892EB8" w:rsidRDefault="00892EB8" w:rsidP="00CF65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5D" w:rsidRPr="00997A58" w:rsidRDefault="00F6775D" w:rsidP="008A42D3">
    <w:pPr>
      <w:pStyle w:val="Footer"/>
      <w:spacing w:line="312" w:lineRule="auto"/>
      <w:ind w:firstLine="360"/>
      <w:jc w:val="center"/>
      <w:rPr>
        <w:rFonts w:ascii="Times New Roman" w:hAnsi="Times New Roman"/>
        <w:i/>
      </w:rPr>
    </w:pPr>
    <w:r w:rsidRPr="00997A58">
      <w:rPr>
        <w:rFonts w:ascii="Times New Roman" w:hAnsi="Times New Roman"/>
        <w:i/>
      </w:rPr>
      <w:t>Thư viện KHTH Hải Phòng – số 213 A Lạch Tray. E-mail: thuvienhaiphong@gmail.com</w:t>
    </w:r>
  </w:p>
  <w:p w:rsidR="00F6775D" w:rsidRDefault="009927F9" w:rsidP="008A42D3">
    <w:pPr>
      <w:pStyle w:val="Footer"/>
      <w:jc w:val="center"/>
    </w:pPr>
    <w:r>
      <w:fldChar w:fldCharType="begin"/>
    </w:r>
    <w:r w:rsidR="00F6775D">
      <w:instrText xml:space="preserve"> PAGE   \* MERGEFORMAT </w:instrText>
    </w:r>
    <w:r>
      <w:fldChar w:fldCharType="separate"/>
    </w:r>
    <w:r w:rsidR="00186B92">
      <w:rPr>
        <w:noProof/>
      </w:rPr>
      <w:t>1</w:t>
    </w:r>
    <w:r>
      <w:fldChar w:fldCharType="end"/>
    </w:r>
  </w:p>
  <w:p w:rsidR="00F6775D" w:rsidRDefault="00F677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EB8" w:rsidRDefault="00892EB8" w:rsidP="00CF65C4">
      <w:pPr>
        <w:spacing w:after="0" w:line="240" w:lineRule="auto"/>
      </w:pPr>
      <w:r>
        <w:separator/>
      </w:r>
    </w:p>
  </w:footnote>
  <w:footnote w:type="continuationSeparator" w:id="1">
    <w:p w:rsidR="00892EB8" w:rsidRDefault="00892EB8" w:rsidP="00CF65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75D" w:rsidRDefault="00F6775D" w:rsidP="008A42D3">
    <w:pPr>
      <w:pStyle w:val="Header"/>
      <w:jc w:val="center"/>
      <w:rPr>
        <w:i/>
        <w:sz w:val="22"/>
        <w:szCs w:val="22"/>
      </w:rPr>
    </w:pPr>
  </w:p>
  <w:p w:rsidR="00F6775D" w:rsidRDefault="00F6775D" w:rsidP="008A42D3">
    <w:pPr>
      <w:pStyle w:val="Header"/>
      <w:jc w:val="center"/>
    </w:pPr>
    <w:r w:rsidRPr="00DE1F97">
      <w:rPr>
        <w:i/>
        <w:sz w:val="22"/>
        <w:szCs w:val="22"/>
      </w:rPr>
      <w:t>Bản tin “Hả</w:t>
    </w:r>
    <w:r>
      <w:rPr>
        <w:i/>
        <w:sz w:val="22"/>
        <w:szCs w:val="22"/>
      </w:rPr>
      <w:t xml:space="preserve">i Phòng qua những trang báo” số </w:t>
    </w:r>
    <w:r w:rsidR="00186B92">
      <w:rPr>
        <w:i/>
        <w:sz w:val="22"/>
        <w:szCs w:val="22"/>
      </w:rPr>
      <w:t>91</w:t>
    </w:r>
    <w:r>
      <w:rPr>
        <w:i/>
        <w:sz w:val="22"/>
        <w:szCs w:val="22"/>
      </w:rPr>
      <w:t xml:space="preserve"> ( tháng </w:t>
    </w:r>
    <w:r w:rsidR="00186B92">
      <w:rPr>
        <w:i/>
        <w:sz w:val="22"/>
        <w:szCs w:val="22"/>
      </w:rPr>
      <w:t>7</w:t>
    </w:r>
    <w:r>
      <w:rPr>
        <w:i/>
        <w:sz w:val="22"/>
        <w:szCs w:val="22"/>
      </w:rPr>
      <w:t>. 20</w:t>
    </w:r>
    <w:r w:rsidR="00186B92">
      <w:rPr>
        <w:i/>
        <w:sz w:val="22"/>
        <w:szCs w:val="22"/>
      </w:rPr>
      <w:t>20</w:t>
    </w:r>
    <w:r>
      <w:rPr>
        <w:i/>
        <w:sz w:val="22"/>
        <w:szCs w:val="22"/>
      </w:rPr>
      <w:t>)</w:t>
    </w:r>
  </w:p>
  <w:p w:rsidR="00F6775D" w:rsidRDefault="00F6775D" w:rsidP="008A42D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078F5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284897"/>
    <w:multiLevelType w:val="hybridMultilevel"/>
    <w:tmpl w:val="BF3AA85A"/>
    <w:lvl w:ilvl="0" w:tplc="974229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484A5E"/>
    <w:multiLevelType w:val="hybridMultilevel"/>
    <w:tmpl w:val="CFA22998"/>
    <w:lvl w:ilvl="0" w:tplc="4CF4B74E">
      <w:start w:val="1"/>
      <w:numFmt w:val="decimal"/>
      <w:lvlText w:val="%1."/>
      <w:lvlJc w:val="left"/>
      <w:pPr>
        <w:ind w:left="1040" w:hanging="360"/>
      </w:pPr>
      <w:rPr>
        <w:rFonts w:cs="Times New Roman" w:hint="default"/>
      </w:rPr>
    </w:lvl>
    <w:lvl w:ilvl="1" w:tplc="04090019" w:tentative="1">
      <w:start w:val="1"/>
      <w:numFmt w:val="lowerLetter"/>
      <w:lvlText w:val="%2."/>
      <w:lvlJc w:val="left"/>
      <w:pPr>
        <w:ind w:left="1760" w:hanging="360"/>
      </w:pPr>
      <w:rPr>
        <w:rFonts w:cs="Times New Roman"/>
      </w:rPr>
    </w:lvl>
    <w:lvl w:ilvl="2" w:tplc="0409001B" w:tentative="1">
      <w:start w:val="1"/>
      <w:numFmt w:val="lowerRoman"/>
      <w:lvlText w:val="%3."/>
      <w:lvlJc w:val="right"/>
      <w:pPr>
        <w:ind w:left="2480" w:hanging="180"/>
      </w:pPr>
      <w:rPr>
        <w:rFonts w:cs="Times New Roman"/>
      </w:rPr>
    </w:lvl>
    <w:lvl w:ilvl="3" w:tplc="0409000F" w:tentative="1">
      <w:start w:val="1"/>
      <w:numFmt w:val="decimal"/>
      <w:lvlText w:val="%4."/>
      <w:lvlJc w:val="left"/>
      <w:pPr>
        <w:ind w:left="3200" w:hanging="360"/>
      </w:pPr>
      <w:rPr>
        <w:rFonts w:cs="Times New Roman"/>
      </w:rPr>
    </w:lvl>
    <w:lvl w:ilvl="4" w:tplc="04090019" w:tentative="1">
      <w:start w:val="1"/>
      <w:numFmt w:val="lowerLetter"/>
      <w:lvlText w:val="%5."/>
      <w:lvlJc w:val="left"/>
      <w:pPr>
        <w:ind w:left="3920" w:hanging="360"/>
      </w:pPr>
      <w:rPr>
        <w:rFonts w:cs="Times New Roman"/>
      </w:rPr>
    </w:lvl>
    <w:lvl w:ilvl="5" w:tplc="0409001B" w:tentative="1">
      <w:start w:val="1"/>
      <w:numFmt w:val="lowerRoman"/>
      <w:lvlText w:val="%6."/>
      <w:lvlJc w:val="right"/>
      <w:pPr>
        <w:ind w:left="4640" w:hanging="180"/>
      </w:pPr>
      <w:rPr>
        <w:rFonts w:cs="Times New Roman"/>
      </w:rPr>
    </w:lvl>
    <w:lvl w:ilvl="6" w:tplc="0409000F" w:tentative="1">
      <w:start w:val="1"/>
      <w:numFmt w:val="decimal"/>
      <w:lvlText w:val="%7."/>
      <w:lvlJc w:val="left"/>
      <w:pPr>
        <w:ind w:left="5360" w:hanging="360"/>
      </w:pPr>
      <w:rPr>
        <w:rFonts w:cs="Times New Roman"/>
      </w:rPr>
    </w:lvl>
    <w:lvl w:ilvl="7" w:tplc="04090019" w:tentative="1">
      <w:start w:val="1"/>
      <w:numFmt w:val="lowerLetter"/>
      <w:lvlText w:val="%8."/>
      <w:lvlJc w:val="left"/>
      <w:pPr>
        <w:ind w:left="6080" w:hanging="360"/>
      </w:pPr>
      <w:rPr>
        <w:rFonts w:cs="Times New Roman"/>
      </w:rPr>
    </w:lvl>
    <w:lvl w:ilvl="8" w:tplc="0409001B" w:tentative="1">
      <w:start w:val="1"/>
      <w:numFmt w:val="lowerRoman"/>
      <w:lvlText w:val="%9."/>
      <w:lvlJc w:val="right"/>
      <w:pPr>
        <w:ind w:left="6800" w:hanging="180"/>
      </w:pPr>
      <w:rPr>
        <w:rFonts w:cs="Times New Roman"/>
      </w:rPr>
    </w:lvl>
  </w:abstractNum>
  <w:abstractNum w:abstractNumId="3">
    <w:nsid w:val="07C537D3"/>
    <w:multiLevelType w:val="hybridMultilevel"/>
    <w:tmpl w:val="90C0A790"/>
    <w:lvl w:ilvl="0" w:tplc="8506BF9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D1A6156"/>
    <w:multiLevelType w:val="hybridMultilevel"/>
    <w:tmpl w:val="C99CD8BC"/>
    <w:lvl w:ilvl="0" w:tplc="6C266E8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854457"/>
    <w:multiLevelType w:val="hybridMultilevel"/>
    <w:tmpl w:val="1C58B260"/>
    <w:lvl w:ilvl="0" w:tplc="6584FB24">
      <w:start w:val="1"/>
      <w:numFmt w:val="decimal"/>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FCB567E"/>
    <w:multiLevelType w:val="hybridMultilevel"/>
    <w:tmpl w:val="DB8E6594"/>
    <w:lvl w:ilvl="0" w:tplc="6CAEAE44">
      <w:start w:val="3"/>
      <w:numFmt w:val="decimal"/>
      <w:lvlText w:val="%1."/>
      <w:lvlJc w:val="left"/>
      <w:pPr>
        <w:ind w:left="1400" w:hanging="360"/>
      </w:pPr>
      <w:rPr>
        <w:rFonts w:cs="Times New Roman" w:hint="default"/>
      </w:rPr>
    </w:lvl>
    <w:lvl w:ilvl="1" w:tplc="04090019" w:tentative="1">
      <w:start w:val="1"/>
      <w:numFmt w:val="lowerLetter"/>
      <w:lvlText w:val="%2."/>
      <w:lvlJc w:val="left"/>
      <w:pPr>
        <w:ind w:left="2120" w:hanging="360"/>
      </w:pPr>
      <w:rPr>
        <w:rFonts w:cs="Times New Roman"/>
      </w:rPr>
    </w:lvl>
    <w:lvl w:ilvl="2" w:tplc="0409001B" w:tentative="1">
      <w:start w:val="1"/>
      <w:numFmt w:val="lowerRoman"/>
      <w:lvlText w:val="%3."/>
      <w:lvlJc w:val="right"/>
      <w:pPr>
        <w:ind w:left="2840" w:hanging="180"/>
      </w:pPr>
      <w:rPr>
        <w:rFonts w:cs="Times New Roman"/>
      </w:rPr>
    </w:lvl>
    <w:lvl w:ilvl="3" w:tplc="0409000F" w:tentative="1">
      <w:start w:val="1"/>
      <w:numFmt w:val="decimal"/>
      <w:lvlText w:val="%4."/>
      <w:lvlJc w:val="left"/>
      <w:pPr>
        <w:ind w:left="3560" w:hanging="360"/>
      </w:pPr>
      <w:rPr>
        <w:rFonts w:cs="Times New Roman"/>
      </w:rPr>
    </w:lvl>
    <w:lvl w:ilvl="4" w:tplc="04090019" w:tentative="1">
      <w:start w:val="1"/>
      <w:numFmt w:val="lowerLetter"/>
      <w:lvlText w:val="%5."/>
      <w:lvlJc w:val="left"/>
      <w:pPr>
        <w:ind w:left="4280" w:hanging="360"/>
      </w:pPr>
      <w:rPr>
        <w:rFonts w:cs="Times New Roman"/>
      </w:rPr>
    </w:lvl>
    <w:lvl w:ilvl="5" w:tplc="0409001B" w:tentative="1">
      <w:start w:val="1"/>
      <w:numFmt w:val="lowerRoman"/>
      <w:lvlText w:val="%6."/>
      <w:lvlJc w:val="right"/>
      <w:pPr>
        <w:ind w:left="5000" w:hanging="180"/>
      </w:pPr>
      <w:rPr>
        <w:rFonts w:cs="Times New Roman"/>
      </w:rPr>
    </w:lvl>
    <w:lvl w:ilvl="6" w:tplc="0409000F" w:tentative="1">
      <w:start w:val="1"/>
      <w:numFmt w:val="decimal"/>
      <w:lvlText w:val="%7."/>
      <w:lvlJc w:val="left"/>
      <w:pPr>
        <w:ind w:left="5720" w:hanging="360"/>
      </w:pPr>
      <w:rPr>
        <w:rFonts w:cs="Times New Roman"/>
      </w:rPr>
    </w:lvl>
    <w:lvl w:ilvl="7" w:tplc="04090019" w:tentative="1">
      <w:start w:val="1"/>
      <w:numFmt w:val="lowerLetter"/>
      <w:lvlText w:val="%8."/>
      <w:lvlJc w:val="left"/>
      <w:pPr>
        <w:ind w:left="6440" w:hanging="360"/>
      </w:pPr>
      <w:rPr>
        <w:rFonts w:cs="Times New Roman"/>
      </w:rPr>
    </w:lvl>
    <w:lvl w:ilvl="8" w:tplc="0409001B" w:tentative="1">
      <w:start w:val="1"/>
      <w:numFmt w:val="lowerRoman"/>
      <w:lvlText w:val="%9."/>
      <w:lvlJc w:val="right"/>
      <w:pPr>
        <w:ind w:left="7160" w:hanging="180"/>
      </w:pPr>
      <w:rPr>
        <w:rFonts w:cs="Times New Roman"/>
      </w:rPr>
    </w:lvl>
  </w:abstractNum>
  <w:abstractNum w:abstractNumId="7">
    <w:nsid w:val="249A71C8"/>
    <w:multiLevelType w:val="hybridMultilevel"/>
    <w:tmpl w:val="BB38C4C6"/>
    <w:lvl w:ilvl="0" w:tplc="512C53F0">
      <w:start w:val="1"/>
      <w:numFmt w:val="decimal"/>
      <w:lvlText w:val="%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2BEC2890"/>
    <w:multiLevelType w:val="hybridMultilevel"/>
    <w:tmpl w:val="53D6CA20"/>
    <w:lvl w:ilvl="0" w:tplc="3620E2A4">
      <w:start w:val="1"/>
      <w:numFmt w:val="decimal"/>
      <w:lvlText w:val="%1."/>
      <w:lvlJc w:val="left"/>
      <w:pPr>
        <w:ind w:left="1040" w:hanging="360"/>
      </w:pPr>
      <w:rPr>
        <w:rFonts w:cs="Times New Roman" w:hint="default"/>
      </w:rPr>
    </w:lvl>
    <w:lvl w:ilvl="1" w:tplc="04090019" w:tentative="1">
      <w:start w:val="1"/>
      <w:numFmt w:val="lowerLetter"/>
      <w:lvlText w:val="%2."/>
      <w:lvlJc w:val="left"/>
      <w:pPr>
        <w:ind w:left="1760" w:hanging="360"/>
      </w:pPr>
      <w:rPr>
        <w:rFonts w:cs="Times New Roman"/>
      </w:rPr>
    </w:lvl>
    <w:lvl w:ilvl="2" w:tplc="0409001B" w:tentative="1">
      <w:start w:val="1"/>
      <w:numFmt w:val="lowerRoman"/>
      <w:lvlText w:val="%3."/>
      <w:lvlJc w:val="right"/>
      <w:pPr>
        <w:ind w:left="2480" w:hanging="180"/>
      </w:pPr>
      <w:rPr>
        <w:rFonts w:cs="Times New Roman"/>
      </w:rPr>
    </w:lvl>
    <w:lvl w:ilvl="3" w:tplc="0409000F" w:tentative="1">
      <w:start w:val="1"/>
      <w:numFmt w:val="decimal"/>
      <w:lvlText w:val="%4."/>
      <w:lvlJc w:val="left"/>
      <w:pPr>
        <w:ind w:left="3200" w:hanging="360"/>
      </w:pPr>
      <w:rPr>
        <w:rFonts w:cs="Times New Roman"/>
      </w:rPr>
    </w:lvl>
    <w:lvl w:ilvl="4" w:tplc="04090019" w:tentative="1">
      <w:start w:val="1"/>
      <w:numFmt w:val="lowerLetter"/>
      <w:lvlText w:val="%5."/>
      <w:lvlJc w:val="left"/>
      <w:pPr>
        <w:ind w:left="3920" w:hanging="360"/>
      </w:pPr>
      <w:rPr>
        <w:rFonts w:cs="Times New Roman"/>
      </w:rPr>
    </w:lvl>
    <w:lvl w:ilvl="5" w:tplc="0409001B" w:tentative="1">
      <w:start w:val="1"/>
      <w:numFmt w:val="lowerRoman"/>
      <w:lvlText w:val="%6."/>
      <w:lvlJc w:val="right"/>
      <w:pPr>
        <w:ind w:left="4640" w:hanging="180"/>
      </w:pPr>
      <w:rPr>
        <w:rFonts w:cs="Times New Roman"/>
      </w:rPr>
    </w:lvl>
    <w:lvl w:ilvl="6" w:tplc="0409000F" w:tentative="1">
      <w:start w:val="1"/>
      <w:numFmt w:val="decimal"/>
      <w:lvlText w:val="%7."/>
      <w:lvlJc w:val="left"/>
      <w:pPr>
        <w:ind w:left="5360" w:hanging="360"/>
      </w:pPr>
      <w:rPr>
        <w:rFonts w:cs="Times New Roman"/>
      </w:rPr>
    </w:lvl>
    <w:lvl w:ilvl="7" w:tplc="04090019" w:tentative="1">
      <w:start w:val="1"/>
      <w:numFmt w:val="lowerLetter"/>
      <w:lvlText w:val="%8."/>
      <w:lvlJc w:val="left"/>
      <w:pPr>
        <w:ind w:left="6080" w:hanging="360"/>
      </w:pPr>
      <w:rPr>
        <w:rFonts w:cs="Times New Roman"/>
      </w:rPr>
    </w:lvl>
    <w:lvl w:ilvl="8" w:tplc="0409001B" w:tentative="1">
      <w:start w:val="1"/>
      <w:numFmt w:val="lowerRoman"/>
      <w:lvlText w:val="%9."/>
      <w:lvlJc w:val="right"/>
      <w:pPr>
        <w:ind w:left="6800" w:hanging="180"/>
      </w:pPr>
      <w:rPr>
        <w:rFonts w:cs="Times New Roman"/>
      </w:rPr>
    </w:lvl>
  </w:abstractNum>
  <w:abstractNum w:abstractNumId="9">
    <w:nsid w:val="2DBD6273"/>
    <w:multiLevelType w:val="hybridMultilevel"/>
    <w:tmpl w:val="6A1AD14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E49739A"/>
    <w:multiLevelType w:val="hybridMultilevel"/>
    <w:tmpl w:val="27369D82"/>
    <w:lvl w:ilvl="0" w:tplc="E1F4CDD0">
      <w:start w:val="1"/>
      <w:numFmt w:val="decimal"/>
      <w:lvlText w:val="%1."/>
      <w:lvlJc w:val="left"/>
      <w:pPr>
        <w:ind w:left="1040" w:hanging="360"/>
      </w:pPr>
      <w:rPr>
        <w:rFonts w:cs="Times New Roman" w:hint="default"/>
      </w:rPr>
    </w:lvl>
    <w:lvl w:ilvl="1" w:tplc="04090019" w:tentative="1">
      <w:start w:val="1"/>
      <w:numFmt w:val="lowerLetter"/>
      <w:lvlText w:val="%2."/>
      <w:lvlJc w:val="left"/>
      <w:pPr>
        <w:ind w:left="1760" w:hanging="360"/>
      </w:pPr>
      <w:rPr>
        <w:rFonts w:cs="Times New Roman"/>
      </w:rPr>
    </w:lvl>
    <w:lvl w:ilvl="2" w:tplc="0409001B" w:tentative="1">
      <w:start w:val="1"/>
      <w:numFmt w:val="lowerRoman"/>
      <w:lvlText w:val="%3."/>
      <w:lvlJc w:val="right"/>
      <w:pPr>
        <w:ind w:left="2480" w:hanging="180"/>
      </w:pPr>
      <w:rPr>
        <w:rFonts w:cs="Times New Roman"/>
      </w:rPr>
    </w:lvl>
    <w:lvl w:ilvl="3" w:tplc="0409000F" w:tentative="1">
      <w:start w:val="1"/>
      <w:numFmt w:val="decimal"/>
      <w:lvlText w:val="%4."/>
      <w:lvlJc w:val="left"/>
      <w:pPr>
        <w:ind w:left="3200" w:hanging="360"/>
      </w:pPr>
      <w:rPr>
        <w:rFonts w:cs="Times New Roman"/>
      </w:rPr>
    </w:lvl>
    <w:lvl w:ilvl="4" w:tplc="04090019" w:tentative="1">
      <w:start w:val="1"/>
      <w:numFmt w:val="lowerLetter"/>
      <w:lvlText w:val="%5."/>
      <w:lvlJc w:val="left"/>
      <w:pPr>
        <w:ind w:left="3920" w:hanging="360"/>
      </w:pPr>
      <w:rPr>
        <w:rFonts w:cs="Times New Roman"/>
      </w:rPr>
    </w:lvl>
    <w:lvl w:ilvl="5" w:tplc="0409001B" w:tentative="1">
      <w:start w:val="1"/>
      <w:numFmt w:val="lowerRoman"/>
      <w:lvlText w:val="%6."/>
      <w:lvlJc w:val="right"/>
      <w:pPr>
        <w:ind w:left="4640" w:hanging="180"/>
      </w:pPr>
      <w:rPr>
        <w:rFonts w:cs="Times New Roman"/>
      </w:rPr>
    </w:lvl>
    <w:lvl w:ilvl="6" w:tplc="0409000F" w:tentative="1">
      <w:start w:val="1"/>
      <w:numFmt w:val="decimal"/>
      <w:lvlText w:val="%7."/>
      <w:lvlJc w:val="left"/>
      <w:pPr>
        <w:ind w:left="5360" w:hanging="360"/>
      </w:pPr>
      <w:rPr>
        <w:rFonts w:cs="Times New Roman"/>
      </w:rPr>
    </w:lvl>
    <w:lvl w:ilvl="7" w:tplc="04090019" w:tentative="1">
      <w:start w:val="1"/>
      <w:numFmt w:val="lowerLetter"/>
      <w:lvlText w:val="%8."/>
      <w:lvlJc w:val="left"/>
      <w:pPr>
        <w:ind w:left="6080" w:hanging="360"/>
      </w:pPr>
      <w:rPr>
        <w:rFonts w:cs="Times New Roman"/>
      </w:rPr>
    </w:lvl>
    <w:lvl w:ilvl="8" w:tplc="0409001B" w:tentative="1">
      <w:start w:val="1"/>
      <w:numFmt w:val="lowerRoman"/>
      <w:lvlText w:val="%9."/>
      <w:lvlJc w:val="right"/>
      <w:pPr>
        <w:ind w:left="6800" w:hanging="180"/>
      </w:pPr>
      <w:rPr>
        <w:rFonts w:cs="Times New Roman"/>
      </w:rPr>
    </w:lvl>
  </w:abstractNum>
  <w:abstractNum w:abstractNumId="11">
    <w:nsid w:val="323D1B07"/>
    <w:multiLevelType w:val="hybridMultilevel"/>
    <w:tmpl w:val="A5C4CD12"/>
    <w:lvl w:ilvl="0" w:tplc="7CDC80E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3901193D"/>
    <w:multiLevelType w:val="hybridMultilevel"/>
    <w:tmpl w:val="24C61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F9172C"/>
    <w:multiLevelType w:val="hybridMultilevel"/>
    <w:tmpl w:val="24821084"/>
    <w:lvl w:ilvl="0" w:tplc="4F18AE5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3C555840"/>
    <w:multiLevelType w:val="hybridMultilevel"/>
    <w:tmpl w:val="2500D4B8"/>
    <w:lvl w:ilvl="0" w:tplc="930487F4">
      <w:start w:val="1"/>
      <w:numFmt w:val="decimal"/>
      <w:lvlText w:val="%1."/>
      <w:lvlJc w:val="left"/>
      <w:pPr>
        <w:ind w:left="1040" w:hanging="360"/>
      </w:pPr>
      <w:rPr>
        <w:rFonts w:cs="Times New Roman" w:hint="default"/>
      </w:rPr>
    </w:lvl>
    <w:lvl w:ilvl="1" w:tplc="04090019" w:tentative="1">
      <w:start w:val="1"/>
      <w:numFmt w:val="lowerLetter"/>
      <w:lvlText w:val="%2."/>
      <w:lvlJc w:val="left"/>
      <w:pPr>
        <w:ind w:left="1760" w:hanging="360"/>
      </w:pPr>
      <w:rPr>
        <w:rFonts w:cs="Times New Roman"/>
      </w:rPr>
    </w:lvl>
    <w:lvl w:ilvl="2" w:tplc="0409001B" w:tentative="1">
      <w:start w:val="1"/>
      <w:numFmt w:val="lowerRoman"/>
      <w:lvlText w:val="%3."/>
      <w:lvlJc w:val="right"/>
      <w:pPr>
        <w:ind w:left="2480" w:hanging="180"/>
      </w:pPr>
      <w:rPr>
        <w:rFonts w:cs="Times New Roman"/>
      </w:rPr>
    </w:lvl>
    <w:lvl w:ilvl="3" w:tplc="0409000F" w:tentative="1">
      <w:start w:val="1"/>
      <w:numFmt w:val="decimal"/>
      <w:lvlText w:val="%4."/>
      <w:lvlJc w:val="left"/>
      <w:pPr>
        <w:ind w:left="3200" w:hanging="360"/>
      </w:pPr>
      <w:rPr>
        <w:rFonts w:cs="Times New Roman"/>
      </w:rPr>
    </w:lvl>
    <w:lvl w:ilvl="4" w:tplc="04090019" w:tentative="1">
      <w:start w:val="1"/>
      <w:numFmt w:val="lowerLetter"/>
      <w:lvlText w:val="%5."/>
      <w:lvlJc w:val="left"/>
      <w:pPr>
        <w:ind w:left="3920" w:hanging="360"/>
      </w:pPr>
      <w:rPr>
        <w:rFonts w:cs="Times New Roman"/>
      </w:rPr>
    </w:lvl>
    <w:lvl w:ilvl="5" w:tplc="0409001B" w:tentative="1">
      <w:start w:val="1"/>
      <w:numFmt w:val="lowerRoman"/>
      <w:lvlText w:val="%6."/>
      <w:lvlJc w:val="right"/>
      <w:pPr>
        <w:ind w:left="4640" w:hanging="180"/>
      </w:pPr>
      <w:rPr>
        <w:rFonts w:cs="Times New Roman"/>
      </w:rPr>
    </w:lvl>
    <w:lvl w:ilvl="6" w:tplc="0409000F" w:tentative="1">
      <w:start w:val="1"/>
      <w:numFmt w:val="decimal"/>
      <w:lvlText w:val="%7."/>
      <w:lvlJc w:val="left"/>
      <w:pPr>
        <w:ind w:left="5360" w:hanging="360"/>
      </w:pPr>
      <w:rPr>
        <w:rFonts w:cs="Times New Roman"/>
      </w:rPr>
    </w:lvl>
    <w:lvl w:ilvl="7" w:tplc="04090019" w:tentative="1">
      <w:start w:val="1"/>
      <w:numFmt w:val="lowerLetter"/>
      <w:lvlText w:val="%8."/>
      <w:lvlJc w:val="left"/>
      <w:pPr>
        <w:ind w:left="6080" w:hanging="360"/>
      </w:pPr>
      <w:rPr>
        <w:rFonts w:cs="Times New Roman"/>
      </w:rPr>
    </w:lvl>
    <w:lvl w:ilvl="8" w:tplc="0409001B" w:tentative="1">
      <w:start w:val="1"/>
      <w:numFmt w:val="lowerRoman"/>
      <w:lvlText w:val="%9."/>
      <w:lvlJc w:val="right"/>
      <w:pPr>
        <w:ind w:left="6800" w:hanging="180"/>
      </w:pPr>
      <w:rPr>
        <w:rFonts w:cs="Times New Roman"/>
      </w:rPr>
    </w:lvl>
  </w:abstractNum>
  <w:abstractNum w:abstractNumId="15">
    <w:nsid w:val="46F601DF"/>
    <w:multiLevelType w:val="hybridMultilevel"/>
    <w:tmpl w:val="192AD898"/>
    <w:lvl w:ilvl="0" w:tplc="F0685338">
      <w:start w:val="1"/>
      <w:numFmt w:val="upperRoman"/>
      <w:lvlText w:val="%1-"/>
      <w:lvlJc w:val="left"/>
      <w:pPr>
        <w:ind w:left="1440" w:hanging="720"/>
      </w:pPr>
      <w:rPr>
        <w:rFonts w:cs="Times New Roman"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4B6D4E68"/>
    <w:multiLevelType w:val="hybridMultilevel"/>
    <w:tmpl w:val="9A44932C"/>
    <w:lvl w:ilvl="0" w:tplc="48AA1B82">
      <w:start w:val="1"/>
      <w:numFmt w:val="decimal"/>
      <w:lvlText w:val="%1."/>
      <w:lvlJc w:val="left"/>
      <w:pPr>
        <w:ind w:left="1040" w:hanging="360"/>
      </w:pPr>
      <w:rPr>
        <w:rFonts w:cs="Times New Roman" w:hint="default"/>
      </w:rPr>
    </w:lvl>
    <w:lvl w:ilvl="1" w:tplc="04090019" w:tentative="1">
      <w:start w:val="1"/>
      <w:numFmt w:val="lowerLetter"/>
      <w:lvlText w:val="%2."/>
      <w:lvlJc w:val="left"/>
      <w:pPr>
        <w:ind w:left="1760" w:hanging="360"/>
      </w:pPr>
      <w:rPr>
        <w:rFonts w:cs="Times New Roman"/>
      </w:rPr>
    </w:lvl>
    <w:lvl w:ilvl="2" w:tplc="0409001B" w:tentative="1">
      <w:start w:val="1"/>
      <w:numFmt w:val="lowerRoman"/>
      <w:lvlText w:val="%3."/>
      <w:lvlJc w:val="right"/>
      <w:pPr>
        <w:ind w:left="2480" w:hanging="180"/>
      </w:pPr>
      <w:rPr>
        <w:rFonts w:cs="Times New Roman"/>
      </w:rPr>
    </w:lvl>
    <w:lvl w:ilvl="3" w:tplc="0409000F" w:tentative="1">
      <w:start w:val="1"/>
      <w:numFmt w:val="decimal"/>
      <w:lvlText w:val="%4."/>
      <w:lvlJc w:val="left"/>
      <w:pPr>
        <w:ind w:left="3200" w:hanging="360"/>
      </w:pPr>
      <w:rPr>
        <w:rFonts w:cs="Times New Roman"/>
      </w:rPr>
    </w:lvl>
    <w:lvl w:ilvl="4" w:tplc="04090019" w:tentative="1">
      <w:start w:val="1"/>
      <w:numFmt w:val="lowerLetter"/>
      <w:lvlText w:val="%5."/>
      <w:lvlJc w:val="left"/>
      <w:pPr>
        <w:ind w:left="3920" w:hanging="360"/>
      </w:pPr>
      <w:rPr>
        <w:rFonts w:cs="Times New Roman"/>
      </w:rPr>
    </w:lvl>
    <w:lvl w:ilvl="5" w:tplc="0409001B" w:tentative="1">
      <w:start w:val="1"/>
      <w:numFmt w:val="lowerRoman"/>
      <w:lvlText w:val="%6."/>
      <w:lvlJc w:val="right"/>
      <w:pPr>
        <w:ind w:left="4640" w:hanging="180"/>
      </w:pPr>
      <w:rPr>
        <w:rFonts w:cs="Times New Roman"/>
      </w:rPr>
    </w:lvl>
    <w:lvl w:ilvl="6" w:tplc="0409000F" w:tentative="1">
      <w:start w:val="1"/>
      <w:numFmt w:val="decimal"/>
      <w:lvlText w:val="%7."/>
      <w:lvlJc w:val="left"/>
      <w:pPr>
        <w:ind w:left="5360" w:hanging="360"/>
      </w:pPr>
      <w:rPr>
        <w:rFonts w:cs="Times New Roman"/>
      </w:rPr>
    </w:lvl>
    <w:lvl w:ilvl="7" w:tplc="04090019" w:tentative="1">
      <w:start w:val="1"/>
      <w:numFmt w:val="lowerLetter"/>
      <w:lvlText w:val="%8."/>
      <w:lvlJc w:val="left"/>
      <w:pPr>
        <w:ind w:left="6080" w:hanging="360"/>
      </w:pPr>
      <w:rPr>
        <w:rFonts w:cs="Times New Roman"/>
      </w:rPr>
    </w:lvl>
    <w:lvl w:ilvl="8" w:tplc="0409001B" w:tentative="1">
      <w:start w:val="1"/>
      <w:numFmt w:val="lowerRoman"/>
      <w:lvlText w:val="%9."/>
      <w:lvlJc w:val="right"/>
      <w:pPr>
        <w:ind w:left="6800" w:hanging="180"/>
      </w:pPr>
      <w:rPr>
        <w:rFonts w:cs="Times New Roman"/>
      </w:rPr>
    </w:lvl>
  </w:abstractNum>
  <w:abstractNum w:abstractNumId="17">
    <w:nsid w:val="4BDB4E40"/>
    <w:multiLevelType w:val="hybridMultilevel"/>
    <w:tmpl w:val="6B680F6E"/>
    <w:lvl w:ilvl="0" w:tplc="84948B32">
      <w:start w:val="3"/>
      <w:numFmt w:val="decimal"/>
      <w:lvlText w:val="%1."/>
      <w:lvlJc w:val="left"/>
      <w:pPr>
        <w:ind w:left="1040" w:hanging="360"/>
      </w:pPr>
      <w:rPr>
        <w:rFonts w:cs="Times New Roman" w:hint="default"/>
      </w:rPr>
    </w:lvl>
    <w:lvl w:ilvl="1" w:tplc="04090019" w:tentative="1">
      <w:start w:val="1"/>
      <w:numFmt w:val="lowerLetter"/>
      <w:lvlText w:val="%2."/>
      <w:lvlJc w:val="left"/>
      <w:pPr>
        <w:ind w:left="1760" w:hanging="360"/>
      </w:pPr>
      <w:rPr>
        <w:rFonts w:cs="Times New Roman"/>
      </w:rPr>
    </w:lvl>
    <w:lvl w:ilvl="2" w:tplc="0409001B" w:tentative="1">
      <w:start w:val="1"/>
      <w:numFmt w:val="lowerRoman"/>
      <w:lvlText w:val="%3."/>
      <w:lvlJc w:val="right"/>
      <w:pPr>
        <w:ind w:left="2480" w:hanging="180"/>
      </w:pPr>
      <w:rPr>
        <w:rFonts w:cs="Times New Roman"/>
      </w:rPr>
    </w:lvl>
    <w:lvl w:ilvl="3" w:tplc="0409000F" w:tentative="1">
      <w:start w:val="1"/>
      <w:numFmt w:val="decimal"/>
      <w:lvlText w:val="%4."/>
      <w:lvlJc w:val="left"/>
      <w:pPr>
        <w:ind w:left="3200" w:hanging="360"/>
      </w:pPr>
      <w:rPr>
        <w:rFonts w:cs="Times New Roman"/>
      </w:rPr>
    </w:lvl>
    <w:lvl w:ilvl="4" w:tplc="04090019" w:tentative="1">
      <w:start w:val="1"/>
      <w:numFmt w:val="lowerLetter"/>
      <w:lvlText w:val="%5."/>
      <w:lvlJc w:val="left"/>
      <w:pPr>
        <w:ind w:left="3920" w:hanging="360"/>
      </w:pPr>
      <w:rPr>
        <w:rFonts w:cs="Times New Roman"/>
      </w:rPr>
    </w:lvl>
    <w:lvl w:ilvl="5" w:tplc="0409001B" w:tentative="1">
      <w:start w:val="1"/>
      <w:numFmt w:val="lowerRoman"/>
      <w:lvlText w:val="%6."/>
      <w:lvlJc w:val="right"/>
      <w:pPr>
        <w:ind w:left="4640" w:hanging="180"/>
      </w:pPr>
      <w:rPr>
        <w:rFonts w:cs="Times New Roman"/>
      </w:rPr>
    </w:lvl>
    <w:lvl w:ilvl="6" w:tplc="0409000F" w:tentative="1">
      <w:start w:val="1"/>
      <w:numFmt w:val="decimal"/>
      <w:lvlText w:val="%7."/>
      <w:lvlJc w:val="left"/>
      <w:pPr>
        <w:ind w:left="5360" w:hanging="360"/>
      </w:pPr>
      <w:rPr>
        <w:rFonts w:cs="Times New Roman"/>
      </w:rPr>
    </w:lvl>
    <w:lvl w:ilvl="7" w:tplc="04090019" w:tentative="1">
      <w:start w:val="1"/>
      <w:numFmt w:val="lowerLetter"/>
      <w:lvlText w:val="%8."/>
      <w:lvlJc w:val="left"/>
      <w:pPr>
        <w:ind w:left="6080" w:hanging="360"/>
      </w:pPr>
      <w:rPr>
        <w:rFonts w:cs="Times New Roman"/>
      </w:rPr>
    </w:lvl>
    <w:lvl w:ilvl="8" w:tplc="0409001B" w:tentative="1">
      <w:start w:val="1"/>
      <w:numFmt w:val="lowerRoman"/>
      <w:lvlText w:val="%9."/>
      <w:lvlJc w:val="right"/>
      <w:pPr>
        <w:ind w:left="6800" w:hanging="180"/>
      </w:pPr>
      <w:rPr>
        <w:rFonts w:cs="Times New Roman"/>
      </w:rPr>
    </w:lvl>
  </w:abstractNum>
  <w:abstractNum w:abstractNumId="18">
    <w:nsid w:val="4C4F323D"/>
    <w:multiLevelType w:val="hybridMultilevel"/>
    <w:tmpl w:val="644E9030"/>
    <w:lvl w:ilvl="0" w:tplc="912E06F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9B55B9"/>
    <w:multiLevelType w:val="hybridMultilevel"/>
    <w:tmpl w:val="4E8E334A"/>
    <w:lvl w:ilvl="0" w:tplc="10F61678">
      <w:start w:val="1"/>
      <w:numFmt w:val="decimal"/>
      <w:lvlText w:val="%1."/>
      <w:lvlJc w:val="left"/>
      <w:pPr>
        <w:ind w:left="720" w:hanging="360"/>
      </w:pPr>
      <w:rPr>
        <w:rFonts w:cs="Times New Roman" w:hint="default"/>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30E017E"/>
    <w:multiLevelType w:val="hybridMultilevel"/>
    <w:tmpl w:val="35F8B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46626E"/>
    <w:multiLevelType w:val="hybridMultilevel"/>
    <w:tmpl w:val="F7088148"/>
    <w:lvl w:ilvl="0" w:tplc="A6C09CFC">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536B0251"/>
    <w:multiLevelType w:val="hybridMultilevel"/>
    <w:tmpl w:val="B8EA77A0"/>
    <w:lvl w:ilvl="0" w:tplc="9E0E0714">
      <w:start w:val="1"/>
      <w:numFmt w:val="decimal"/>
      <w:lvlText w:val="%1."/>
      <w:lvlJc w:val="left"/>
      <w:pPr>
        <w:ind w:left="1102" w:hanging="360"/>
      </w:pPr>
      <w:rPr>
        <w:rFonts w:hint="default"/>
        <w:color w:val="auto"/>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23">
    <w:nsid w:val="608F070C"/>
    <w:multiLevelType w:val="hybridMultilevel"/>
    <w:tmpl w:val="36DAB0B2"/>
    <w:lvl w:ilvl="0" w:tplc="7C6E2AFA">
      <w:start w:val="1"/>
      <w:numFmt w:val="decimal"/>
      <w:lvlText w:val="%1."/>
      <w:lvlJc w:val="left"/>
      <w:pPr>
        <w:ind w:left="1040" w:hanging="360"/>
      </w:pPr>
      <w:rPr>
        <w:rFonts w:cs="Times New Roman" w:hint="default"/>
      </w:rPr>
    </w:lvl>
    <w:lvl w:ilvl="1" w:tplc="04090019" w:tentative="1">
      <w:start w:val="1"/>
      <w:numFmt w:val="lowerLetter"/>
      <w:lvlText w:val="%2."/>
      <w:lvlJc w:val="left"/>
      <w:pPr>
        <w:ind w:left="1760" w:hanging="360"/>
      </w:pPr>
      <w:rPr>
        <w:rFonts w:cs="Times New Roman"/>
      </w:rPr>
    </w:lvl>
    <w:lvl w:ilvl="2" w:tplc="0409001B" w:tentative="1">
      <w:start w:val="1"/>
      <w:numFmt w:val="lowerRoman"/>
      <w:lvlText w:val="%3."/>
      <w:lvlJc w:val="right"/>
      <w:pPr>
        <w:ind w:left="2480" w:hanging="180"/>
      </w:pPr>
      <w:rPr>
        <w:rFonts w:cs="Times New Roman"/>
      </w:rPr>
    </w:lvl>
    <w:lvl w:ilvl="3" w:tplc="0409000F" w:tentative="1">
      <w:start w:val="1"/>
      <w:numFmt w:val="decimal"/>
      <w:lvlText w:val="%4."/>
      <w:lvlJc w:val="left"/>
      <w:pPr>
        <w:ind w:left="3200" w:hanging="360"/>
      </w:pPr>
      <w:rPr>
        <w:rFonts w:cs="Times New Roman"/>
      </w:rPr>
    </w:lvl>
    <w:lvl w:ilvl="4" w:tplc="04090019" w:tentative="1">
      <w:start w:val="1"/>
      <w:numFmt w:val="lowerLetter"/>
      <w:lvlText w:val="%5."/>
      <w:lvlJc w:val="left"/>
      <w:pPr>
        <w:ind w:left="3920" w:hanging="360"/>
      </w:pPr>
      <w:rPr>
        <w:rFonts w:cs="Times New Roman"/>
      </w:rPr>
    </w:lvl>
    <w:lvl w:ilvl="5" w:tplc="0409001B" w:tentative="1">
      <w:start w:val="1"/>
      <w:numFmt w:val="lowerRoman"/>
      <w:lvlText w:val="%6."/>
      <w:lvlJc w:val="right"/>
      <w:pPr>
        <w:ind w:left="4640" w:hanging="180"/>
      </w:pPr>
      <w:rPr>
        <w:rFonts w:cs="Times New Roman"/>
      </w:rPr>
    </w:lvl>
    <w:lvl w:ilvl="6" w:tplc="0409000F" w:tentative="1">
      <w:start w:val="1"/>
      <w:numFmt w:val="decimal"/>
      <w:lvlText w:val="%7."/>
      <w:lvlJc w:val="left"/>
      <w:pPr>
        <w:ind w:left="5360" w:hanging="360"/>
      </w:pPr>
      <w:rPr>
        <w:rFonts w:cs="Times New Roman"/>
      </w:rPr>
    </w:lvl>
    <w:lvl w:ilvl="7" w:tplc="04090019" w:tentative="1">
      <w:start w:val="1"/>
      <w:numFmt w:val="lowerLetter"/>
      <w:lvlText w:val="%8."/>
      <w:lvlJc w:val="left"/>
      <w:pPr>
        <w:ind w:left="6080" w:hanging="360"/>
      </w:pPr>
      <w:rPr>
        <w:rFonts w:cs="Times New Roman"/>
      </w:rPr>
    </w:lvl>
    <w:lvl w:ilvl="8" w:tplc="0409001B" w:tentative="1">
      <w:start w:val="1"/>
      <w:numFmt w:val="lowerRoman"/>
      <w:lvlText w:val="%9."/>
      <w:lvlJc w:val="right"/>
      <w:pPr>
        <w:ind w:left="6800" w:hanging="180"/>
      </w:pPr>
      <w:rPr>
        <w:rFonts w:cs="Times New Roman"/>
      </w:rPr>
    </w:lvl>
  </w:abstractNum>
  <w:abstractNum w:abstractNumId="24">
    <w:nsid w:val="645A0DB0"/>
    <w:multiLevelType w:val="hybridMultilevel"/>
    <w:tmpl w:val="450406AA"/>
    <w:lvl w:ilvl="0" w:tplc="3160B932">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623977"/>
    <w:multiLevelType w:val="hybridMultilevel"/>
    <w:tmpl w:val="7808576A"/>
    <w:lvl w:ilvl="0" w:tplc="821E4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880522E"/>
    <w:multiLevelType w:val="hybridMultilevel"/>
    <w:tmpl w:val="F034A2B0"/>
    <w:lvl w:ilvl="0" w:tplc="B6F41D06">
      <w:start w:val="1"/>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27">
    <w:nsid w:val="69BE7C36"/>
    <w:multiLevelType w:val="hybridMultilevel"/>
    <w:tmpl w:val="9E6E623A"/>
    <w:lvl w:ilvl="0" w:tplc="B072A8E4">
      <w:start w:val="8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C73CE0"/>
    <w:multiLevelType w:val="hybridMultilevel"/>
    <w:tmpl w:val="249CF154"/>
    <w:lvl w:ilvl="0" w:tplc="9816F13C">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nsid w:val="6B502614"/>
    <w:multiLevelType w:val="hybridMultilevel"/>
    <w:tmpl w:val="E9282588"/>
    <w:lvl w:ilvl="0" w:tplc="B142A92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70AB28FC"/>
    <w:multiLevelType w:val="hybridMultilevel"/>
    <w:tmpl w:val="D6DC41A4"/>
    <w:lvl w:ilvl="0" w:tplc="21FE6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12D0FD5"/>
    <w:multiLevelType w:val="hybridMultilevel"/>
    <w:tmpl w:val="E5C456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2C36C7D"/>
    <w:multiLevelType w:val="hybridMultilevel"/>
    <w:tmpl w:val="3D4E4AF2"/>
    <w:lvl w:ilvl="0" w:tplc="26FABA82">
      <w:start w:val="1"/>
      <w:numFmt w:val="decimal"/>
      <w:lvlText w:val="%1."/>
      <w:lvlJc w:val="left"/>
      <w:pPr>
        <w:ind w:left="786" w:hanging="360"/>
      </w:pPr>
      <w:rPr>
        <w:rFonts w:cs="Times New Roman" w:hint="default"/>
      </w:rPr>
    </w:lvl>
    <w:lvl w:ilvl="1" w:tplc="04090019" w:tentative="1">
      <w:start w:val="1"/>
      <w:numFmt w:val="lowerLetter"/>
      <w:lvlText w:val="%2."/>
      <w:lvlJc w:val="left"/>
      <w:pPr>
        <w:ind w:left="1760" w:hanging="360"/>
      </w:pPr>
      <w:rPr>
        <w:rFonts w:cs="Times New Roman"/>
      </w:rPr>
    </w:lvl>
    <w:lvl w:ilvl="2" w:tplc="0409001B" w:tentative="1">
      <w:start w:val="1"/>
      <w:numFmt w:val="lowerRoman"/>
      <w:lvlText w:val="%3."/>
      <w:lvlJc w:val="right"/>
      <w:pPr>
        <w:ind w:left="2480" w:hanging="180"/>
      </w:pPr>
      <w:rPr>
        <w:rFonts w:cs="Times New Roman"/>
      </w:rPr>
    </w:lvl>
    <w:lvl w:ilvl="3" w:tplc="0409000F" w:tentative="1">
      <w:start w:val="1"/>
      <w:numFmt w:val="decimal"/>
      <w:lvlText w:val="%4."/>
      <w:lvlJc w:val="left"/>
      <w:pPr>
        <w:ind w:left="3200" w:hanging="360"/>
      </w:pPr>
      <w:rPr>
        <w:rFonts w:cs="Times New Roman"/>
      </w:rPr>
    </w:lvl>
    <w:lvl w:ilvl="4" w:tplc="04090019" w:tentative="1">
      <w:start w:val="1"/>
      <w:numFmt w:val="lowerLetter"/>
      <w:lvlText w:val="%5."/>
      <w:lvlJc w:val="left"/>
      <w:pPr>
        <w:ind w:left="3920" w:hanging="360"/>
      </w:pPr>
      <w:rPr>
        <w:rFonts w:cs="Times New Roman"/>
      </w:rPr>
    </w:lvl>
    <w:lvl w:ilvl="5" w:tplc="0409001B" w:tentative="1">
      <w:start w:val="1"/>
      <w:numFmt w:val="lowerRoman"/>
      <w:lvlText w:val="%6."/>
      <w:lvlJc w:val="right"/>
      <w:pPr>
        <w:ind w:left="4640" w:hanging="180"/>
      </w:pPr>
      <w:rPr>
        <w:rFonts w:cs="Times New Roman"/>
      </w:rPr>
    </w:lvl>
    <w:lvl w:ilvl="6" w:tplc="0409000F" w:tentative="1">
      <w:start w:val="1"/>
      <w:numFmt w:val="decimal"/>
      <w:lvlText w:val="%7."/>
      <w:lvlJc w:val="left"/>
      <w:pPr>
        <w:ind w:left="5360" w:hanging="360"/>
      </w:pPr>
      <w:rPr>
        <w:rFonts w:cs="Times New Roman"/>
      </w:rPr>
    </w:lvl>
    <w:lvl w:ilvl="7" w:tplc="04090019" w:tentative="1">
      <w:start w:val="1"/>
      <w:numFmt w:val="lowerLetter"/>
      <w:lvlText w:val="%8."/>
      <w:lvlJc w:val="left"/>
      <w:pPr>
        <w:ind w:left="6080" w:hanging="360"/>
      </w:pPr>
      <w:rPr>
        <w:rFonts w:cs="Times New Roman"/>
      </w:rPr>
    </w:lvl>
    <w:lvl w:ilvl="8" w:tplc="0409001B" w:tentative="1">
      <w:start w:val="1"/>
      <w:numFmt w:val="lowerRoman"/>
      <w:lvlText w:val="%9."/>
      <w:lvlJc w:val="right"/>
      <w:pPr>
        <w:ind w:left="6800" w:hanging="180"/>
      </w:pPr>
      <w:rPr>
        <w:rFonts w:cs="Times New Roman"/>
      </w:rPr>
    </w:lvl>
  </w:abstractNum>
  <w:abstractNum w:abstractNumId="33">
    <w:nsid w:val="7A295A19"/>
    <w:multiLevelType w:val="hybridMultilevel"/>
    <w:tmpl w:val="AAF87CD2"/>
    <w:lvl w:ilvl="0" w:tplc="89BA248E">
      <w:start w:val="1"/>
      <w:numFmt w:val="upperRoman"/>
      <w:lvlText w:val="%1."/>
      <w:lvlJc w:val="left"/>
      <w:pPr>
        <w:ind w:left="1400" w:hanging="720"/>
      </w:pPr>
      <w:rPr>
        <w:rFonts w:cs="Times New Roman" w:hint="default"/>
      </w:rPr>
    </w:lvl>
    <w:lvl w:ilvl="1" w:tplc="04090019" w:tentative="1">
      <w:start w:val="1"/>
      <w:numFmt w:val="lowerLetter"/>
      <w:lvlText w:val="%2."/>
      <w:lvlJc w:val="left"/>
      <w:pPr>
        <w:ind w:left="1760" w:hanging="360"/>
      </w:pPr>
      <w:rPr>
        <w:rFonts w:cs="Times New Roman"/>
      </w:rPr>
    </w:lvl>
    <w:lvl w:ilvl="2" w:tplc="0409001B" w:tentative="1">
      <w:start w:val="1"/>
      <w:numFmt w:val="lowerRoman"/>
      <w:lvlText w:val="%3."/>
      <w:lvlJc w:val="right"/>
      <w:pPr>
        <w:ind w:left="2480" w:hanging="180"/>
      </w:pPr>
      <w:rPr>
        <w:rFonts w:cs="Times New Roman"/>
      </w:rPr>
    </w:lvl>
    <w:lvl w:ilvl="3" w:tplc="0409000F" w:tentative="1">
      <w:start w:val="1"/>
      <w:numFmt w:val="decimal"/>
      <w:lvlText w:val="%4."/>
      <w:lvlJc w:val="left"/>
      <w:pPr>
        <w:ind w:left="3200" w:hanging="360"/>
      </w:pPr>
      <w:rPr>
        <w:rFonts w:cs="Times New Roman"/>
      </w:rPr>
    </w:lvl>
    <w:lvl w:ilvl="4" w:tplc="04090019" w:tentative="1">
      <w:start w:val="1"/>
      <w:numFmt w:val="lowerLetter"/>
      <w:lvlText w:val="%5."/>
      <w:lvlJc w:val="left"/>
      <w:pPr>
        <w:ind w:left="3920" w:hanging="360"/>
      </w:pPr>
      <w:rPr>
        <w:rFonts w:cs="Times New Roman"/>
      </w:rPr>
    </w:lvl>
    <w:lvl w:ilvl="5" w:tplc="0409001B" w:tentative="1">
      <w:start w:val="1"/>
      <w:numFmt w:val="lowerRoman"/>
      <w:lvlText w:val="%6."/>
      <w:lvlJc w:val="right"/>
      <w:pPr>
        <w:ind w:left="4640" w:hanging="180"/>
      </w:pPr>
      <w:rPr>
        <w:rFonts w:cs="Times New Roman"/>
      </w:rPr>
    </w:lvl>
    <w:lvl w:ilvl="6" w:tplc="0409000F" w:tentative="1">
      <w:start w:val="1"/>
      <w:numFmt w:val="decimal"/>
      <w:lvlText w:val="%7."/>
      <w:lvlJc w:val="left"/>
      <w:pPr>
        <w:ind w:left="5360" w:hanging="360"/>
      </w:pPr>
      <w:rPr>
        <w:rFonts w:cs="Times New Roman"/>
      </w:rPr>
    </w:lvl>
    <w:lvl w:ilvl="7" w:tplc="04090019" w:tentative="1">
      <w:start w:val="1"/>
      <w:numFmt w:val="lowerLetter"/>
      <w:lvlText w:val="%8."/>
      <w:lvlJc w:val="left"/>
      <w:pPr>
        <w:ind w:left="6080" w:hanging="360"/>
      </w:pPr>
      <w:rPr>
        <w:rFonts w:cs="Times New Roman"/>
      </w:rPr>
    </w:lvl>
    <w:lvl w:ilvl="8" w:tplc="0409001B" w:tentative="1">
      <w:start w:val="1"/>
      <w:numFmt w:val="lowerRoman"/>
      <w:lvlText w:val="%9."/>
      <w:lvlJc w:val="right"/>
      <w:pPr>
        <w:ind w:left="6800" w:hanging="180"/>
      </w:pPr>
      <w:rPr>
        <w:rFonts w:cs="Times New Roman"/>
      </w:rPr>
    </w:lvl>
  </w:abstractNum>
  <w:abstractNum w:abstractNumId="34">
    <w:nsid w:val="7A7A777A"/>
    <w:multiLevelType w:val="hybridMultilevel"/>
    <w:tmpl w:val="434E7FA8"/>
    <w:lvl w:ilvl="0" w:tplc="8C7030D8">
      <w:start w:val="1"/>
      <w:numFmt w:val="decimal"/>
      <w:lvlText w:val="%1."/>
      <w:lvlJc w:val="left"/>
      <w:pPr>
        <w:ind w:left="1040" w:hanging="360"/>
      </w:pPr>
      <w:rPr>
        <w:rFonts w:cs="Times New Roman" w:hint="default"/>
      </w:rPr>
    </w:lvl>
    <w:lvl w:ilvl="1" w:tplc="04090019" w:tentative="1">
      <w:start w:val="1"/>
      <w:numFmt w:val="lowerLetter"/>
      <w:lvlText w:val="%2."/>
      <w:lvlJc w:val="left"/>
      <w:pPr>
        <w:ind w:left="1760" w:hanging="360"/>
      </w:pPr>
      <w:rPr>
        <w:rFonts w:cs="Times New Roman"/>
      </w:rPr>
    </w:lvl>
    <w:lvl w:ilvl="2" w:tplc="0409001B" w:tentative="1">
      <w:start w:val="1"/>
      <w:numFmt w:val="lowerRoman"/>
      <w:lvlText w:val="%3."/>
      <w:lvlJc w:val="right"/>
      <w:pPr>
        <w:ind w:left="2480" w:hanging="180"/>
      </w:pPr>
      <w:rPr>
        <w:rFonts w:cs="Times New Roman"/>
      </w:rPr>
    </w:lvl>
    <w:lvl w:ilvl="3" w:tplc="0409000F" w:tentative="1">
      <w:start w:val="1"/>
      <w:numFmt w:val="decimal"/>
      <w:lvlText w:val="%4."/>
      <w:lvlJc w:val="left"/>
      <w:pPr>
        <w:ind w:left="3200" w:hanging="360"/>
      </w:pPr>
      <w:rPr>
        <w:rFonts w:cs="Times New Roman"/>
      </w:rPr>
    </w:lvl>
    <w:lvl w:ilvl="4" w:tplc="04090019" w:tentative="1">
      <w:start w:val="1"/>
      <w:numFmt w:val="lowerLetter"/>
      <w:lvlText w:val="%5."/>
      <w:lvlJc w:val="left"/>
      <w:pPr>
        <w:ind w:left="3920" w:hanging="360"/>
      </w:pPr>
      <w:rPr>
        <w:rFonts w:cs="Times New Roman"/>
      </w:rPr>
    </w:lvl>
    <w:lvl w:ilvl="5" w:tplc="0409001B" w:tentative="1">
      <w:start w:val="1"/>
      <w:numFmt w:val="lowerRoman"/>
      <w:lvlText w:val="%6."/>
      <w:lvlJc w:val="right"/>
      <w:pPr>
        <w:ind w:left="4640" w:hanging="180"/>
      </w:pPr>
      <w:rPr>
        <w:rFonts w:cs="Times New Roman"/>
      </w:rPr>
    </w:lvl>
    <w:lvl w:ilvl="6" w:tplc="0409000F" w:tentative="1">
      <w:start w:val="1"/>
      <w:numFmt w:val="decimal"/>
      <w:lvlText w:val="%7."/>
      <w:lvlJc w:val="left"/>
      <w:pPr>
        <w:ind w:left="5360" w:hanging="360"/>
      </w:pPr>
      <w:rPr>
        <w:rFonts w:cs="Times New Roman"/>
      </w:rPr>
    </w:lvl>
    <w:lvl w:ilvl="7" w:tplc="04090019" w:tentative="1">
      <w:start w:val="1"/>
      <w:numFmt w:val="lowerLetter"/>
      <w:lvlText w:val="%8."/>
      <w:lvlJc w:val="left"/>
      <w:pPr>
        <w:ind w:left="6080" w:hanging="360"/>
      </w:pPr>
      <w:rPr>
        <w:rFonts w:cs="Times New Roman"/>
      </w:rPr>
    </w:lvl>
    <w:lvl w:ilvl="8" w:tplc="0409001B" w:tentative="1">
      <w:start w:val="1"/>
      <w:numFmt w:val="lowerRoman"/>
      <w:lvlText w:val="%9."/>
      <w:lvlJc w:val="right"/>
      <w:pPr>
        <w:ind w:left="6800" w:hanging="180"/>
      </w:pPr>
      <w:rPr>
        <w:rFonts w:cs="Times New Roman"/>
      </w:rPr>
    </w:lvl>
  </w:abstractNum>
  <w:abstractNum w:abstractNumId="35">
    <w:nsid w:val="7AC22488"/>
    <w:multiLevelType w:val="hybridMultilevel"/>
    <w:tmpl w:val="1564DF70"/>
    <w:lvl w:ilvl="0" w:tplc="2FA41E8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F400C8"/>
    <w:multiLevelType w:val="hybridMultilevel"/>
    <w:tmpl w:val="0576011C"/>
    <w:lvl w:ilvl="0" w:tplc="A89E5D7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1"/>
  </w:num>
  <w:num w:numId="3">
    <w:abstractNumId w:val="36"/>
  </w:num>
  <w:num w:numId="4">
    <w:abstractNumId w:val="19"/>
  </w:num>
  <w:num w:numId="5">
    <w:abstractNumId w:val="9"/>
  </w:num>
  <w:num w:numId="6">
    <w:abstractNumId w:val="21"/>
  </w:num>
  <w:num w:numId="7">
    <w:abstractNumId w:val="5"/>
  </w:num>
  <w:num w:numId="8">
    <w:abstractNumId w:val="11"/>
  </w:num>
  <w:num w:numId="9">
    <w:abstractNumId w:val="13"/>
  </w:num>
  <w:num w:numId="10">
    <w:abstractNumId w:val="15"/>
  </w:num>
  <w:num w:numId="11">
    <w:abstractNumId w:val="3"/>
  </w:num>
  <w:num w:numId="12">
    <w:abstractNumId w:val="29"/>
  </w:num>
  <w:num w:numId="13">
    <w:abstractNumId w:val="28"/>
  </w:num>
  <w:num w:numId="14">
    <w:abstractNumId w:val="32"/>
  </w:num>
  <w:num w:numId="15">
    <w:abstractNumId w:val="17"/>
  </w:num>
  <w:num w:numId="16">
    <w:abstractNumId w:val="10"/>
  </w:num>
  <w:num w:numId="17">
    <w:abstractNumId w:val="6"/>
  </w:num>
  <w:num w:numId="18">
    <w:abstractNumId w:val="8"/>
  </w:num>
  <w:num w:numId="19">
    <w:abstractNumId w:val="16"/>
  </w:num>
  <w:num w:numId="20">
    <w:abstractNumId w:val="2"/>
  </w:num>
  <w:num w:numId="21">
    <w:abstractNumId w:val="34"/>
  </w:num>
  <w:num w:numId="22">
    <w:abstractNumId w:val="14"/>
  </w:num>
  <w:num w:numId="23">
    <w:abstractNumId w:val="33"/>
  </w:num>
  <w:num w:numId="24">
    <w:abstractNumId w:val="23"/>
  </w:num>
  <w:num w:numId="25">
    <w:abstractNumId w:val="1"/>
  </w:num>
  <w:num w:numId="26">
    <w:abstractNumId w:val="25"/>
  </w:num>
  <w:num w:numId="27">
    <w:abstractNumId w:val="24"/>
  </w:num>
  <w:num w:numId="28">
    <w:abstractNumId w:val="22"/>
  </w:num>
  <w:num w:numId="29">
    <w:abstractNumId w:val="26"/>
  </w:num>
  <w:num w:numId="30">
    <w:abstractNumId w:val="18"/>
  </w:num>
  <w:num w:numId="31">
    <w:abstractNumId w:val="30"/>
  </w:num>
  <w:num w:numId="32">
    <w:abstractNumId w:val="35"/>
  </w:num>
  <w:num w:numId="33">
    <w:abstractNumId w:val="27"/>
  </w:num>
  <w:num w:numId="34">
    <w:abstractNumId w:val="7"/>
  </w:num>
  <w:num w:numId="35">
    <w:abstractNumId w:val="12"/>
  </w:num>
  <w:num w:numId="36">
    <w:abstractNumId w:val="20"/>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footnotePr>
    <w:footnote w:id="0"/>
    <w:footnote w:id="1"/>
  </w:footnotePr>
  <w:endnotePr>
    <w:endnote w:id="0"/>
    <w:endnote w:id="1"/>
  </w:endnotePr>
  <w:compat/>
  <w:rsids>
    <w:rsidRoot w:val="00CF65C4"/>
    <w:rsid w:val="000722DA"/>
    <w:rsid w:val="000A3DC7"/>
    <w:rsid w:val="0012492E"/>
    <w:rsid w:val="0017376C"/>
    <w:rsid w:val="00186B92"/>
    <w:rsid w:val="001872E7"/>
    <w:rsid w:val="001A1C2E"/>
    <w:rsid w:val="001F40C4"/>
    <w:rsid w:val="00222C7C"/>
    <w:rsid w:val="002F17E0"/>
    <w:rsid w:val="0033365E"/>
    <w:rsid w:val="0035085B"/>
    <w:rsid w:val="00360A1B"/>
    <w:rsid w:val="0044078B"/>
    <w:rsid w:val="004764A8"/>
    <w:rsid w:val="004B2D46"/>
    <w:rsid w:val="004D39D1"/>
    <w:rsid w:val="00543951"/>
    <w:rsid w:val="00606790"/>
    <w:rsid w:val="006313AE"/>
    <w:rsid w:val="007E28BF"/>
    <w:rsid w:val="007E39D9"/>
    <w:rsid w:val="00807E51"/>
    <w:rsid w:val="008479CC"/>
    <w:rsid w:val="00892EB8"/>
    <w:rsid w:val="008A3F7D"/>
    <w:rsid w:val="008A42D3"/>
    <w:rsid w:val="008A4D65"/>
    <w:rsid w:val="008F2CFE"/>
    <w:rsid w:val="00905799"/>
    <w:rsid w:val="00924A46"/>
    <w:rsid w:val="00983EC7"/>
    <w:rsid w:val="009927F9"/>
    <w:rsid w:val="009F0A8E"/>
    <w:rsid w:val="00A104D2"/>
    <w:rsid w:val="00A3515E"/>
    <w:rsid w:val="00AE1499"/>
    <w:rsid w:val="00B10F75"/>
    <w:rsid w:val="00B43397"/>
    <w:rsid w:val="00B865EC"/>
    <w:rsid w:val="00BC01F2"/>
    <w:rsid w:val="00C24B88"/>
    <w:rsid w:val="00C75513"/>
    <w:rsid w:val="00CD5AD6"/>
    <w:rsid w:val="00CF4D70"/>
    <w:rsid w:val="00CF65C4"/>
    <w:rsid w:val="00D16E3F"/>
    <w:rsid w:val="00DB0933"/>
    <w:rsid w:val="00DC781C"/>
    <w:rsid w:val="00DE65B7"/>
    <w:rsid w:val="00E20653"/>
    <w:rsid w:val="00E44E13"/>
    <w:rsid w:val="00E562ED"/>
    <w:rsid w:val="00E76E1C"/>
    <w:rsid w:val="00F6775D"/>
    <w:rsid w:val="00F84B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790"/>
  </w:style>
  <w:style w:type="paragraph" w:styleId="Heading1">
    <w:name w:val="heading 1"/>
    <w:basedOn w:val="Normal"/>
    <w:link w:val="Heading1Char"/>
    <w:uiPriority w:val="9"/>
    <w:qFormat/>
    <w:rsid w:val="00CF65C4"/>
    <w:pPr>
      <w:spacing w:before="100" w:beforeAutospacing="1" w:after="100" w:afterAutospacing="1" w:line="240" w:lineRule="auto"/>
      <w:ind w:firstLine="720"/>
      <w:jc w:val="both"/>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F65C4"/>
    <w:pPr>
      <w:keepNext/>
      <w:keepLines/>
      <w:spacing w:before="200" w:after="0" w:line="240" w:lineRule="auto"/>
      <w:ind w:firstLine="720"/>
      <w:jc w:val="both"/>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5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65C4"/>
    <w:rPr>
      <w:rFonts w:ascii="Cambria" w:eastAsia="Times New Roman" w:hAnsi="Cambria" w:cs="Times New Roman"/>
      <w:b/>
      <w:bCs/>
      <w:color w:val="4F81BD"/>
      <w:sz w:val="26"/>
      <w:szCs w:val="26"/>
    </w:rPr>
  </w:style>
  <w:style w:type="numbering" w:customStyle="1" w:styleId="NoList1">
    <w:name w:val="No List1"/>
    <w:next w:val="NoList"/>
    <w:uiPriority w:val="99"/>
    <w:semiHidden/>
    <w:unhideWhenUsed/>
    <w:rsid w:val="00CF65C4"/>
  </w:style>
  <w:style w:type="paragraph" w:styleId="ListParagraph">
    <w:name w:val="List Paragraph"/>
    <w:basedOn w:val="Normal"/>
    <w:uiPriority w:val="34"/>
    <w:qFormat/>
    <w:rsid w:val="00CF65C4"/>
    <w:pPr>
      <w:spacing w:after="0" w:line="240" w:lineRule="auto"/>
      <w:ind w:left="720" w:firstLine="720"/>
      <w:contextualSpacing/>
      <w:jc w:val="both"/>
    </w:pPr>
    <w:rPr>
      <w:rFonts w:ascii="Calibri" w:eastAsia="Times New Roman" w:hAnsi="Calibri" w:cs="Times New Roman"/>
    </w:rPr>
  </w:style>
  <w:style w:type="paragraph" w:styleId="NoSpacing">
    <w:name w:val="No Spacing"/>
    <w:link w:val="NoSpacingChar"/>
    <w:uiPriority w:val="1"/>
    <w:qFormat/>
    <w:rsid w:val="00CF65C4"/>
    <w:pPr>
      <w:spacing w:after="0" w:line="240" w:lineRule="auto"/>
      <w:ind w:firstLine="720"/>
      <w:jc w:val="both"/>
    </w:pPr>
    <w:rPr>
      <w:rFonts w:ascii="Calibri" w:eastAsia="Times New Roman" w:hAnsi="Calibri" w:cs="Times New Roman"/>
    </w:rPr>
  </w:style>
  <w:style w:type="character" w:customStyle="1" w:styleId="NoSpacingChar">
    <w:name w:val="No Spacing Char"/>
    <w:link w:val="NoSpacing"/>
    <w:uiPriority w:val="1"/>
    <w:locked/>
    <w:rsid w:val="00CF65C4"/>
    <w:rPr>
      <w:rFonts w:ascii="Calibri" w:eastAsia="Times New Roman" w:hAnsi="Calibri" w:cs="Times New Roman"/>
    </w:rPr>
  </w:style>
  <w:style w:type="paragraph" w:styleId="BalloonText">
    <w:name w:val="Balloon Text"/>
    <w:basedOn w:val="Normal"/>
    <w:link w:val="BalloonTextChar"/>
    <w:uiPriority w:val="99"/>
    <w:semiHidden/>
    <w:unhideWhenUsed/>
    <w:rsid w:val="00CF65C4"/>
    <w:pPr>
      <w:spacing w:after="0" w:line="240" w:lineRule="auto"/>
      <w:ind w:firstLine="720"/>
      <w:jc w:val="both"/>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CF65C4"/>
    <w:rPr>
      <w:rFonts w:ascii="Tahoma" w:eastAsia="Times New Roman" w:hAnsi="Tahoma" w:cs="Times New Roman"/>
      <w:sz w:val="16"/>
      <w:szCs w:val="16"/>
    </w:rPr>
  </w:style>
  <w:style w:type="character" w:styleId="Hyperlink">
    <w:name w:val="Hyperlink"/>
    <w:uiPriority w:val="99"/>
    <w:rsid w:val="00CF65C4"/>
    <w:rPr>
      <w:rFonts w:cs="Times New Roman"/>
      <w:color w:val="0000FF"/>
      <w:u w:val="single"/>
    </w:rPr>
  </w:style>
  <w:style w:type="paragraph" w:styleId="Header">
    <w:name w:val="header"/>
    <w:basedOn w:val="Normal"/>
    <w:link w:val="HeaderChar"/>
    <w:uiPriority w:val="99"/>
    <w:rsid w:val="00CF65C4"/>
    <w:pPr>
      <w:tabs>
        <w:tab w:val="center" w:pos="4320"/>
        <w:tab w:val="right" w:pos="8640"/>
      </w:tabs>
      <w:spacing w:after="0" w:line="240" w:lineRule="auto"/>
      <w:ind w:firstLine="720"/>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F65C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65C4"/>
    <w:pPr>
      <w:tabs>
        <w:tab w:val="center" w:pos="4680"/>
        <w:tab w:val="right" w:pos="9360"/>
      </w:tabs>
      <w:spacing w:after="0" w:line="240" w:lineRule="auto"/>
      <w:ind w:firstLine="720"/>
      <w:jc w:val="both"/>
    </w:pPr>
    <w:rPr>
      <w:rFonts w:ascii="Calibri" w:eastAsia="Times New Roman" w:hAnsi="Calibri" w:cs="Times New Roman"/>
      <w:sz w:val="20"/>
      <w:szCs w:val="20"/>
    </w:rPr>
  </w:style>
  <w:style w:type="character" w:customStyle="1" w:styleId="FooterChar">
    <w:name w:val="Footer Char"/>
    <w:basedOn w:val="DefaultParagraphFont"/>
    <w:link w:val="Footer"/>
    <w:uiPriority w:val="99"/>
    <w:rsid w:val="00CF65C4"/>
    <w:rPr>
      <w:rFonts w:ascii="Calibri" w:eastAsia="Times New Roman" w:hAnsi="Calibri" w:cs="Times New Roman"/>
      <w:sz w:val="20"/>
      <w:szCs w:val="20"/>
    </w:rPr>
  </w:style>
  <w:style w:type="paragraph" w:styleId="NormalWeb">
    <w:name w:val="Normal (Web)"/>
    <w:basedOn w:val="Normal"/>
    <w:uiPriority w:val="99"/>
    <w:unhideWhenUsed/>
    <w:rsid w:val="00CF65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CF65C4"/>
    <w:rPr>
      <w:rFonts w:cs="Times New Roman"/>
      <w:i/>
      <w:iCs/>
    </w:rPr>
  </w:style>
  <w:style w:type="character" w:styleId="Strong">
    <w:name w:val="Strong"/>
    <w:uiPriority w:val="22"/>
    <w:qFormat/>
    <w:rsid w:val="00CF65C4"/>
    <w:rPr>
      <w:rFonts w:cs="Times New Roman"/>
      <w:b/>
      <w:bCs/>
    </w:rPr>
  </w:style>
  <w:style w:type="character" w:customStyle="1" w:styleId="apple-converted-space">
    <w:name w:val="apple-converted-space"/>
    <w:rsid w:val="00CF65C4"/>
    <w:rPr>
      <w:rFonts w:cs="Times New Roman"/>
    </w:rPr>
  </w:style>
  <w:style w:type="paragraph" w:styleId="ListBullet">
    <w:name w:val="List Bullet"/>
    <w:basedOn w:val="Normal"/>
    <w:uiPriority w:val="99"/>
    <w:unhideWhenUsed/>
    <w:rsid w:val="00CF65C4"/>
    <w:pPr>
      <w:numPr>
        <w:numId w:val="1"/>
      </w:numPr>
      <w:spacing w:after="0" w:line="240" w:lineRule="auto"/>
      <w:contextualSpacing/>
      <w:jc w:val="both"/>
    </w:pPr>
    <w:rPr>
      <w:rFonts w:ascii="Calibri" w:eastAsia="Times New Roman" w:hAnsi="Calibri" w:cs="Times New Roman"/>
    </w:rPr>
  </w:style>
  <w:style w:type="table" w:styleId="TableGrid">
    <w:name w:val="Table Grid"/>
    <w:basedOn w:val="TableNormal"/>
    <w:uiPriority w:val="59"/>
    <w:rsid w:val="004B2D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65C4"/>
    <w:pPr>
      <w:spacing w:before="100" w:beforeAutospacing="1" w:after="100" w:afterAutospacing="1" w:line="240" w:lineRule="auto"/>
      <w:ind w:firstLine="720"/>
      <w:jc w:val="both"/>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next w:val="Normal"/>
    <w:link w:val="Heading2Char"/>
    <w:uiPriority w:val="9"/>
    <w:unhideWhenUsed/>
    <w:qFormat/>
    <w:rsid w:val="00CF65C4"/>
    <w:pPr>
      <w:keepNext/>
      <w:keepLines/>
      <w:spacing w:before="200" w:after="0" w:line="240" w:lineRule="auto"/>
      <w:ind w:firstLine="720"/>
      <w:jc w:val="both"/>
      <w:outlineLvl w:val="1"/>
    </w:pPr>
    <w:rPr>
      <w:rFonts w:ascii="Cambria" w:eastAsia="Times New Roman" w:hAnsi="Cambria" w:cs="Times New Roman"/>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5C4"/>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CF65C4"/>
    <w:rPr>
      <w:rFonts w:ascii="Cambria" w:eastAsia="Times New Roman" w:hAnsi="Cambria" w:cs="Times New Roman"/>
      <w:b/>
      <w:bCs/>
      <w:color w:val="4F81BD"/>
      <w:sz w:val="26"/>
      <w:szCs w:val="26"/>
      <w:lang w:val="x-none" w:eastAsia="x-none"/>
    </w:rPr>
  </w:style>
  <w:style w:type="numbering" w:customStyle="1" w:styleId="NoList1">
    <w:name w:val="No List1"/>
    <w:next w:val="NoList"/>
    <w:uiPriority w:val="99"/>
    <w:semiHidden/>
    <w:unhideWhenUsed/>
    <w:rsid w:val="00CF65C4"/>
  </w:style>
  <w:style w:type="paragraph" w:styleId="ListParagraph">
    <w:name w:val="List Paragraph"/>
    <w:basedOn w:val="Normal"/>
    <w:uiPriority w:val="34"/>
    <w:qFormat/>
    <w:rsid w:val="00CF65C4"/>
    <w:pPr>
      <w:spacing w:after="0" w:line="240" w:lineRule="auto"/>
      <w:ind w:left="720" w:firstLine="720"/>
      <w:contextualSpacing/>
      <w:jc w:val="both"/>
    </w:pPr>
    <w:rPr>
      <w:rFonts w:ascii="Calibri" w:eastAsia="Times New Roman" w:hAnsi="Calibri" w:cs="Times New Roman"/>
    </w:rPr>
  </w:style>
  <w:style w:type="paragraph" w:styleId="NoSpacing">
    <w:name w:val="No Spacing"/>
    <w:link w:val="NoSpacingChar"/>
    <w:uiPriority w:val="1"/>
    <w:qFormat/>
    <w:rsid w:val="00CF65C4"/>
    <w:pPr>
      <w:spacing w:after="0" w:line="240" w:lineRule="auto"/>
      <w:ind w:firstLine="720"/>
      <w:jc w:val="both"/>
    </w:pPr>
    <w:rPr>
      <w:rFonts w:ascii="Calibri" w:eastAsia="Times New Roman" w:hAnsi="Calibri" w:cs="Times New Roman"/>
    </w:rPr>
  </w:style>
  <w:style w:type="character" w:customStyle="1" w:styleId="NoSpacingChar">
    <w:name w:val="No Spacing Char"/>
    <w:link w:val="NoSpacing"/>
    <w:uiPriority w:val="1"/>
    <w:locked/>
    <w:rsid w:val="00CF65C4"/>
    <w:rPr>
      <w:rFonts w:ascii="Calibri" w:eastAsia="Times New Roman" w:hAnsi="Calibri" w:cs="Times New Roman"/>
    </w:rPr>
  </w:style>
  <w:style w:type="paragraph" w:styleId="BalloonText">
    <w:name w:val="Balloon Text"/>
    <w:basedOn w:val="Normal"/>
    <w:link w:val="BalloonTextChar"/>
    <w:uiPriority w:val="99"/>
    <w:semiHidden/>
    <w:unhideWhenUsed/>
    <w:rsid w:val="00CF65C4"/>
    <w:pPr>
      <w:spacing w:after="0" w:line="240" w:lineRule="auto"/>
      <w:ind w:firstLine="720"/>
      <w:jc w:val="both"/>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CF65C4"/>
    <w:rPr>
      <w:rFonts w:ascii="Tahoma" w:eastAsia="Times New Roman" w:hAnsi="Tahoma" w:cs="Times New Roman"/>
      <w:sz w:val="16"/>
      <w:szCs w:val="16"/>
      <w:lang w:val="x-none" w:eastAsia="x-none"/>
    </w:rPr>
  </w:style>
  <w:style w:type="character" w:styleId="Hyperlink">
    <w:name w:val="Hyperlink"/>
    <w:uiPriority w:val="99"/>
    <w:rsid w:val="00CF65C4"/>
    <w:rPr>
      <w:rFonts w:cs="Times New Roman"/>
      <w:color w:val="0000FF"/>
      <w:u w:val="single"/>
    </w:rPr>
  </w:style>
  <w:style w:type="paragraph" w:styleId="Header">
    <w:name w:val="header"/>
    <w:basedOn w:val="Normal"/>
    <w:link w:val="HeaderChar"/>
    <w:uiPriority w:val="99"/>
    <w:rsid w:val="00CF65C4"/>
    <w:pPr>
      <w:tabs>
        <w:tab w:val="center" w:pos="4320"/>
        <w:tab w:val="right" w:pos="8640"/>
      </w:tabs>
      <w:spacing w:after="0" w:line="240" w:lineRule="auto"/>
      <w:ind w:firstLine="720"/>
      <w:jc w:val="both"/>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CF65C4"/>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CF65C4"/>
    <w:pPr>
      <w:tabs>
        <w:tab w:val="center" w:pos="4680"/>
        <w:tab w:val="right" w:pos="9360"/>
      </w:tabs>
      <w:spacing w:after="0" w:line="240" w:lineRule="auto"/>
      <w:ind w:firstLine="720"/>
      <w:jc w:val="both"/>
    </w:pPr>
    <w:rPr>
      <w:rFonts w:ascii="Calibri" w:eastAsia="Times New Roman" w:hAnsi="Calibri" w:cs="Times New Roman"/>
      <w:sz w:val="20"/>
      <w:szCs w:val="20"/>
      <w:lang w:val="x-none" w:eastAsia="x-none"/>
    </w:rPr>
  </w:style>
  <w:style w:type="character" w:customStyle="1" w:styleId="FooterChar">
    <w:name w:val="Footer Char"/>
    <w:basedOn w:val="DefaultParagraphFont"/>
    <w:link w:val="Footer"/>
    <w:uiPriority w:val="99"/>
    <w:rsid w:val="00CF65C4"/>
    <w:rPr>
      <w:rFonts w:ascii="Calibri" w:eastAsia="Times New Roman" w:hAnsi="Calibri" w:cs="Times New Roman"/>
      <w:sz w:val="20"/>
      <w:szCs w:val="20"/>
      <w:lang w:val="x-none" w:eastAsia="x-none"/>
    </w:rPr>
  </w:style>
  <w:style w:type="paragraph" w:styleId="NormalWeb">
    <w:name w:val="Normal (Web)"/>
    <w:basedOn w:val="Normal"/>
    <w:uiPriority w:val="99"/>
    <w:unhideWhenUsed/>
    <w:rsid w:val="00CF65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CF65C4"/>
    <w:rPr>
      <w:rFonts w:cs="Times New Roman"/>
      <w:i/>
      <w:iCs/>
    </w:rPr>
  </w:style>
  <w:style w:type="character" w:styleId="Strong">
    <w:name w:val="Strong"/>
    <w:uiPriority w:val="22"/>
    <w:qFormat/>
    <w:rsid w:val="00CF65C4"/>
    <w:rPr>
      <w:rFonts w:cs="Times New Roman"/>
      <w:b/>
      <w:bCs/>
    </w:rPr>
  </w:style>
  <w:style w:type="character" w:customStyle="1" w:styleId="apple-converted-space">
    <w:name w:val="apple-converted-space"/>
    <w:rsid w:val="00CF65C4"/>
    <w:rPr>
      <w:rFonts w:cs="Times New Roman"/>
    </w:rPr>
  </w:style>
  <w:style w:type="paragraph" w:styleId="ListBullet">
    <w:name w:val="List Bullet"/>
    <w:basedOn w:val="Normal"/>
    <w:uiPriority w:val="99"/>
    <w:unhideWhenUsed/>
    <w:rsid w:val="00CF65C4"/>
    <w:pPr>
      <w:numPr>
        <w:numId w:val="1"/>
      </w:numPr>
      <w:spacing w:after="0" w:line="240" w:lineRule="auto"/>
      <w:contextualSpacing/>
      <w:jc w:val="both"/>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vienhaipho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iemthi2.haiphong.edu.vn/"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6EC42-19B3-4FFE-A100-C8FADCAA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283</Pages>
  <Words>165413</Words>
  <Characters>942859</Characters>
  <Application>Microsoft Office Word</Application>
  <DocSecurity>0</DocSecurity>
  <Lines>7857</Lines>
  <Paragraphs>2212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pthao</cp:lastModifiedBy>
  <cp:revision>25</cp:revision>
  <dcterms:created xsi:type="dcterms:W3CDTF">2017-05-29T17:53:00Z</dcterms:created>
  <dcterms:modified xsi:type="dcterms:W3CDTF">2020-08-03T17:41:00Z</dcterms:modified>
</cp:coreProperties>
</file>